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44C" w:rsidRDefault="00CB58BF" w:rsidP="006717F5">
      <w:pPr>
        <w:spacing w:line="240" w:lineRule="atLeast"/>
        <w:contextualSpacing/>
        <w:jc w:val="center"/>
        <w:rPr>
          <w:b/>
          <w:sz w:val="40"/>
          <w:szCs w:val="40"/>
        </w:rPr>
      </w:pPr>
      <w:r w:rsidRPr="00CB58BF">
        <w:rPr>
          <w:b/>
          <w:sz w:val="40"/>
          <w:szCs w:val="40"/>
        </w:rPr>
        <w:t>Примерный п</w:t>
      </w:r>
      <w:r w:rsidR="00437E7A" w:rsidRPr="00CB58BF">
        <w:rPr>
          <w:b/>
          <w:sz w:val="40"/>
          <w:szCs w:val="40"/>
        </w:rPr>
        <w:t>ерспе</w:t>
      </w:r>
      <w:r w:rsidRPr="00CB58BF">
        <w:rPr>
          <w:b/>
          <w:sz w:val="40"/>
          <w:szCs w:val="40"/>
        </w:rPr>
        <w:t>ктивный план</w:t>
      </w:r>
      <w:r w:rsidR="00244324" w:rsidRPr="00CB58BF">
        <w:rPr>
          <w:b/>
          <w:sz w:val="40"/>
          <w:szCs w:val="40"/>
        </w:rPr>
        <w:t xml:space="preserve"> </w:t>
      </w:r>
    </w:p>
    <w:p w:rsidR="006717F5" w:rsidRPr="00CB58BF" w:rsidRDefault="0021444C" w:rsidP="006717F5">
      <w:pPr>
        <w:spacing w:line="240" w:lineRule="atLeast"/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средней</w:t>
      </w:r>
      <w:r w:rsidR="00CB58BF" w:rsidRPr="00CB58BF">
        <w:rPr>
          <w:b/>
          <w:sz w:val="40"/>
          <w:szCs w:val="40"/>
        </w:rPr>
        <w:t xml:space="preserve">  группы  № 21</w:t>
      </w:r>
    </w:p>
    <w:p w:rsidR="0021444C" w:rsidRDefault="00437E7A" w:rsidP="006717F5">
      <w:pPr>
        <w:spacing w:line="240" w:lineRule="atLeast"/>
        <w:contextualSpacing/>
        <w:jc w:val="center"/>
        <w:rPr>
          <w:b/>
          <w:sz w:val="40"/>
          <w:szCs w:val="40"/>
        </w:rPr>
      </w:pPr>
      <w:r w:rsidRPr="00CB58BF">
        <w:rPr>
          <w:b/>
          <w:sz w:val="40"/>
          <w:szCs w:val="40"/>
        </w:rPr>
        <w:t xml:space="preserve"> </w:t>
      </w:r>
      <w:r w:rsidR="00CE3944" w:rsidRPr="00CB58BF">
        <w:rPr>
          <w:b/>
          <w:sz w:val="40"/>
          <w:szCs w:val="40"/>
        </w:rPr>
        <w:t>МКДОУ № 249</w:t>
      </w:r>
      <w:r w:rsidR="006717F5" w:rsidRPr="00CB58BF">
        <w:rPr>
          <w:b/>
          <w:sz w:val="40"/>
          <w:szCs w:val="40"/>
        </w:rPr>
        <w:t xml:space="preserve"> г.</w:t>
      </w:r>
      <w:r w:rsidRPr="00CB58BF">
        <w:rPr>
          <w:b/>
          <w:sz w:val="40"/>
          <w:szCs w:val="40"/>
        </w:rPr>
        <w:t xml:space="preserve"> </w:t>
      </w:r>
      <w:r w:rsidR="00CE3944" w:rsidRPr="00CB58BF">
        <w:rPr>
          <w:b/>
          <w:sz w:val="40"/>
          <w:szCs w:val="40"/>
        </w:rPr>
        <w:t>Новосибирска</w:t>
      </w:r>
      <w:r w:rsidRPr="00CB58BF">
        <w:rPr>
          <w:b/>
          <w:sz w:val="40"/>
          <w:szCs w:val="40"/>
        </w:rPr>
        <w:t xml:space="preserve"> </w:t>
      </w:r>
    </w:p>
    <w:p w:rsidR="00437E7A" w:rsidRPr="00CB58BF" w:rsidRDefault="00437E7A" w:rsidP="006717F5">
      <w:pPr>
        <w:spacing w:line="240" w:lineRule="atLeast"/>
        <w:contextualSpacing/>
        <w:jc w:val="center"/>
        <w:rPr>
          <w:b/>
          <w:sz w:val="40"/>
          <w:szCs w:val="40"/>
        </w:rPr>
      </w:pPr>
      <w:r w:rsidRPr="00CB58BF">
        <w:rPr>
          <w:b/>
          <w:sz w:val="40"/>
          <w:szCs w:val="40"/>
        </w:rPr>
        <w:t xml:space="preserve"> </w:t>
      </w:r>
      <w:r w:rsidR="0021444C">
        <w:rPr>
          <w:b/>
          <w:sz w:val="40"/>
          <w:szCs w:val="40"/>
        </w:rPr>
        <w:t>на 2020 – 2021</w:t>
      </w:r>
      <w:r w:rsidRPr="00CB58BF">
        <w:rPr>
          <w:b/>
          <w:sz w:val="40"/>
          <w:szCs w:val="40"/>
        </w:rPr>
        <w:t xml:space="preserve"> учебный год</w:t>
      </w:r>
    </w:p>
    <w:p w:rsidR="003D0719" w:rsidRPr="0029225F" w:rsidRDefault="003D0719" w:rsidP="006717F5">
      <w:pPr>
        <w:spacing w:line="240" w:lineRule="atLeast"/>
        <w:contextualSpacing/>
        <w:jc w:val="center"/>
        <w:rPr>
          <w:sz w:val="28"/>
          <w:szCs w:val="28"/>
        </w:rPr>
      </w:pPr>
    </w:p>
    <w:p w:rsidR="006717F5" w:rsidRPr="0029225F" w:rsidRDefault="006717F5" w:rsidP="006717F5">
      <w:pPr>
        <w:spacing w:line="240" w:lineRule="atLeast"/>
        <w:contextualSpacing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095"/>
        <w:gridCol w:w="1215"/>
        <w:gridCol w:w="7452"/>
      </w:tblGrid>
      <w:tr w:rsidR="0019360B" w:rsidRPr="00DC5764" w:rsidTr="00495104">
        <w:trPr>
          <w:cantSplit/>
          <w:trHeight w:val="1344"/>
        </w:trPr>
        <w:tc>
          <w:tcPr>
            <w:tcW w:w="1936" w:type="dxa"/>
          </w:tcPr>
          <w:p w:rsidR="0019360B" w:rsidRPr="00DC5764" w:rsidRDefault="0019360B" w:rsidP="006717F5">
            <w:pPr>
              <w:spacing w:line="240" w:lineRule="atLeast"/>
              <w:contextualSpacing/>
              <w:rPr>
                <w:szCs w:val="28"/>
              </w:rPr>
            </w:pPr>
          </w:p>
          <w:p w:rsidR="0019360B" w:rsidRPr="00DC5764" w:rsidRDefault="0019360B" w:rsidP="006717F5">
            <w:pPr>
              <w:spacing w:line="240" w:lineRule="atLeast"/>
              <w:contextualSpacing/>
              <w:rPr>
                <w:szCs w:val="28"/>
              </w:rPr>
            </w:pPr>
          </w:p>
          <w:p w:rsidR="0019360B" w:rsidRPr="00DC5764" w:rsidRDefault="0019360B" w:rsidP="006717F5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Тема недели,</w:t>
            </w:r>
          </w:p>
          <w:p w:rsidR="0019360B" w:rsidRPr="00DC5764" w:rsidRDefault="0019360B" w:rsidP="006717F5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дата</w:t>
            </w:r>
          </w:p>
        </w:tc>
        <w:tc>
          <w:tcPr>
            <w:tcW w:w="1215" w:type="dxa"/>
            <w:textDirection w:val="btLr"/>
          </w:tcPr>
          <w:p w:rsidR="0019360B" w:rsidRPr="00DC5764" w:rsidRDefault="0019360B" w:rsidP="006717F5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Образовательная область</w:t>
            </w:r>
          </w:p>
        </w:tc>
        <w:tc>
          <w:tcPr>
            <w:tcW w:w="7611" w:type="dxa"/>
          </w:tcPr>
          <w:p w:rsidR="0019360B" w:rsidRPr="00DC5764" w:rsidRDefault="0019360B" w:rsidP="006717F5">
            <w:pPr>
              <w:spacing w:line="240" w:lineRule="atLeast"/>
              <w:contextualSpacing/>
              <w:rPr>
                <w:szCs w:val="28"/>
              </w:rPr>
            </w:pPr>
          </w:p>
          <w:p w:rsidR="0019360B" w:rsidRPr="00DC5764" w:rsidRDefault="0019360B" w:rsidP="006717F5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Вид организованной образовательной деятельности.</w:t>
            </w:r>
          </w:p>
          <w:p w:rsidR="0019360B" w:rsidRPr="00DC5764" w:rsidRDefault="0019360B" w:rsidP="006717F5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Используемая литература</w:t>
            </w:r>
          </w:p>
        </w:tc>
      </w:tr>
      <w:tr w:rsidR="0019360B" w:rsidRPr="00DC5764" w:rsidTr="00495104">
        <w:trPr>
          <w:cantSplit/>
          <w:trHeight w:val="2672"/>
        </w:trPr>
        <w:tc>
          <w:tcPr>
            <w:tcW w:w="1936" w:type="dxa"/>
            <w:vMerge w:val="restart"/>
          </w:tcPr>
          <w:p w:rsidR="0021444C" w:rsidRPr="00DC5764" w:rsidRDefault="0021444C" w:rsidP="006717F5">
            <w:pPr>
              <w:spacing w:line="240" w:lineRule="atLeast"/>
              <w:contextualSpacing/>
              <w:rPr>
                <w:szCs w:val="28"/>
              </w:rPr>
            </w:pPr>
          </w:p>
          <w:p w:rsidR="0019360B" w:rsidRPr="00DC5764" w:rsidRDefault="0019360B" w:rsidP="006717F5">
            <w:pPr>
              <w:spacing w:line="240" w:lineRule="atLeast"/>
              <w:contextualSpacing/>
              <w:rPr>
                <w:b/>
                <w:szCs w:val="28"/>
              </w:rPr>
            </w:pPr>
            <w:r w:rsidRPr="00DC5764">
              <w:rPr>
                <w:b/>
                <w:szCs w:val="28"/>
              </w:rPr>
              <w:t>Сентябрь</w:t>
            </w:r>
          </w:p>
          <w:p w:rsidR="0019360B" w:rsidRPr="00DC5764" w:rsidRDefault="0019360B" w:rsidP="006717F5">
            <w:pPr>
              <w:spacing w:line="240" w:lineRule="atLeast"/>
              <w:contextualSpacing/>
              <w:rPr>
                <w:szCs w:val="28"/>
              </w:rPr>
            </w:pPr>
          </w:p>
          <w:p w:rsidR="0019360B" w:rsidRPr="00DC5764" w:rsidRDefault="00D73C01" w:rsidP="006717F5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«До свидания, лето</w:t>
            </w:r>
            <w:r w:rsidR="0019360B" w:rsidRPr="00DC5764">
              <w:rPr>
                <w:szCs w:val="28"/>
              </w:rPr>
              <w:t>»</w:t>
            </w:r>
          </w:p>
          <w:p w:rsidR="0019360B" w:rsidRPr="00DC5764" w:rsidRDefault="00CA4849" w:rsidP="006717F5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01.09 – 04.09.2020</w:t>
            </w:r>
          </w:p>
          <w:p w:rsidR="0019360B" w:rsidRPr="00DC5764" w:rsidRDefault="0019360B" w:rsidP="006717F5">
            <w:pPr>
              <w:spacing w:line="240" w:lineRule="atLeast"/>
              <w:contextualSpacing/>
              <w:rPr>
                <w:szCs w:val="28"/>
              </w:rPr>
            </w:pPr>
          </w:p>
          <w:p w:rsidR="0019360B" w:rsidRPr="00DC5764" w:rsidRDefault="0019360B" w:rsidP="006717F5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1-я неделя</w:t>
            </w:r>
          </w:p>
        </w:tc>
        <w:tc>
          <w:tcPr>
            <w:tcW w:w="1215" w:type="dxa"/>
            <w:textDirection w:val="btLr"/>
          </w:tcPr>
          <w:p w:rsidR="0019360B" w:rsidRPr="00DC5764" w:rsidRDefault="0019360B" w:rsidP="006717F5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Познавательное </w:t>
            </w:r>
          </w:p>
          <w:p w:rsidR="0019360B" w:rsidRPr="00DC5764" w:rsidRDefault="0019360B" w:rsidP="006717F5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19360B" w:rsidRPr="00DC5764" w:rsidRDefault="0019360B" w:rsidP="00A172CD">
            <w:pPr>
              <w:spacing w:line="240" w:lineRule="atLeast"/>
              <w:contextualSpacing/>
              <w:rPr>
                <w:szCs w:val="28"/>
              </w:rPr>
            </w:pPr>
          </w:p>
          <w:p w:rsidR="0019360B" w:rsidRPr="00DC5764" w:rsidRDefault="00D73C01" w:rsidP="00D73C0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Окружающий мир</w:t>
            </w:r>
          </w:p>
          <w:p w:rsidR="00D73C01" w:rsidRPr="00DC5764" w:rsidRDefault="00D73C01" w:rsidP="00D73C0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Беседа "Как мы летом отдыхали"</w:t>
            </w:r>
          </w:p>
          <w:p w:rsidR="0019360B" w:rsidRPr="00DC5764" w:rsidRDefault="00D73C01" w:rsidP="00D73C0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Горькова, 5</w:t>
            </w:r>
          </w:p>
          <w:p w:rsidR="00D73C01" w:rsidRPr="00DC5764" w:rsidRDefault="00D73C01" w:rsidP="00D73C01">
            <w:pPr>
              <w:spacing w:line="240" w:lineRule="atLeast"/>
              <w:contextualSpacing/>
              <w:jc w:val="left"/>
              <w:rPr>
                <w:szCs w:val="28"/>
              </w:rPr>
            </w:pPr>
          </w:p>
          <w:p w:rsidR="0019360B" w:rsidRPr="00DC5764" w:rsidRDefault="00935B66" w:rsidP="00D73C0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Формирование</w:t>
            </w:r>
            <w:r w:rsidR="0019360B" w:rsidRPr="00DC5764">
              <w:rPr>
                <w:szCs w:val="28"/>
              </w:rPr>
              <w:t xml:space="preserve"> элементарных математических представлений</w:t>
            </w:r>
          </w:p>
          <w:p w:rsidR="0019360B" w:rsidRPr="00DC5764" w:rsidRDefault="0019360B" w:rsidP="00D73C0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Занятие № 1</w:t>
            </w:r>
          </w:p>
          <w:p w:rsidR="0019360B" w:rsidRPr="00DC5764" w:rsidRDefault="00D73C01" w:rsidP="00D73C0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Петерсон, Кочемасова, повторение</w:t>
            </w:r>
          </w:p>
          <w:p w:rsidR="0019360B" w:rsidRPr="00DC5764" w:rsidRDefault="0019360B" w:rsidP="0095428B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19360B" w:rsidRPr="00DC5764" w:rsidTr="00495104">
        <w:trPr>
          <w:cantSplit/>
          <w:trHeight w:val="1550"/>
        </w:trPr>
        <w:tc>
          <w:tcPr>
            <w:tcW w:w="1936" w:type="dxa"/>
            <w:vMerge/>
          </w:tcPr>
          <w:p w:rsidR="0019360B" w:rsidRPr="00DC5764" w:rsidRDefault="0019360B" w:rsidP="006717F5">
            <w:pPr>
              <w:spacing w:line="240" w:lineRule="atLeast"/>
              <w:contextualSpacing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19360B" w:rsidRPr="00DC5764" w:rsidRDefault="0019360B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Речевое </w:t>
            </w:r>
          </w:p>
          <w:p w:rsidR="0019360B" w:rsidRPr="00DC5764" w:rsidRDefault="0019360B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19360B" w:rsidRPr="00DC5764" w:rsidRDefault="0019360B" w:rsidP="006D41D1">
            <w:pPr>
              <w:spacing w:line="240" w:lineRule="atLeast"/>
              <w:contextualSpacing/>
              <w:jc w:val="left"/>
              <w:rPr>
                <w:szCs w:val="28"/>
              </w:rPr>
            </w:pPr>
          </w:p>
          <w:p w:rsidR="0019360B" w:rsidRPr="00DC5764" w:rsidRDefault="00D73C01" w:rsidP="006D41D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Гербова, 27</w:t>
            </w:r>
          </w:p>
          <w:p w:rsidR="00D73C01" w:rsidRPr="00DC5764" w:rsidRDefault="00D73C01" w:rsidP="006D41D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Затулина, 8</w:t>
            </w:r>
          </w:p>
          <w:p w:rsidR="00D73C01" w:rsidRPr="00DC5764" w:rsidRDefault="00D73C01" w:rsidP="006D41D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Петрова, 58</w:t>
            </w:r>
          </w:p>
        </w:tc>
      </w:tr>
      <w:tr w:rsidR="0019360B" w:rsidRPr="00DC5764" w:rsidTr="00495104">
        <w:trPr>
          <w:cantSplit/>
          <w:trHeight w:val="2962"/>
        </w:trPr>
        <w:tc>
          <w:tcPr>
            <w:tcW w:w="1936" w:type="dxa"/>
            <w:vMerge/>
          </w:tcPr>
          <w:p w:rsidR="0019360B" w:rsidRPr="00DC5764" w:rsidRDefault="0019360B" w:rsidP="00677D81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3D0719" w:rsidRPr="00DC5764" w:rsidRDefault="0019360B" w:rsidP="00677D81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Художественно-</w:t>
            </w:r>
          </w:p>
          <w:p w:rsidR="0019360B" w:rsidRPr="00DC5764" w:rsidRDefault="0019360B" w:rsidP="00677D81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эстетическое </w:t>
            </w:r>
          </w:p>
          <w:p w:rsidR="0019360B" w:rsidRPr="00DC5764" w:rsidRDefault="0019360B" w:rsidP="00677D81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19360B" w:rsidRPr="00DC5764" w:rsidRDefault="00D73C01" w:rsidP="00677D8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>Рисование</w:t>
            </w:r>
          </w:p>
          <w:p w:rsidR="00D73C01" w:rsidRPr="00DC5764" w:rsidRDefault="00D73C01" w:rsidP="00677D8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"Ромашки"</w:t>
            </w:r>
          </w:p>
          <w:p w:rsidR="00D73C01" w:rsidRPr="00DC5764" w:rsidRDefault="00D73C01" w:rsidP="00677D8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Лыкова, 20</w:t>
            </w:r>
          </w:p>
          <w:p w:rsidR="00D73C01" w:rsidRPr="00DC5764" w:rsidRDefault="00D73C01" w:rsidP="00677D8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Комарова, 23</w:t>
            </w:r>
          </w:p>
          <w:p w:rsidR="00D73C01" w:rsidRPr="00DC5764" w:rsidRDefault="00D73C01" w:rsidP="00677D81">
            <w:pPr>
              <w:jc w:val="both"/>
              <w:rPr>
                <w:szCs w:val="28"/>
              </w:rPr>
            </w:pPr>
          </w:p>
          <w:p w:rsidR="00D73C01" w:rsidRPr="00DC5764" w:rsidRDefault="00D73C01" w:rsidP="00677D8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>Аппликация</w:t>
            </w:r>
          </w:p>
          <w:p w:rsidR="00D73C01" w:rsidRPr="00DC5764" w:rsidRDefault="00D73C01" w:rsidP="00677D8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Лыкова, 24,26</w:t>
            </w:r>
          </w:p>
          <w:p w:rsidR="00D73C01" w:rsidRPr="00DC5764" w:rsidRDefault="00D73C01" w:rsidP="00677D81">
            <w:pPr>
              <w:jc w:val="both"/>
              <w:rPr>
                <w:szCs w:val="28"/>
              </w:rPr>
            </w:pPr>
          </w:p>
          <w:p w:rsidR="00D73C01" w:rsidRPr="00DC5764" w:rsidRDefault="00D73C01" w:rsidP="00677D8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>Лепка</w:t>
            </w:r>
          </w:p>
          <w:p w:rsidR="00D73C01" w:rsidRPr="00DC5764" w:rsidRDefault="00D73C01" w:rsidP="00677D8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Комарова, 25,28</w:t>
            </w:r>
          </w:p>
          <w:p w:rsidR="0019360B" w:rsidRPr="00DC5764" w:rsidRDefault="0019360B" w:rsidP="00677D81">
            <w:pPr>
              <w:jc w:val="both"/>
              <w:rPr>
                <w:szCs w:val="28"/>
              </w:rPr>
            </w:pPr>
          </w:p>
          <w:p w:rsidR="0019360B" w:rsidRPr="00DC5764" w:rsidRDefault="0019360B" w:rsidP="00677D81">
            <w:pPr>
              <w:tabs>
                <w:tab w:val="left" w:pos="4560"/>
              </w:tabs>
              <w:jc w:val="both"/>
              <w:rPr>
                <w:szCs w:val="28"/>
              </w:rPr>
            </w:pPr>
            <w:r w:rsidRPr="00DC5764">
              <w:rPr>
                <w:szCs w:val="28"/>
              </w:rPr>
              <w:tab/>
            </w:r>
          </w:p>
        </w:tc>
      </w:tr>
      <w:tr w:rsidR="00495104" w:rsidRPr="00DC5764" w:rsidTr="00495104">
        <w:trPr>
          <w:cantSplit/>
          <w:trHeight w:val="2962"/>
        </w:trPr>
        <w:tc>
          <w:tcPr>
            <w:tcW w:w="1936" w:type="dxa"/>
            <w:vMerge w:val="restart"/>
          </w:tcPr>
          <w:p w:rsidR="00495104" w:rsidRPr="00DC5764" w:rsidRDefault="00495104" w:rsidP="00677D81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495104" w:rsidRPr="00DC5764" w:rsidRDefault="00495104" w:rsidP="00677D81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Патриотическое воспитание</w:t>
            </w:r>
          </w:p>
        </w:tc>
        <w:tc>
          <w:tcPr>
            <w:tcW w:w="7611" w:type="dxa"/>
          </w:tcPr>
          <w:p w:rsidR="00935B66" w:rsidRPr="00DC5764" w:rsidRDefault="00935B66" w:rsidP="00677D81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935B66" w:rsidRPr="00DC5764" w:rsidRDefault="00935B66" w:rsidP="00935B66">
            <w:pPr>
              <w:rPr>
                <w:szCs w:val="28"/>
              </w:rPr>
            </w:pPr>
          </w:p>
          <w:p w:rsidR="00495104" w:rsidRPr="00DC5764" w:rsidRDefault="00935B66" w:rsidP="00935B66">
            <w:pPr>
              <w:tabs>
                <w:tab w:val="left" w:pos="700"/>
              </w:tabs>
              <w:jc w:val="left"/>
              <w:rPr>
                <w:szCs w:val="28"/>
              </w:rPr>
            </w:pPr>
            <w:r w:rsidRPr="00DC5764">
              <w:rPr>
                <w:szCs w:val="28"/>
              </w:rPr>
              <w:tab/>
              <w:t>Беседа "Моя семья"</w:t>
            </w:r>
          </w:p>
          <w:p w:rsidR="00935B66" w:rsidRPr="00DC5764" w:rsidRDefault="00935B66" w:rsidP="00935B66">
            <w:pPr>
              <w:tabs>
                <w:tab w:val="left" w:pos="700"/>
              </w:tabs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Рассматривание фотоальбомов</w:t>
            </w:r>
          </w:p>
        </w:tc>
      </w:tr>
      <w:tr w:rsidR="00495104" w:rsidRPr="00DC5764" w:rsidTr="00495104">
        <w:trPr>
          <w:cantSplit/>
          <w:trHeight w:val="2962"/>
        </w:trPr>
        <w:tc>
          <w:tcPr>
            <w:tcW w:w="1936" w:type="dxa"/>
            <w:vMerge/>
          </w:tcPr>
          <w:p w:rsidR="00495104" w:rsidRPr="00DC5764" w:rsidRDefault="00495104" w:rsidP="00677D81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495104" w:rsidRPr="00DC5764" w:rsidRDefault="00495104" w:rsidP="00677D81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Безопасность</w:t>
            </w:r>
          </w:p>
        </w:tc>
        <w:tc>
          <w:tcPr>
            <w:tcW w:w="7611" w:type="dxa"/>
          </w:tcPr>
          <w:p w:rsidR="00495104" w:rsidRPr="00DC5764" w:rsidRDefault="00935B66" w:rsidP="00677D81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</w:t>
            </w:r>
          </w:p>
          <w:p w:rsidR="00935B66" w:rsidRPr="00DC5764" w:rsidRDefault="00935B66" w:rsidP="00677D81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935B66" w:rsidRPr="00DC5764" w:rsidRDefault="00935B66" w:rsidP="00935B66">
            <w:pPr>
              <w:spacing w:line="240" w:lineRule="atLeast"/>
              <w:ind w:firstLine="708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>Рассматривание картинок "Правила пешеходов"</w:t>
            </w:r>
          </w:p>
        </w:tc>
      </w:tr>
      <w:tr w:rsidR="00495104" w:rsidRPr="00DC5764" w:rsidTr="00495104">
        <w:trPr>
          <w:cantSplit/>
          <w:trHeight w:val="2962"/>
        </w:trPr>
        <w:tc>
          <w:tcPr>
            <w:tcW w:w="1936" w:type="dxa"/>
            <w:vMerge/>
          </w:tcPr>
          <w:p w:rsidR="00495104" w:rsidRPr="00DC5764" w:rsidRDefault="00495104" w:rsidP="00677D81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495104" w:rsidRPr="00DC5764" w:rsidRDefault="00495104" w:rsidP="00677D81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Экологическое воспитание</w:t>
            </w:r>
          </w:p>
        </w:tc>
        <w:tc>
          <w:tcPr>
            <w:tcW w:w="7611" w:type="dxa"/>
          </w:tcPr>
          <w:p w:rsidR="00495104" w:rsidRPr="00DC5764" w:rsidRDefault="00935B66" w:rsidP="00677D81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</w:t>
            </w:r>
          </w:p>
          <w:p w:rsidR="00935B66" w:rsidRPr="00DC5764" w:rsidRDefault="00935B66" w:rsidP="00677D81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935B66" w:rsidRPr="00DC5764" w:rsidRDefault="00935B66" w:rsidP="00677D81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Николаева, Комарова (иллюстрации в конце книги)</w:t>
            </w:r>
          </w:p>
          <w:p w:rsidR="00935B66" w:rsidRPr="00DC5764" w:rsidRDefault="00935B66" w:rsidP="00677D81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"Правила поведения в лесу"</w:t>
            </w:r>
          </w:p>
        </w:tc>
      </w:tr>
      <w:tr w:rsidR="00495104" w:rsidRPr="00DC5764" w:rsidTr="00495104">
        <w:trPr>
          <w:cantSplit/>
          <w:trHeight w:val="2962"/>
        </w:trPr>
        <w:tc>
          <w:tcPr>
            <w:tcW w:w="1936" w:type="dxa"/>
            <w:vMerge/>
          </w:tcPr>
          <w:p w:rsidR="00495104" w:rsidRPr="00DC5764" w:rsidRDefault="00495104" w:rsidP="00677D81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495104" w:rsidRPr="00DC5764" w:rsidRDefault="00495104" w:rsidP="00677D81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Здоровье</w:t>
            </w:r>
          </w:p>
        </w:tc>
        <w:tc>
          <w:tcPr>
            <w:tcW w:w="7611" w:type="dxa"/>
          </w:tcPr>
          <w:p w:rsidR="00935B66" w:rsidRPr="00DC5764" w:rsidRDefault="00935B66" w:rsidP="00677D81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935B66" w:rsidRPr="00DC5764" w:rsidRDefault="00935B66" w:rsidP="00935B66">
            <w:pPr>
              <w:rPr>
                <w:szCs w:val="28"/>
              </w:rPr>
            </w:pPr>
          </w:p>
          <w:p w:rsidR="00495104" w:rsidRPr="00DC5764" w:rsidRDefault="00935B66" w:rsidP="00935B66">
            <w:pPr>
              <w:tabs>
                <w:tab w:val="left" w:pos="760"/>
              </w:tabs>
              <w:jc w:val="left"/>
              <w:rPr>
                <w:szCs w:val="28"/>
              </w:rPr>
            </w:pPr>
            <w:r w:rsidRPr="00DC5764">
              <w:rPr>
                <w:szCs w:val="28"/>
              </w:rPr>
              <w:tab/>
              <w:t>Беседа "Что мы должны делать, когда чихаем и кашляем"</w:t>
            </w:r>
          </w:p>
        </w:tc>
      </w:tr>
      <w:tr w:rsidR="009E2469" w:rsidRPr="00DC5764" w:rsidTr="00495104">
        <w:trPr>
          <w:cantSplit/>
          <w:trHeight w:val="2910"/>
        </w:trPr>
        <w:tc>
          <w:tcPr>
            <w:tcW w:w="1936" w:type="dxa"/>
            <w:vMerge w:val="restart"/>
          </w:tcPr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935B66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«Осень</w:t>
            </w:r>
            <w:r w:rsidR="009E2469" w:rsidRPr="00DC5764">
              <w:rPr>
                <w:szCs w:val="28"/>
              </w:rPr>
              <w:t>»</w:t>
            </w:r>
          </w:p>
          <w:p w:rsidR="009E2469" w:rsidRPr="00DC5764" w:rsidRDefault="00CA4849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07.09 – 11.09.2020</w:t>
            </w: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9E2469" w:rsidP="00D47A32">
            <w:pPr>
              <w:spacing w:line="240" w:lineRule="atLeast"/>
              <w:contextualSpacing/>
              <w:jc w:val="left"/>
              <w:rPr>
                <w:szCs w:val="28"/>
              </w:rPr>
            </w:pP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2-я неделя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extDirection w:val="btLr"/>
          </w:tcPr>
          <w:p w:rsidR="009E2469" w:rsidRPr="00DC5764" w:rsidRDefault="009E2469" w:rsidP="00677D81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Познавательное </w:t>
            </w:r>
          </w:p>
          <w:p w:rsidR="009E2469" w:rsidRPr="00DC5764" w:rsidRDefault="009E2469" w:rsidP="00677D81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9E2469" w:rsidRPr="00DC5764" w:rsidRDefault="009E2469" w:rsidP="00D4737D">
            <w:pPr>
              <w:spacing w:line="240" w:lineRule="atLeast"/>
              <w:contextualSpacing/>
              <w:jc w:val="left"/>
              <w:rPr>
                <w:szCs w:val="28"/>
              </w:rPr>
            </w:pPr>
          </w:p>
          <w:p w:rsidR="00935B66" w:rsidRPr="00DC5764" w:rsidRDefault="00935B66" w:rsidP="00935B66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Окружающий мир</w:t>
            </w:r>
          </w:p>
          <w:p w:rsidR="009E2469" w:rsidRPr="00DC5764" w:rsidRDefault="00935B66" w:rsidP="00935B66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Горькова, 7</w:t>
            </w:r>
          </w:p>
          <w:p w:rsidR="00935B66" w:rsidRPr="00DC5764" w:rsidRDefault="00935B66" w:rsidP="00935B66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К.З., 48, 119</w:t>
            </w:r>
          </w:p>
          <w:p w:rsidR="009E2469" w:rsidRPr="00DC5764" w:rsidRDefault="009E2469" w:rsidP="00935B66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Формирование элементарных математических представлений</w:t>
            </w:r>
          </w:p>
          <w:p w:rsidR="00935B66" w:rsidRPr="00DC5764" w:rsidRDefault="00935B66" w:rsidP="00935B66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Занятие № </w:t>
            </w:r>
            <w:r w:rsidR="009630B9" w:rsidRPr="00DC5764">
              <w:rPr>
                <w:szCs w:val="28"/>
              </w:rPr>
              <w:t>2</w:t>
            </w:r>
          </w:p>
          <w:p w:rsidR="009E2469" w:rsidRPr="00DC5764" w:rsidRDefault="00935B66" w:rsidP="00935B66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Петерсон, Кочемасова, 9</w:t>
            </w:r>
          </w:p>
        </w:tc>
      </w:tr>
      <w:tr w:rsidR="009E2469" w:rsidRPr="00DC5764" w:rsidTr="00495104">
        <w:trPr>
          <w:cantSplit/>
          <w:trHeight w:val="1555"/>
        </w:trPr>
        <w:tc>
          <w:tcPr>
            <w:tcW w:w="1936" w:type="dxa"/>
            <w:vMerge/>
          </w:tcPr>
          <w:p w:rsidR="009E2469" w:rsidRPr="00DC5764" w:rsidRDefault="009E2469" w:rsidP="006717F5">
            <w:pPr>
              <w:spacing w:line="240" w:lineRule="atLeast"/>
              <w:contextualSpacing/>
              <w:rPr>
                <w:szCs w:val="28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9E2469" w:rsidRPr="00DC5764" w:rsidRDefault="009E2469" w:rsidP="00244324">
            <w:pPr>
              <w:ind w:left="113" w:right="113"/>
              <w:rPr>
                <w:szCs w:val="28"/>
              </w:rPr>
            </w:pPr>
            <w:r w:rsidRPr="00DC5764">
              <w:rPr>
                <w:szCs w:val="28"/>
              </w:rPr>
              <w:t xml:space="preserve">Речевое </w:t>
            </w:r>
          </w:p>
          <w:p w:rsidR="009E2469" w:rsidRPr="00DC5764" w:rsidRDefault="009E2469" w:rsidP="00244324">
            <w:pPr>
              <w:ind w:left="113" w:right="113"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9E2469" w:rsidRPr="00DC5764" w:rsidRDefault="009E2469" w:rsidP="001B21AE">
            <w:pPr>
              <w:spacing w:line="240" w:lineRule="atLeast"/>
              <w:contextualSpacing/>
              <w:rPr>
                <w:szCs w:val="28"/>
              </w:rPr>
            </w:pPr>
          </w:p>
          <w:p w:rsidR="00A43972" w:rsidRPr="00DC5764" w:rsidRDefault="00A43972" w:rsidP="00A43972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Гербова, 30, 34, 38</w:t>
            </w:r>
          </w:p>
          <w:p w:rsidR="00A43972" w:rsidRPr="00DC5764" w:rsidRDefault="00A43972" w:rsidP="00A43972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Затулина, 8, 10, 26, 30, 40, 49</w:t>
            </w:r>
          </w:p>
          <w:p w:rsidR="009E2469" w:rsidRPr="00DC5764" w:rsidRDefault="00A43972" w:rsidP="00A43972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Петрова, 60</w:t>
            </w:r>
          </w:p>
          <w:p w:rsidR="00A43972" w:rsidRPr="00DC5764" w:rsidRDefault="00A43972" w:rsidP="00A43972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К.З.,48,50,82, 119</w:t>
            </w:r>
          </w:p>
          <w:p w:rsidR="009E2469" w:rsidRPr="00DC5764" w:rsidRDefault="009E2469" w:rsidP="005A4F85">
            <w:pPr>
              <w:spacing w:line="240" w:lineRule="atLeast"/>
              <w:contextualSpacing/>
              <w:jc w:val="left"/>
              <w:rPr>
                <w:szCs w:val="28"/>
              </w:rPr>
            </w:pPr>
          </w:p>
          <w:p w:rsidR="009E2469" w:rsidRPr="00DC5764" w:rsidRDefault="009E2469" w:rsidP="005837E6">
            <w:pPr>
              <w:spacing w:line="240" w:lineRule="atLeast"/>
              <w:contextualSpacing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586"/>
        </w:trPr>
        <w:tc>
          <w:tcPr>
            <w:tcW w:w="1936" w:type="dxa"/>
            <w:vMerge/>
          </w:tcPr>
          <w:p w:rsidR="009E2469" w:rsidRPr="00DC5764" w:rsidRDefault="009E2469" w:rsidP="006717F5">
            <w:pPr>
              <w:spacing w:line="240" w:lineRule="atLeast"/>
              <w:contextualSpacing/>
              <w:rPr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textDirection w:val="btLr"/>
          </w:tcPr>
          <w:p w:rsidR="009E2469" w:rsidRPr="00DC5764" w:rsidRDefault="009E2469" w:rsidP="005837E6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Художественно-</w:t>
            </w:r>
          </w:p>
          <w:p w:rsidR="009E2469" w:rsidRPr="00DC5764" w:rsidRDefault="009E2469" w:rsidP="005837E6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эстетическое </w:t>
            </w:r>
          </w:p>
          <w:p w:rsidR="009E2469" w:rsidRPr="00DC5764" w:rsidRDefault="009E2469" w:rsidP="005837E6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9E2469" w:rsidRPr="00DC5764" w:rsidRDefault="009E2469" w:rsidP="005A4F85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                                         </w:t>
            </w:r>
          </w:p>
          <w:p w:rsidR="00A43972" w:rsidRPr="00DC5764" w:rsidRDefault="00A43972" w:rsidP="00A43972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>Рисование</w:t>
            </w:r>
          </w:p>
          <w:p w:rsidR="00A43972" w:rsidRPr="00DC5764" w:rsidRDefault="00A43972" w:rsidP="00A43972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К.З.,48,85</w:t>
            </w:r>
          </w:p>
          <w:p w:rsidR="00A43972" w:rsidRPr="00DC5764" w:rsidRDefault="00A43972" w:rsidP="00A43972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Комарова, 31</w:t>
            </w:r>
          </w:p>
          <w:p w:rsidR="00A43972" w:rsidRPr="00DC5764" w:rsidRDefault="00A43972" w:rsidP="00A43972">
            <w:pPr>
              <w:jc w:val="both"/>
              <w:rPr>
                <w:szCs w:val="28"/>
              </w:rPr>
            </w:pPr>
          </w:p>
          <w:p w:rsidR="00A43972" w:rsidRPr="00DC5764" w:rsidRDefault="00A43972" w:rsidP="00A43972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>Аппликация</w:t>
            </w:r>
          </w:p>
          <w:p w:rsidR="00A43972" w:rsidRPr="00DC5764" w:rsidRDefault="00A43972" w:rsidP="00A43972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Малышева, Поварченкова, 36</w:t>
            </w:r>
          </w:p>
          <w:p w:rsidR="00A43972" w:rsidRPr="00DC5764" w:rsidRDefault="00A43972" w:rsidP="00A43972">
            <w:pPr>
              <w:jc w:val="both"/>
              <w:rPr>
                <w:szCs w:val="28"/>
              </w:rPr>
            </w:pPr>
          </w:p>
          <w:p w:rsidR="009E2469" w:rsidRPr="00DC5764" w:rsidRDefault="009E2469" w:rsidP="005A4F85">
            <w:pPr>
              <w:spacing w:line="240" w:lineRule="atLeast"/>
              <w:contextualSpacing/>
              <w:jc w:val="left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586"/>
        </w:trPr>
        <w:tc>
          <w:tcPr>
            <w:tcW w:w="1936" w:type="dxa"/>
            <w:vMerge/>
          </w:tcPr>
          <w:p w:rsidR="009E2469" w:rsidRPr="00DC5764" w:rsidRDefault="009E2469" w:rsidP="006717F5">
            <w:pPr>
              <w:spacing w:line="240" w:lineRule="atLeast"/>
              <w:contextualSpacing/>
              <w:rPr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textDirection w:val="btLr"/>
          </w:tcPr>
          <w:p w:rsidR="009E2469" w:rsidRPr="00DC5764" w:rsidRDefault="009E2469" w:rsidP="005837E6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Патриотическое воспитание</w:t>
            </w:r>
          </w:p>
        </w:tc>
        <w:tc>
          <w:tcPr>
            <w:tcW w:w="7611" w:type="dxa"/>
          </w:tcPr>
          <w:p w:rsidR="00A43972" w:rsidRPr="00DC5764" w:rsidRDefault="00A43972" w:rsidP="00A43972">
            <w:pPr>
              <w:tabs>
                <w:tab w:val="left" w:pos="700"/>
              </w:tabs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</w:t>
            </w:r>
          </w:p>
          <w:p w:rsidR="00A43972" w:rsidRPr="00DC5764" w:rsidRDefault="00A43972" w:rsidP="00A43972">
            <w:pPr>
              <w:tabs>
                <w:tab w:val="left" w:pos="700"/>
              </w:tabs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</w:t>
            </w:r>
          </w:p>
          <w:p w:rsidR="00A43972" w:rsidRPr="00DC5764" w:rsidRDefault="00A43972" w:rsidP="00A43972">
            <w:pPr>
              <w:tabs>
                <w:tab w:val="left" w:pos="700"/>
              </w:tabs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Беседа "Как зовут моих родителей"</w:t>
            </w:r>
          </w:p>
          <w:p w:rsidR="009E2469" w:rsidRPr="00DC5764" w:rsidRDefault="009E2469" w:rsidP="005A4F85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586"/>
        </w:trPr>
        <w:tc>
          <w:tcPr>
            <w:tcW w:w="1936" w:type="dxa"/>
            <w:vMerge/>
          </w:tcPr>
          <w:p w:rsidR="009E2469" w:rsidRPr="00DC5764" w:rsidRDefault="009E2469" w:rsidP="006717F5">
            <w:pPr>
              <w:spacing w:line="240" w:lineRule="atLeast"/>
              <w:contextualSpacing/>
              <w:rPr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textDirection w:val="btLr"/>
          </w:tcPr>
          <w:p w:rsidR="009E2469" w:rsidRPr="00DC5764" w:rsidRDefault="009E2469" w:rsidP="005837E6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Безопасность</w:t>
            </w:r>
          </w:p>
        </w:tc>
        <w:tc>
          <w:tcPr>
            <w:tcW w:w="7611" w:type="dxa"/>
          </w:tcPr>
          <w:p w:rsidR="00A43972" w:rsidRPr="00DC5764" w:rsidRDefault="00A43972" w:rsidP="005A4F85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A43972" w:rsidRPr="00DC5764" w:rsidRDefault="00A43972" w:rsidP="005A4F85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9E2469" w:rsidRPr="00DC5764" w:rsidRDefault="00A43972" w:rsidP="005A4F85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Рассматривание иллюстраций "Правильно- неправильно"</w:t>
            </w:r>
          </w:p>
          <w:p w:rsidR="00A43972" w:rsidRPr="00DC5764" w:rsidRDefault="00A43972" w:rsidP="005A4F85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586"/>
        </w:trPr>
        <w:tc>
          <w:tcPr>
            <w:tcW w:w="1936" w:type="dxa"/>
            <w:vMerge/>
          </w:tcPr>
          <w:p w:rsidR="009E2469" w:rsidRPr="00DC5764" w:rsidRDefault="009E2469" w:rsidP="006717F5">
            <w:pPr>
              <w:spacing w:line="240" w:lineRule="atLeast"/>
              <w:contextualSpacing/>
              <w:rPr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textDirection w:val="btLr"/>
          </w:tcPr>
          <w:p w:rsidR="009E2469" w:rsidRPr="00DC5764" w:rsidRDefault="009E2469" w:rsidP="005837E6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Экологическое воспитание</w:t>
            </w:r>
          </w:p>
        </w:tc>
        <w:tc>
          <w:tcPr>
            <w:tcW w:w="7611" w:type="dxa"/>
          </w:tcPr>
          <w:p w:rsidR="00A43972" w:rsidRPr="00DC5764" w:rsidRDefault="00A43972" w:rsidP="005A4F85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A43972" w:rsidRPr="00DC5764" w:rsidRDefault="00A43972" w:rsidP="005A4F85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9E2469" w:rsidRPr="00DC5764" w:rsidRDefault="00A43972" w:rsidP="005A4F85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Николаева, Комарова,96</w:t>
            </w:r>
          </w:p>
          <w:p w:rsidR="00A43972" w:rsidRPr="00DC5764" w:rsidRDefault="00A43972" w:rsidP="005A4F85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"Посещение зоопарка"</w:t>
            </w:r>
          </w:p>
        </w:tc>
      </w:tr>
      <w:tr w:rsidR="009E2469" w:rsidRPr="00DC5764" w:rsidTr="00495104">
        <w:trPr>
          <w:cantSplit/>
          <w:trHeight w:val="2586"/>
        </w:trPr>
        <w:tc>
          <w:tcPr>
            <w:tcW w:w="1936" w:type="dxa"/>
            <w:vMerge/>
          </w:tcPr>
          <w:p w:rsidR="009E2469" w:rsidRPr="00DC5764" w:rsidRDefault="009E2469" w:rsidP="006717F5">
            <w:pPr>
              <w:spacing w:line="240" w:lineRule="atLeast"/>
              <w:contextualSpacing/>
              <w:rPr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textDirection w:val="btLr"/>
          </w:tcPr>
          <w:p w:rsidR="009E2469" w:rsidRPr="00DC5764" w:rsidRDefault="009E2469" w:rsidP="005837E6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Здоровье</w:t>
            </w:r>
          </w:p>
        </w:tc>
        <w:tc>
          <w:tcPr>
            <w:tcW w:w="7611" w:type="dxa"/>
          </w:tcPr>
          <w:p w:rsidR="009E2469" w:rsidRPr="00DC5764" w:rsidRDefault="00A43972" w:rsidP="005A4F85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</w:t>
            </w:r>
          </w:p>
          <w:p w:rsidR="00A43972" w:rsidRPr="00DC5764" w:rsidRDefault="00A43972" w:rsidP="005A4F85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A43972" w:rsidRPr="00DC5764" w:rsidRDefault="00A43972" w:rsidP="005A4F85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Чтение</w:t>
            </w:r>
          </w:p>
          <w:p w:rsidR="00A43972" w:rsidRPr="00DC5764" w:rsidRDefault="00A43972" w:rsidP="005A4F85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Капутикян "Маша обедает"</w:t>
            </w:r>
          </w:p>
        </w:tc>
      </w:tr>
      <w:tr w:rsidR="009E2469" w:rsidRPr="00DC5764" w:rsidTr="00495104">
        <w:trPr>
          <w:cantSplit/>
          <w:trHeight w:val="2840"/>
        </w:trPr>
        <w:tc>
          <w:tcPr>
            <w:tcW w:w="1936" w:type="dxa"/>
            <w:vMerge w:val="restart"/>
          </w:tcPr>
          <w:p w:rsidR="009E2469" w:rsidRPr="00DC5764" w:rsidRDefault="009E2469" w:rsidP="006717F5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A43972" w:rsidP="006717F5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«Овощи</w:t>
            </w:r>
            <w:r w:rsidR="009E2469" w:rsidRPr="00DC5764">
              <w:rPr>
                <w:szCs w:val="28"/>
              </w:rPr>
              <w:t>»</w:t>
            </w:r>
          </w:p>
          <w:p w:rsidR="009E2469" w:rsidRPr="00DC5764" w:rsidRDefault="00CA4849" w:rsidP="006717F5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14.09 – 18.09.2020</w:t>
            </w:r>
          </w:p>
          <w:p w:rsidR="009E2469" w:rsidRPr="00DC5764" w:rsidRDefault="009E2469" w:rsidP="006717F5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9E2469" w:rsidP="006717F5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9E2469" w:rsidP="006717F5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3-я неделя</w:t>
            </w:r>
          </w:p>
          <w:p w:rsidR="009E2469" w:rsidRPr="00DC5764" w:rsidRDefault="009E2469" w:rsidP="006717F5">
            <w:pPr>
              <w:spacing w:line="240" w:lineRule="atLeast"/>
              <w:contextualSpacing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Познавательное 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9E2469" w:rsidRPr="00DC5764" w:rsidRDefault="009E2469" w:rsidP="004C0712">
            <w:pPr>
              <w:spacing w:line="240" w:lineRule="atLeast"/>
              <w:contextualSpacing/>
              <w:rPr>
                <w:szCs w:val="28"/>
              </w:rPr>
            </w:pPr>
          </w:p>
          <w:p w:rsidR="00985A71" w:rsidRPr="00DC5764" w:rsidRDefault="00985A71" w:rsidP="00985A7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Окружающий мир</w:t>
            </w:r>
          </w:p>
          <w:p w:rsidR="00985A71" w:rsidRPr="00DC5764" w:rsidRDefault="00985A71" w:rsidP="00985A7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К.З., 61</w:t>
            </w:r>
          </w:p>
          <w:p w:rsidR="009E2469" w:rsidRPr="00DC5764" w:rsidRDefault="009E2469" w:rsidP="001E6390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9E2469" w:rsidP="00985A7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Формирование элементарных математических представлений</w:t>
            </w:r>
          </w:p>
          <w:p w:rsidR="00985A71" w:rsidRPr="00DC5764" w:rsidRDefault="009E2469" w:rsidP="00985A7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Занятие № 3</w:t>
            </w:r>
          </w:p>
          <w:p w:rsidR="009E2469" w:rsidRPr="00DC5764" w:rsidRDefault="00985A71" w:rsidP="00985A7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Петерсон, Кочемасова, 1</w:t>
            </w:r>
            <w:r w:rsidR="003376E5" w:rsidRPr="00DC5764">
              <w:rPr>
                <w:szCs w:val="28"/>
              </w:rPr>
              <w:t>2</w:t>
            </w:r>
          </w:p>
          <w:p w:rsidR="009E2469" w:rsidRPr="00DC5764" w:rsidRDefault="009E2469" w:rsidP="00D92302">
            <w:pPr>
              <w:spacing w:line="240" w:lineRule="atLeast"/>
              <w:contextualSpacing/>
              <w:jc w:val="left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1722"/>
        </w:trPr>
        <w:tc>
          <w:tcPr>
            <w:tcW w:w="1936" w:type="dxa"/>
            <w:vMerge/>
          </w:tcPr>
          <w:p w:rsidR="009E2469" w:rsidRPr="00DC5764" w:rsidRDefault="009E2469" w:rsidP="006717F5">
            <w:pPr>
              <w:spacing w:line="240" w:lineRule="atLeast"/>
              <w:contextualSpacing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D92302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Речевое </w:t>
            </w:r>
          </w:p>
          <w:p w:rsidR="009E2469" w:rsidRPr="00DC5764" w:rsidRDefault="009E2469" w:rsidP="00D92302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9E2469" w:rsidRPr="00DC5764" w:rsidRDefault="009E2469" w:rsidP="00D64688">
            <w:pPr>
              <w:spacing w:line="240" w:lineRule="atLeast"/>
              <w:contextualSpacing/>
              <w:jc w:val="left"/>
              <w:rPr>
                <w:szCs w:val="28"/>
              </w:rPr>
            </w:pPr>
          </w:p>
          <w:p w:rsidR="00985A71" w:rsidRPr="00DC5764" w:rsidRDefault="00985A71" w:rsidP="00985A7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Затулина, 28, 14, 15</w:t>
            </w:r>
          </w:p>
          <w:p w:rsidR="00985A71" w:rsidRPr="00DC5764" w:rsidRDefault="00985A71" w:rsidP="00985A7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Петрова, 13</w:t>
            </w:r>
          </w:p>
          <w:p w:rsidR="00985A71" w:rsidRPr="00DC5764" w:rsidRDefault="00985A71" w:rsidP="00985A7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К.З.,67</w:t>
            </w:r>
          </w:p>
          <w:p w:rsidR="009E2469" w:rsidRPr="00DC5764" w:rsidRDefault="009E2469" w:rsidP="00D64688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9E2469" w:rsidP="00D64688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9E2469" w:rsidP="00D64688">
            <w:pPr>
              <w:spacing w:line="240" w:lineRule="atLeast"/>
              <w:contextualSpacing/>
              <w:jc w:val="left"/>
              <w:rPr>
                <w:szCs w:val="28"/>
              </w:rPr>
            </w:pPr>
          </w:p>
          <w:p w:rsidR="009E2469" w:rsidRPr="00DC5764" w:rsidRDefault="009E2469" w:rsidP="00D64688">
            <w:pPr>
              <w:spacing w:line="240" w:lineRule="atLeast"/>
              <w:contextualSpacing/>
              <w:jc w:val="left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872"/>
        </w:trPr>
        <w:tc>
          <w:tcPr>
            <w:tcW w:w="1936" w:type="dxa"/>
            <w:vMerge/>
          </w:tcPr>
          <w:p w:rsidR="009E2469" w:rsidRPr="00DC5764" w:rsidRDefault="009E2469" w:rsidP="006717F5">
            <w:pPr>
              <w:spacing w:line="240" w:lineRule="atLeast"/>
              <w:contextualSpacing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Художественно-эстетическое 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9E2469" w:rsidRPr="00DC5764" w:rsidRDefault="009E2469" w:rsidP="0071288A">
            <w:pPr>
              <w:spacing w:line="240" w:lineRule="atLeast"/>
              <w:contextualSpacing/>
              <w:rPr>
                <w:szCs w:val="28"/>
              </w:rPr>
            </w:pPr>
          </w:p>
          <w:p w:rsidR="00985A71" w:rsidRPr="00DC5764" w:rsidRDefault="00985A71" w:rsidP="00985A7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>Рисование</w:t>
            </w:r>
          </w:p>
          <w:p w:rsidR="00985A71" w:rsidRPr="00DC5764" w:rsidRDefault="00985A71" w:rsidP="00985A7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К.З.,61</w:t>
            </w:r>
          </w:p>
          <w:p w:rsidR="00985A71" w:rsidRPr="00DC5764" w:rsidRDefault="00985A71" w:rsidP="00985A71">
            <w:pPr>
              <w:jc w:val="both"/>
              <w:rPr>
                <w:szCs w:val="28"/>
              </w:rPr>
            </w:pPr>
          </w:p>
          <w:p w:rsidR="00985A71" w:rsidRPr="00DC5764" w:rsidRDefault="00985A71" w:rsidP="00985A7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>Аппликация</w:t>
            </w:r>
          </w:p>
          <w:p w:rsidR="00985A71" w:rsidRPr="00DC5764" w:rsidRDefault="00985A71" w:rsidP="00985A7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Лыкова, 50,58</w:t>
            </w:r>
          </w:p>
          <w:p w:rsidR="00985A71" w:rsidRPr="00DC5764" w:rsidRDefault="00985A71" w:rsidP="00985A7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Комарова, 26</w:t>
            </w:r>
          </w:p>
          <w:p w:rsidR="00985A71" w:rsidRPr="00DC5764" w:rsidRDefault="00985A71" w:rsidP="00985A7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К.З., 119</w:t>
            </w:r>
          </w:p>
          <w:p w:rsidR="00985A71" w:rsidRPr="00DC5764" w:rsidRDefault="00985A71" w:rsidP="00985A71">
            <w:pPr>
              <w:jc w:val="both"/>
              <w:rPr>
                <w:szCs w:val="28"/>
              </w:rPr>
            </w:pPr>
          </w:p>
          <w:p w:rsidR="00985A71" w:rsidRPr="00DC5764" w:rsidRDefault="00985A71" w:rsidP="00985A7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>Лепка</w:t>
            </w:r>
          </w:p>
          <w:p w:rsidR="00985A71" w:rsidRPr="00DC5764" w:rsidRDefault="00985A71" w:rsidP="00985A7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К.З.,66</w:t>
            </w:r>
          </w:p>
          <w:p w:rsidR="009E2469" w:rsidRPr="00DC5764" w:rsidRDefault="009E2469" w:rsidP="00D64688">
            <w:pPr>
              <w:spacing w:line="240" w:lineRule="atLeast"/>
              <w:contextualSpacing/>
              <w:jc w:val="left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872"/>
        </w:trPr>
        <w:tc>
          <w:tcPr>
            <w:tcW w:w="1936" w:type="dxa"/>
            <w:vMerge/>
          </w:tcPr>
          <w:p w:rsidR="009E2469" w:rsidRPr="00DC5764" w:rsidRDefault="009E2469" w:rsidP="006717F5">
            <w:pPr>
              <w:spacing w:line="240" w:lineRule="atLeast"/>
              <w:contextualSpacing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Патриотическое воспитание</w:t>
            </w:r>
          </w:p>
        </w:tc>
        <w:tc>
          <w:tcPr>
            <w:tcW w:w="7611" w:type="dxa"/>
          </w:tcPr>
          <w:p w:rsidR="00985A71" w:rsidRPr="00DC5764" w:rsidRDefault="00985A71" w:rsidP="00985A7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</w:t>
            </w:r>
          </w:p>
          <w:p w:rsidR="00985A71" w:rsidRPr="00DC5764" w:rsidRDefault="00985A71" w:rsidP="00985A71">
            <w:pPr>
              <w:spacing w:line="240" w:lineRule="atLeast"/>
              <w:contextualSpacing/>
              <w:jc w:val="left"/>
              <w:rPr>
                <w:szCs w:val="28"/>
              </w:rPr>
            </w:pPr>
          </w:p>
          <w:p w:rsidR="009E2469" w:rsidRPr="00DC5764" w:rsidRDefault="00985A71" w:rsidP="00985A7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Беседа "Наш поселок Гвардейский"</w:t>
            </w:r>
          </w:p>
        </w:tc>
      </w:tr>
      <w:tr w:rsidR="009E2469" w:rsidRPr="00DC5764" w:rsidTr="00495104">
        <w:trPr>
          <w:cantSplit/>
          <w:trHeight w:val="2872"/>
        </w:trPr>
        <w:tc>
          <w:tcPr>
            <w:tcW w:w="1936" w:type="dxa"/>
            <w:vMerge/>
          </w:tcPr>
          <w:p w:rsidR="009E2469" w:rsidRPr="00DC5764" w:rsidRDefault="009E2469" w:rsidP="006717F5">
            <w:pPr>
              <w:spacing w:line="240" w:lineRule="atLeast"/>
              <w:contextualSpacing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Безопасность</w:t>
            </w:r>
          </w:p>
        </w:tc>
        <w:tc>
          <w:tcPr>
            <w:tcW w:w="7611" w:type="dxa"/>
          </w:tcPr>
          <w:p w:rsidR="009E2469" w:rsidRPr="00DC5764" w:rsidRDefault="00985A71" w:rsidP="00985A7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</w:t>
            </w:r>
          </w:p>
          <w:p w:rsidR="00985A71" w:rsidRPr="00DC5764" w:rsidRDefault="00985A71" w:rsidP="00985A71">
            <w:pPr>
              <w:spacing w:line="240" w:lineRule="atLeast"/>
              <w:contextualSpacing/>
              <w:jc w:val="left"/>
              <w:rPr>
                <w:szCs w:val="28"/>
              </w:rPr>
            </w:pPr>
          </w:p>
          <w:p w:rsidR="00985A71" w:rsidRPr="00DC5764" w:rsidRDefault="00985A71" w:rsidP="00985A7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Просмотр мультфильма "Смешарики: код безопасности"</w:t>
            </w:r>
          </w:p>
        </w:tc>
      </w:tr>
      <w:tr w:rsidR="009E2469" w:rsidRPr="00DC5764" w:rsidTr="00495104">
        <w:trPr>
          <w:cantSplit/>
          <w:trHeight w:val="2872"/>
        </w:trPr>
        <w:tc>
          <w:tcPr>
            <w:tcW w:w="1936" w:type="dxa"/>
            <w:vMerge/>
          </w:tcPr>
          <w:p w:rsidR="009E2469" w:rsidRPr="00DC5764" w:rsidRDefault="009E2469" w:rsidP="006717F5">
            <w:pPr>
              <w:spacing w:line="240" w:lineRule="atLeast"/>
              <w:contextualSpacing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Экологическое воспитание</w:t>
            </w:r>
          </w:p>
        </w:tc>
        <w:tc>
          <w:tcPr>
            <w:tcW w:w="7611" w:type="dxa"/>
          </w:tcPr>
          <w:p w:rsidR="003376E5" w:rsidRPr="00DC5764" w:rsidRDefault="00985A71" w:rsidP="00985A71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</w:t>
            </w:r>
          </w:p>
          <w:p w:rsidR="003376E5" w:rsidRPr="00DC5764" w:rsidRDefault="003376E5" w:rsidP="00985A71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985A71" w:rsidRPr="00DC5764" w:rsidRDefault="003376E5" w:rsidP="00985A71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</w:t>
            </w:r>
            <w:r w:rsidR="00985A71" w:rsidRPr="00DC5764">
              <w:rPr>
                <w:szCs w:val="28"/>
              </w:rPr>
              <w:t>Николаева, Комарова,</w:t>
            </w:r>
            <w:r w:rsidRPr="00DC5764">
              <w:rPr>
                <w:szCs w:val="28"/>
              </w:rPr>
              <w:t>119</w:t>
            </w:r>
          </w:p>
          <w:p w:rsidR="009E2469" w:rsidRPr="00DC5764" w:rsidRDefault="00985A71" w:rsidP="00985A7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</w:t>
            </w:r>
            <w:r w:rsidR="003376E5" w:rsidRPr="00DC5764">
              <w:rPr>
                <w:szCs w:val="28"/>
              </w:rPr>
              <w:t xml:space="preserve">   </w:t>
            </w:r>
            <w:r w:rsidRPr="00DC5764">
              <w:rPr>
                <w:szCs w:val="28"/>
              </w:rPr>
              <w:t xml:space="preserve"> "П</w:t>
            </w:r>
            <w:r w:rsidR="003376E5" w:rsidRPr="00DC5764">
              <w:rPr>
                <w:szCs w:val="28"/>
              </w:rPr>
              <w:t>риключение Ежинки</w:t>
            </w:r>
            <w:r w:rsidRPr="00DC5764">
              <w:rPr>
                <w:szCs w:val="28"/>
              </w:rPr>
              <w:t>"</w:t>
            </w:r>
          </w:p>
        </w:tc>
      </w:tr>
      <w:tr w:rsidR="009E2469" w:rsidRPr="00DC5764" w:rsidTr="00495104">
        <w:trPr>
          <w:cantSplit/>
          <w:trHeight w:val="2872"/>
        </w:trPr>
        <w:tc>
          <w:tcPr>
            <w:tcW w:w="1936" w:type="dxa"/>
            <w:vMerge/>
          </w:tcPr>
          <w:p w:rsidR="009E2469" w:rsidRPr="00DC5764" w:rsidRDefault="009E2469" w:rsidP="006717F5">
            <w:pPr>
              <w:spacing w:line="240" w:lineRule="atLeast"/>
              <w:contextualSpacing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CA484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Здоровье</w:t>
            </w:r>
          </w:p>
        </w:tc>
        <w:tc>
          <w:tcPr>
            <w:tcW w:w="7611" w:type="dxa"/>
          </w:tcPr>
          <w:p w:rsidR="009E2469" w:rsidRPr="00DC5764" w:rsidRDefault="009E2469" w:rsidP="003376E5">
            <w:pPr>
              <w:spacing w:line="240" w:lineRule="atLeast"/>
              <w:contextualSpacing/>
              <w:jc w:val="left"/>
              <w:rPr>
                <w:szCs w:val="28"/>
              </w:rPr>
            </w:pPr>
          </w:p>
          <w:p w:rsidR="003376E5" w:rsidRPr="00DC5764" w:rsidRDefault="003376E5" w:rsidP="003376E5">
            <w:pPr>
              <w:spacing w:line="240" w:lineRule="atLeast"/>
              <w:contextualSpacing/>
              <w:jc w:val="left"/>
              <w:rPr>
                <w:szCs w:val="28"/>
              </w:rPr>
            </w:pPr>
          </w:p>
          <w:p w:rsidR="003376E5" w:rsidRPr="00DC5764" w:rsidRDefault="003376E5" w:rsidP="003376E5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   Беседа "Кто мы, какие мы"</w:t>
            </w:r>
          </w:p>
        </w:tc>
      </w:tr>
      <w:tr w:rsidR="0019360B" w:rsidRPr="00DC5764" w:rsidTr="00495104">
        <w:trPr>
          <w:cantSplit/>
          <w:trHeight w:val="2689"/>
        </w:trPr>
        <w:tc>
          <w:tcPr>
            <w:tcW w:w="1936" w:type="dxa"/>
          </w:tcPr>
          <w:p w:rsidR="0019360B" w:rsidRPr="00DC5764" w:rsidRDefault="0019360B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19360B" w:rsidRPr="00DC5764" w:rsidRDefault="003376E5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«Фрукты</w:t>
            </w:r>
            <w:r w:rsidR="0019360B" w:rsidRPr="00DC5764">
              <w:rPr>
                <w:szCs w:val="28"/>
              </w:rPr>
              <w:t>»</w:t>
            </w:r>
          </w:p>
          <w:p w:rsidR="0019360B" w:rsidRPr="00DC5764" w:rsidRDefault="0019360B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19360B" w:rsidRPr="00DC5764" w:rsidRDefault="00CA4849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21.09– 25.09.2020</w:t>
            </w:r>
          </w:p>
          <w:p w:rsidR="0019360B" w:rsidRPr="00DC5764" w:rsidRDefault="0019360B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19360B" w:rsidRPr="00DC5764" w:rsidRDefault="0019360B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4-я неделя</w:t>
            </w:r>
          </w:p>
          <w:p w:rsidR="0019360B" w:rsidRPr="00DC5764" w:rsidRDefault="0019360B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19360B" w:rsidRPr="00DC5764" w:rsidRDefault="0019360B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19360B" w:rsidRPr="00DC5764" w:rsidRDefault="0019360B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Познавательное развитие</w:t>
            </w:r>
          </w:p>
        </w:tc>
        <w:tc>
          <w:tcPr>
            <w:tcW w:w="7611" w:type="dxa"/>
          </w:tcPr>
          <w:p w:rsidR="003376E5" w:rsidRPr="00DC5764" w:rsidRDefault="003376E5" w:rsidP="003376E5">
            <w:pPr>
              <w:spacing w:line="240" w:lineRule="atLeast"/>
              <w:contextualSpacing/>
              <w:jc w:val="left"/>
              <w:rPr>
                <w:szCs w:val="28"/>
              </w:rPr>
            </w:pPr>
          </w:p>
          <w:p w:rsidR="003376E5" w:rsidRPr="00DC5764" w:rsidRDefault="003376E5" w:rsidP="003376E5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Окружающий мир</w:t>
            </w:r>
          </w:p>
          <w:p w:rsidR="003376E5" w:rsidRPr="00DC5764" w:rsidRDefault="003376E5" w:rsidP="003376E5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К.З., 69</w:t>
            </w:r>
          </w:p>
          <w:p w:rsidR="0019360B" w:rsidRPr="00DC5764" w:rsidRDefault="0019360B" w:rsidP="003376E5">
            <w:pPr>
              <w:spacing w:line="240" w:lineRule="atLeast"/>
              <w:contextualSpacing/>
              <w:jc w:val="left"/>
              <w:rPr>
                <w:szCs w:val="28"/>
              </w:rPr>
            </w:pPr>
          </w:p>
          <w:p w:rsidR="0019360B" w:rsidRPr="00DC5764" w:rsidRDefault="003376E5" w:rsidP="003376E5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</w:t>
            </w:r>
            <w:r w:rsidR="0019360B" w:rsidRPr="00DC5764">
              <w:rPr>
                <w:szCs w:val="28"/>
              </w:rPr>
              <w:t>Формирование элементарных математических представлений</w:t>
            </w:r>
          </w:p>
          <w:p w:rsidR="0019360B" w:rsidRPr="00DC5764" w:rsidRDefault="0019360B" w:rsidP="003376E5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Занятие № 4</w:t>
            </w:r>
          </w:p>
          <w:p w:rsidR="0019360B" w:rsidRPr="00DC5764" w:rsidRDefault="003376E5" w:rsidP="003376E5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Петерсон, Кочемасова, 15</w:t>
            </w:r>
          </w:p>
        </w:tc>
      </w:tr>
      <w:tr w:rsidR="0019360B" w:rsidRPr="00DC5764" w:rsidTr="00495104">
        <w:trPr>
          <w:cantSplit/>
          <w:trHeight w:val="1907"/>
        </w:trPr>
        <w:tc>
          <w:tcPr>
            <w:tcW w:w="1936" w:type="dxa"/>
            <w:textDirection w:val="btLr"/>
          </w:tcPr>
          <w:p w:rsidR="0019360B" w:rsidRPr="00DC5764" w:rsidRDefault="0019360B" w:rsidP="00BF0EE3">
            <w:pPr>
              <w:spacing w:line="240" w:lineRule="atLeast"/>
              <w:ind w:left="113" w:right="113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19360B" w:rsidRPr="00DC5764" w:rsidRDefault="0019360B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Речевое </w:t>
            </w:r>
          </w:p>
          <w:p w:rsidR="0019360B" w:rsidRPr="00DC5764" w:rsidRDefault="0019360B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19360B" w:rsidRPr="00DC5764" w:rsidRDefault="0019360B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3376E5" w:rsidRPr="00DC5764" w:rsidRDefault="003376E5" w:rsidP="003376E5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Петрова, 15</w:t>
            </w:r>
          </w:p>
          <w:p w:rsidR="003376E5" w:rsidRPr="00DC5764" w:rsidRDefault="003376E5" w:rsidP="003376E5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К.З.,72, 73</w:t>
            </w:r>
          </w:p>
          <w:p w:rsidR="0019360B" w:rsidRPr="00DC5764" w:rsidRDefault="0019360B" w:rsidP="003376E5">
            <w:pPr>
              <w:spacing w:line="240" w:lineRule="atLeast"/>
              <w:contextualSpacing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3112"/>
        </w:trPr>
        <w:tc>
          <w:tcPr>
            <w:tcW w:w="1936" w:type="dxa"/>
            <w:vMerge w:val="restart"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Художественно-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эстетическое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 развитие</w:t>
            </w:r>
          </w:p>
        </w:tc>
        <w:tc>
          <w:tcPr>
            <w:tcW w:w="7611" w:type="dxa"/>
          </w:tcPr>
          <w:p w:rsidR="009E2469" w:rsidRPr="00DC5764" w:rsidRDefault="009E2469" w:rsidP="00BF0EE3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                                         </w:t>
            </w:r>
          </w:p>
          <w:p w:rsidR="00FA790E" w:rsidRPr="00DC5764" w:rsidRDefault="00FA790E" w:rsidP="00FA790E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>Рисование</w:t>
            </w:r>
          </w:p>
          <w:p w:rsidR="00FA790E" w:rsidRPr="00DC5764" w:rsidRDefault="00FA790E" w:rsidP="00FA790E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Лыкова, 44</w:t>
            </w:r>
          </w:p>
          <w:p w:rsidR="00FA790E" w:rsidRPr="00DC5764" w:rsidRDefault="00FA790E" w:rsidP="00FA790E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К.З., 69</w:t>
            </w:r>
          </w:p>
          <w:p w:rsidR="00FA790E" w:rsidRPr="00DC5764" w:rsidRDefault="00FA790E" w:rsidP="00FA790E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Комарова, 25</w:t>
            </w:r>
          </w:p>
          <w:p w:rsidR="00FA790E" w:rsidRPr="00DC5764" w:rsidRDefault="00FA790E" w:rsidP="00FA790E">
            <w:pPr>
              <w:jc w:val="both"/>
              <w:rPr>
                <w:szCs w:val="28"/>
              </w:rPr>
            </w:pPr>
          </w:p>
          <w:p w:rsidR="00FA790E" w:rsidRPr="00DC5764" w:rsidRDefault="00FA790E" w:rsidP="00FA790E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>Лепка</w:t>
            </w:r>
          </w:p>
          <w:p w:rsidR="00FA790E" w:rsidRPr="00DC5764" w:rsidRDefault="00FA790E" w:rsidP="00FA790E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Лыкова, 42</w:t>
            </w:r>
          </w:p>
          <w:p w:rsidR="00FA790E" w:rsidRPr="00DC5764" w:rsidRDefault="00FA790E" w:rsidP="00FA790E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Комарова, 23, 39</w:t>
            </w:r>
          </w:p>
          <w:p w:rsidR="00FA790E" w:rsidRPr="00DC5764" w:rsidRDefault="00FA790E" w:rsidP="00FA790E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К.З., 72</w:t>
            </w:r>
          </w:p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3112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Патриотическое воспитание</w:t>
            </w:r>
          </w:p>
        </w:tc>
        <w:tc>
          <w:tcPr>
            <w:tcW w:w="7611" w:type="dxa"/>
          </w:tcPr>
          <w:p w:rsidR="00FA790E" w:rsidRPr="00DC5764" w:rsidRDefault="00FA790E" w:rsidP="00BF0EE3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FA790E" w:rsidRPr="00DC5764" w:rsidRDefault="00FA790E" w:rsidP="00FA790E">
            <w:pPr>
              <w:rPr>
                <w:szCs w:val="28"/>
              </w:rPr>
            </w:pPr>
          </w:p>
          <w:p w:rsidR="009E2469" w:rsidRPr="00DC5764" w:rsidRDefault="00FA790E" w:rsidP="00FA790E">
            <w:pPr>
              <w:tabs>
                <w:tab w:val="left" w:pos="600"/>
              </w:tabs>
              <w:jc w:val="left"/>
              <w:rPr>
                <w:szCs w:val="28"/>
              </w:rPr>
            </w:pPr>
            <w:r w:rsidRPr="00DC5764">
              <w:rPr>
                <w:szCs w:val="28"/>
              </w:rPr>
              <w:tab/>
              <w:t>Рассматривание фотоальбома "Наш Гвардейский"</w:t>
            </w:r>
          </w:p>
        </w:tc>
      </w:tr>
      <w:tr w:rsidR="009E2469" w:rsidRPr="00DC5764" w:rsidTr="00495104">
        <w:trPr>
          <w:cantSplit/>
          <w:trHeight w:val="3112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Безопасность</w:t>
            </w:r>
          </w:p>
        </w:tc>
        <w:tc>
          <w:tcPr>
            <w:tcW w:w="7611" w:type="dxa"/>
          </w:tcPr>
          <w:p w:rsidR="00FA790E" w:rsidRPr="00DC5764" w:rsidRDefault="00FA790E" w:rsidP="00BF0EE3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FA790E" w:rsidRPr="00DC5764" w:rsidRDefault="00FA790E" w:rsidP="00FA790E">
            <w:pPr>
              <w:rPr>
                <w:szCs w:val="28"/>
              </w:rPr>
            </w:pPr>
          </w:p>
          <w:p w:rsidR="009E2469" w:rsidRPr="00DC5764" w:rsidRDefault="00FA790E" w:rsidP="00FA790E">
            <w:pPr>
              <w:tabs>
                <w:tab w:val="left" w:pos="760"/>
              </w:tabs>
              <w:jc w:val="left"/>
              <w:rPr>
                <w:szCs w:val="28"/>
              </w:rPr>
            </w:pPr>
            <w:r w:rsidRPr="00DC5764">
              <w:rPr>
                <w:szCs w:val="28"/>
              </w:rPr>
              <w:tab/>
              <w:t>Игра "Светофор"</w:t>
            </w:r>
          </w:p>
        </w:tc>
      </w:tr>
      <w:tr w:rsidR="009E2469" w:rsidRPr="00DC5764" w:rsidTr="00495104">
        <w:trPr>
          <w:cantSplit/>
          <w:trHeight w:val="3112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Экологическое воспитание</w:t>
            </w:r>
          </w:p>
        </w:tc>
        <w:tc>
          <w:tcPr>
            <w:tcW w:w="7611" w:type="dxa"/>
          </w:tcPr>
          <w:p w:rsidR="00FA790E" w:rsidRPr="00DC5764" w:rsidRDefault="00FA790E" w:rsidP="00BF0EE3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FA790E" w:rsidRPr="00DC5764" w:rsidRDefault="00FA790E" w:rsidP="00FA790E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ab/>
              <w:t>Николаева, Комарова,108</w:t>
            </w:r>
          </w:p>
          <w:p w:rsidR="00FA790E" w:rsidRPr="00DC5764" w:rsidRDefault="00FA790E" w:rsidP="00FA790E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"Старичок- Лесовичок путешествует по лесу."</w:t>
            </w:r>
          </w:p>
          <w:p w:rsidR="009E2469" w:rsidRPr="00DC5764" w:rsidRDefault="009E2469" w:rsidP="00FA790E">
            <w:pPr>
              <w:tabs>
                <w:tab w:val="left" w:pos="820"/>
              </w:tabs>
              <w:jc w:val="left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3112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CA484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Здоровье</w:t>
            </w:r>
          </w:p>
        </w:tc>
        <w:tc>
          <w:tcPr>
            <w:tcW w:w="7611" w:type="dxa"/>
          </w:tcPr>
          <w:p w:rsidR="00FA790E" w:rsidRPr="00DC5764" w:rsidRDefault="00FA790E" w:rsidP="00BF0EE3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FA790E" w:rsidRPr="00DC5764" w:rsidRDefault="00FA790E" w:rsidP="00FA790E">
            <w:pPr>
              <w:rPr>
                <w:szCs w:val="28"/>
              </w:rPr>
            </w:pPr>
          </w:p>
          <w:p w:rsidR="009E2469" w:rsidRPr="00DC5764" w:rsidRDefault="00FA790E" w:rsidP="00FA790E">
            <w:pPr>
              <w:tabs>
                <w:tab w:val="left" w:pos="800"/>
              </w:tabs>
              <w:jc w:val="left"/>
              <w:rPr>
                <w:szCs w:val="28"/>
              </w:rPr>
            </w:pPr>
            <w:r w:rsidRPr="00DC5764">
              <w:rPr>
                <w:szCs w:val="28"/>
              </w:rPr>
              <w:tab/>
              <w:t>Рассматривание иллюстраций "Вредно- полезно"</w:t>
            </w:r>
          </w:p>
        </w:tc>
      </w:tr>
      <w:tr w:rsidR="009E2469" w:rsidRPr="00DC5764" w:rsidTr="00495104">
        <w:trPr>
          <w:cantSplit/>
          <w:trHeight w:val="2688"/>
        </w:trPr>
        <w:tc>
          <w:tcPr>
            <w:tcW w:w="1936" w:type="dxa"/>
            <w:vMerge w:val="restart"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9E2469" w:rsidRPr="00DC5764" w:rsidRDefault="00FA790E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«Грибы</w:t>
            </w:r>
            <w:r w:rsidR="009E2469" w:rsidRPr="00DC5764">
              <w:rPr>
                <w:szCs w:val="28"/>
              </w:rPr>
              <w:t>»</w:t>
            </w: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CA4849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28.09 – 02.10.2020</w:t>
            </w: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5-неделя</w:t>
            </w:r>
          </w:p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9E2469" w:rsidRPr="00DC5764" w:rsidRDefault="009E2469" w:rsidP="001E6390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Познавательное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 развитие</w:t>
            </w:r>
          </w:p>
        </w:tc>
        <w:tc>
          <w:tcPr>
            <w:tcW w:w="7611" w:type="dxa"/>
          </w:tcPr>
          <w:p w:rsidR="009E2469" w:rsidRPr="00DC5764" w:rsidRDefault="009E2469" w:rsidP="004C0712">
            <w:pPr>
              <w:spacing w:line="240" w:lineRule="atLeast"/>
              <w:contextualSpacing/>
              <w:rPr>
                <w:szCs w:val="28"/>
              </w:rPr>
            </w:pPr>
          </w:p>
          <w:p w:rsidR="00FA790E" w:rsidRPr="00DC5764" w:rsidRDefault="00FA790E" w:rsidP="00FA790E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Окружающий мир</w:t>
            </w:r>
          </w:p>
          <w:p w:rsidR="00FA790E" w:rsidRPr="00DC5764" w:rsidRDefault="00FA790E" w:rsidP="00FA790E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К.З.,296</w:t>
            </w:r>
          </w:p>
          <w:p w:rsidR="00FA790E" w:rsidRPr="00DC5764" w:rsidRDefault="00FA790E" w:rsidP="00FA790E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Николаева, Комарова, 32</w:t>
            </w:r>
          </w:p>
          <w:p w:rsidR="00FA790E" w:rsidRPr="00DC5764" w:rsidRDefault="00FA790E" w:rsidP="00FA790E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Соломенникова, 28, 30</w:t>
            </w:r>
          </w:p>
          <w:p w:rsidR="00FA790E" w:rsidRPr="00DC5764" w:rsidRDefault="00FA790E" w:rsidP="00FA790E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Горькова, 163</w:t>
            </w:r>
          </w:p>
          <w:p w:rsidR="00FA790E" w:rsidRPr="00DC5764" w:rsidRDefault="00FA790E" w:rsidP="00FA790E">
            <w:pPr>
              <w:spacing w:line="240" w:lineRule="atLeast"/>
              <w:contextualSpacing/>
              <w:rPr>
                <w:szCs w:val="28"/>
              </w:rPr>
            </w:pPr>
          </w:p>
          <w:p w:rsidR="00FA790E" w:rsidRPr="00DC5764" w:rsidRDefault="00FA790E" w:rsidP="00FA790E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Формирование элементарных математических представлений</w:t>
            </w:r>
          </w:p>
          <w:p w:rsidR="00FA790E" w:rsidRPr="00DC5764" w:rsidRDefault="00FA790E" w:rsidP="00FA790E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Занятие № 5</w:t>
            </w:r>
          </w:p>
          <w:p w:rsidR="00FA790E" w:rsidRPr="00DC5764" w:rsidRDefault="00FA790E" w:rsidP="00FA790E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Петерсон, Кочемасова, 19</w:t>
            </w:r>
          </w:p>
          <w:p w:rsidR="009E2469" w:rsidRPr="00DC5764" w:rsidRDefault="009E2469" w:rsidP="0071288A">
            <w:pPr>
              <w:spacing w:line="240" w:lineRule="atLeast"/>
              <w:contextualSpacing/>
              <w:jc w:val="left"/>
              <w:rPr>
                <w:szCs w:val="28"/>
              </w:rPr>
            </w:pPr>
          </w:p>
          <w:p w:rsidR="009E2469" w:rsidRPr="00DC5764" w:rsidRDefault="009E2469" w:rsidP="00A70D4E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1566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Речевое 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9E2469" w:rsidRPr="00DC5764" w:rsidRDefault="009E2469" w:rsidP="00A31BC8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FA790E" w:rsidRPr="00DC5764" w:rsidRDefault="0009799A" w:rsidP="00FA790E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Петрова, 17</w:t>
            </w:r>
          </w:p>
          <w:p w:rsidR="00FA790E" w:rsidRPr="00DC5764" w:rsidRDefault="0009799A" w:rsidP="00FA790E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К.З.,299, 302</w:t>
            </w:r>
          </w:p>
          <w:p w:rsidR="009E2469" w:rsidRPr="00DC5764" w:rsidRDefault="009E2469" w:rsidP="00FA790E">
            <w:pPr>
              <w:spacing w:line="240" w:lineRule="atLeast"/>
              <w:contextualSpacing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830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Художественно-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эстетическое 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9E2469" w:rsidRPr="00DC5764" w:rsidRDefault="009E2469" w:rsidP="00681CA9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                                          </w:t>
            </w:r>
          </w:p>
          <w:p w:rsidR="0009799A" w:rsidRPr="00DC5764" w:rsidRDefault="0009799A" w:rsidP="0009799A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>Рисование</w:t>
            </w:r>
          </w:p>
          <w:p w:rsidR="0009799A" w:rsidRPr="00DC5764" w:rsidRDefault="0009799A" w:rsidP="0009799A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К.З., 299</w:t>
            </w:r>
          </w:p>
          <w:p w:rsidR="0009799A" w:rsidRPr="00DC5764" w:rsidRDefault="0009799A" w:rsidP="0009799A">
            <w:pPr>
              <w:jc w:val="both"/>
              <w:rPr>
                <w:szCs w:val="28"/>
              </w:rPr>
            </w:pPr>
          </w:p>
          <w:p w:rsidR="0009799A" w:rsidRPr="00DC5764" w:rsidRDefault="0009799A" w:rsidP="0009799A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>Лепка</w:t>
            </w:r>
          </w:p>
          <w:p w:rsidR="0009799A" w:rsidRPr="00DC5764" w:rsidRDefault="0009799A" w:rsidP="0009799A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Лыкова, 46</w:t>
            </w:r>
          </w:p>
          <w:p w:rsidR="0009799A" w:rsidRPr="00DC5764" w:rsidRDefault="0009799A" w:rsidP="0009799A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Комарова, 32, 41</w:t>
            </w:r>
          </w:p>
          <w:p w:rsidR="0009799A" w:rsidRPr="00DC5764" w:rsidRDefault="0009799A" w:rsidP="0009799A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К.З., 300</w:t>
            </w:r>
          </w:p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830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Патриотическое воспитание</w:t>
            </w:r>
          </w:p>
        </w:tc>
        <w:tc>
          <w:tcPr>
            <w:tcW w:w="7611" w:type="dxa"/>
          </w:tcPr>
          <w:p w:rsidR="0009799A" w:rsidRPr="00DC5764" w:rsidRDefault="0009799A" w:rsidP="00681CA9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09799A" w:rsidRPr="00DC5764" w:rsidRDefault="0009799A" w:rsidP="0009799A">
            <w:pPr>
              <w:rPr>
                <w:szCs w:val="28"/>
              </w:rPr>
            </w:pPr>
          </w:p>
          <w:p w:rsidR="009E2469" w:rsidRPr="00DC5764" w:rsidRDefault="0009799A" w:rsidP="0009799A">
            <w:pPr>
              <w:tabs>
                <w:tab w:val="left" w:pos="580"/>
              </w:tabs>
              <w:jc w:val="left"/>
              <w:rPr>
                <w:szCs w:val="28"/>
              </w:rPr>
            </w:pPr>
            <w:r w:rsidRPr="00DC5764">
              <w:rPr>
                <w:szCs w:val="28"/>
              </w:rPr>
              <w:tab/>
              <w:t>Дыбина О.В.,24</w:t>
            </w:r>
          </w:p>
          <w:p w:rsidR="0009799A" w:rsidRPr="00DC5764" w:rsidRDefault="0009799A" w:rsidP="0009799A">
            <w:pPr>
              <w:tabs>
                <w:tab w:val="left" w:pos="580"/>
              </w:tabs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   "Мои друзья"</w:t>
            </w:r>
          </w:p>
        </w:tc>
      </w:tr>
      <w:tr w:rsidR="009E2469" w:rsidRPr="00DC5764" w:rsidTr="00495104">
        <w:trPr>
          <w:cantSplit/>
          <w:trHeight w:val="2830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Безопасность</w:t>
            </w:r>
          </w:p>
        </w:tc>
        <w:tc>
          <w:tcPr>
            <w:tcW w:w="7611" w:type="dxa"/>
          </w:tcPr>
          <w:p w:rsidR="0009799A" w:rsidRPr="00DC5764" w:rsidRDefault="0009799A" w:rsidP="00681CA9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09799A" w:rsidRPr="00DC5764" w:rsidRDefault="0009799A" w:rsidP="0009799A">
            <w:pPr>
              <w:rPr>
                <w:szCs w:val="28"/>
              </w:rPr>
            </w:pPr>
          </w:p>
          <w:p w:rsidR="009E2469" w:rsidRPr="00DC5764" w:rsidRDefault="0009799A" w:rsidP="0009799A">
            <w:pPr>
              <w:tabs>
                <w:tab w:val="left" w:pos="540"/>
              </w:tabs>
              <w:jc w:val="left"/>
              <w:rPr>
                <w:szCs w:val="28"/>
              </w:rPr>
            </w:pPr>
            <w:r w:rsidRPr="00DC5764">
              <w:rPr>
                <w:szCs w:val="28"/>
              </w:rPr>
              <w:tab/>
              <w:t>Авдеева, 77</w:t>
            </w:r>
          </w:p>
          <w:p w:rsidR="0009799A" w:rsidRPr="00DC5764" w:rsidRDefault="0009799A" w:rsidP="0009799A">
            <w:pPr>
              <w:tabs>
                <w:tab w:val="left" w:pos="540"/>
              </w:tabs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 "Съедобные и несъедобные грибы"</w:t>
            </w:r>
          </w:p>
        </w:tc>
      </w:tr>
      <w:tr w:rsidR="009E2469" w:rsidRPr="00DC5764" w:rsidTr="00495104">
        <w:trPr>
          <w:cantSplit/>
          <w:trHeight w:val="2830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Экологическое воспитание</w:t>
            </w:r>
          </w:p>
        </w:tc>
        <w:tc>
          <w:tcPr>
            <w:tcW w:w="7611" w:type="dxa"/>
          </w:tcPr>
          <w:p w:rsidR="0009799A" w:rsidRPr="00DC5764" w:rsidRDefault="0009799A" w:rsidP="00681CA9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09799A" w:rsidRPr="00DC5764" w:rsidRDefault="0009799A" w:rsidP="0009799A">
            <w:pPr>
              <w:rPr>
                <w:szCs w:val="28"/>
              </w:rPr>
            </w:pPr>
          </w:p>
          <w:p w:rsidR="009E2469" w:rsidRPr="00DC5764" w:rsidRDefault="0009799A" w:rsidP="0009799A">
            <w:pPr>
              <w:tabs>
                <w:tab w:val="left" w:pos="580"/>
              </w:tabs>
              <w:jc w:val="left"/>
              <w:rPr>
                <w:szCs w:val="28"/>
              </w:rPr>
            </w:pPr>
            <w:r w:rsidRPr="00DC5764">
              <w:rPr>
                <w:szCs w:val="28"/>
              </w:rPr>
              <w:tab/>
              <w:t>Николаева, Комарова, 108</w:t>
            </w:r>
          </w:p>
          <w:p w:rsidR="0009799A" w:rsidRPr="00DC5764" w:rsidRDefault="0009799A" w:rsidP="0009799A">
            <w:pPr>
              <w:tabs>
                <w:tab w:val="left" w:pos="580"/>
              </w:tabs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  "Тайна лесной поляны"</w:t>
            </w:r>
          </w:p>
        </w:tc>
      </w:tr>
      <w:tr w:rsidR="009E2469" w:rsidRPr="00DC5764" w:rsidTr="00495104">
        <w:trPr>
          <w:cantSplit/>
          <w:trHeight w:val="2830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CA484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Здоровье</w:t>
            </w:r>
          </w:p>
        </w:tc>
        <w:tc>
          <w:tcPr>
            <w:tcW w:w="7611" w:type="dxa"/>
          </w:tcPr>
          <w:p w:rsidR="0009799A" w:rsidRPr="00DC5764" w:rsidRDefault="0009799A" w:rsidP="00681CA9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09799A" w:rsidRPr="00DC5764" w:rsidRDefault="0009799A" w:rsidP="0009799A">
            <w:pPr>
              <w:rPr>
                <w:szCs w:val="28"/>
              </w:rPr>
            </w:pPr>
          </w:p>
          <w:p w:rsidR="009E2469" w:rsidRPr="00DC5764" w:rsidRDefault="0009799A" w:rsidP="0009799A">
            <w:pPr>
              <w:tabs>
                <w:tab w:val="left" w:pos="780"/>
              </w:tabs>
              <w:ind w:firstLine="708"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Просмотр мультфильма "Мойдодыр"</w:t>
            </w:r>
          </w:p>
        </w:tc>
      </w:tr>
      <w:tr w:rsidR="009E2469" w:rsidRPr="00DC5764" w:rsidTr="00495104">
        <w:trPr>
          <w:cantSplit/>
          <w:trHeight w:val="2662"/>
        </w:trPr>
        <w:tc>
          <w:tcPr>
            <w:tcW w:w="1936" w:type="dxa"/>
            <w:vMerge w:val="restart"/>
          </w:tcPr>
          <w:p w:rsidR="009E2469" w:rsidRPr="00DC5764" w:rsidRDefault="009E2469" w:rsidP="00B75FDF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9E2469" w:rsidP="00B75FDF">
            <w:pPr>
              <w:spacing w:line="240" w:lineRule="atLeast"/>
              <w:contextualSpacing/>
              <w:rPr>
                <w:b/>
                <w:szCs w:val="28"/>
              </w:rPr>
            </w:pPr>
            <w:r w:rsidRPr="00DC5764">
              <w:rPr>
                <w:b/>
                <w:szCs w:val="28"/>
              </w:rPr>
              <w:t>Октябрь</w:t>
            </w: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09799A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«Деревья</w:t>
            </w:r>
            <w:r w:rsidR="009E2469" w:rsidRPr="00DC5764">
              <w:rPr>
                <w:szCs w:val="28"/>
              </w:rPr>
              <w:t>»</w:t>
            </w:r>
          </w:p>
          <w:p w:rsidR="009E2469" w:rsidRPr="00DC5764" w:rsidRDefault="00CA4849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05.10 – 09.10.2020</w:t>
            </w: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6-неделя</w:t>
            </w: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Познавательное развитие</w:t>
            </w:r>
          </w:p>
        </w:tc>
        <w:tc>
          <w:tcPr>
            <w:tcW w:w="7611" w:type="dxa"/>
          </w:tcPr>
          <w:p w:rsidR="009E2469" w:rsidRPr="00DC5764" w:rsidRDefault="009E2469" w:rsidP="004C0712">
            <w:pPr>
              <w:spacing w:line="240" w:lineRule="atLeast"/>
              <w:contextualSpacing/>
              <w:rPr>
                <w:szCs w:val="28"/>
              </w:rPr>
            </w:pPr>
          </w:p>
          <w:p w:rsidR="0009799A" w:rsidRPr="00DC5764" w:rsidRDefault="0009799A" w:rsidP="0009799A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Окружающий мир</w:t>
            </w:r>
          </w:p>
          <w:p w:rsidR="0009799A" w:rsidRPr="00DC5764" w:rsidRDefault="0009799A" w:rsidP="0009799A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К.З.,98</w:t>
            </w:r>
          </w:p>
          <w:p w:rsidR="0009799A" w:rsidRPr="00DC5764" w:rsidRDefault="0009799A" w:rsidP="0009799A">
            <w:pPr>
              <w:spacing w:line="240" w:lineRule="atLeast"/>
              <w:contextualSpacing/>
              <w:rPr>
                <w:szCs w:val="28"/>
              </w:rPr>
            </w:pPr>
          </w:p>
          <w:p w:rsidR="0009799A" w:rsidRPr="00DC5764" w:rsidRDefault="0009799A" w:rsidP="0009799A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Формирование элементарных математических представлений</w:t>
            </w:r>
          </w:p>
          <w:p w:rsidR="0009799A" w:rsidRPr="00DC5764" w:rsidRDefault="009630B9" w:rsidP="0009799A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Занятие № 6</w:t>
            </w:r>
          </w:p>
          <w:p w:rsidR="0009799A" w:rsidRPr="00DC5764" w:rsidRDefault="0009799A" w:rsidP="0009799A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Петерсон, Кочемасова, 24</w:t>
            </w:r>
          </w:p>
          <w:p w:rsidR="0009799A" w:rsidRPr="00DC5764" w:rsidRDefault="0009799A" w:rsidP="0009799A">
            <w:pPr>
              <w:spacing w:line="240" w:lineRule="atLeast"/>
              <w:contextualSpacing/>
              <w:jc w:val="left"/>
              <w:rPr>
                <w:szCs w:val="28"/>
              </w:rPr>
            </w:pPr>
          </w:p>
          <w:p w:rsidR="009E2469" w:rsidRPr="00DC5764" w:rsidRDefault="009E2469" w:rsidP="0009799A">
            <w:pPr>
              <w:spacing w:line="240" w:lineRule="atLeast"/>
              <w:contextualSpacing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1824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Речевое 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9E2469" w:rsidRPr="00DC5764" w:rsidRDefault="009E2469" w:rsidP="00A5243F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9E2469" w:rsidRPr="00DC5764" w:rsidRDefault="0009799A" w:rsidP="0009799A">
            <w:pPr>
              <w:tabs>
                <w:tab w:val="left" w:pos="480"/>
              </w:tabs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ab/>
              <w:t>К, З., 100</w:t>
            </w:r>
          </w:p>
        </w:tc>
      </w:tr>
      <w:tr w:rsidR="009E2469" w:rsidRPr="00DC5764" w:rsidTr="00495104">
        <w:trPr>
          <w:cantSplit/>
          <w:trHeight w:val="2842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Художественно-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эстетическое 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9E2469" w:rsidRPr="00DC5764" w:rsidRDefault="009E2469" w:rsidP="00A5243F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                                        </w:t>
            </w:r>
          </w:p>
          <w:p w:rsidR="0009799A" w:rsidRPr="00DC5764" w:rsidRDefault="0009799A" w:rsidP="0009799A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>Рисование</w:t>
            </w:r>
          </w:p>
          <w:p w:rsidR="0009799A" w:rsidRPr="00DC5764" w:rsidRDefault="0009799A" w:rsidP="0009799A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К.З., 85, 96</w:t>
            </w:r>
          </w:p>
          <w:p w:rsidR="0009799A" w:rsidRPr="00DC5764" w:rsidRDefault="0009799A" w:rsidP="0009799A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Лыкова, 48</w:t>
            </w:r>
          </w:p>
          <w:p w:rsidR="0009799A" w:rsidRPr="00DC5764" w:rsidRDefault="0009799A" w:rsidP="0009799A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Комарова,33</w:t>
            </w:r>
          </w:p>
          <w:p w:rsidR="0009799A" w:rsidRPr="00DC5764" w:rsidRDefault="0009799A" w:rsidP="0009799A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>Лепка</w:t>
            </w:r>
          </w:p>
          <w:p w:rsidR="0009799A" w:rsidRPr="00DC5764" w:rsidRDefault="0009799A" w:rsidP="0009799A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К.З., 50, 86, 100</w:t>
            </w:r>
          </w:p>
          <w:p w:rsidR="009E2469" w:rsidRPr="00DC5764" w:rsidRDefault="009E2469" w:rsidP="002E2A16">
            <w:pPr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842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Патриотическое воспитание</w:t>
            </w:r>
          </w:p>
        </w:tc>
        <w:tc>
          <w:tcPr>
            <w:tcW w:w="7611" w:type="dxa"/>
          </w:tcPr>
          <w:p w:rsidR="0009799A" w:rsidRPr="00DC5764" w:rsidRDefault="0009799A" w:rsidP="00A5243F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9E2469" w:rsidRPr="00DC5764" w:rsidRDefault="0009799A" w:rsidP="0009799A">
            <w:pPr>
              <w:tabs>
                <w:tab w:val="left" w:pos="600"/>
              </w:tabs>
              <w:jc w:val="left"/>
              <w:rPr>
                <w:szCs w:val="28"/>
              </w:rPr>
            </w:pPr>
            <w:r w:rsidRPr="00DC5764">
              <w:rPr>
                <w:szCs w:val="28"/>
              </w:rPr>
              <w:tab/>
              <w:t>Зеленова, Осипова, 19</w:t>
            </w:r>
          </w:p>
          <w:p w:rsidR="0009799A" w:rsidRPr="00DC5764" w:rsidRDefault="0009799A" w:rsidP="0009799A">
            <w:pPr>
              <w:tabs>
                <w:tab w:val="left" w:pos="600"/>
              </w:tabs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   "Что такое детский сад"</w:t>
            </w:r>
          </w:p>
        </w:tc>
      </w:tr>
      <w:tr w:rsidR="009E2469" w:rsidRPr="00DC5764" w:rsidTr="00495104">
        <w:trPr>
          <w:cantSplit/>
          <w:trHeight w:val="2842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Безопасность</w:t>
            </w:r>
          </w:p>
        </w:tc>
        <w:tc>
          <w:tcPr>
            <w:tcW w:w="7611" w:type="dxa"/>
          </w:tcPr>
          <w:p w:rsidR="00CF3349" w:rsidRPr="00DC5764" w:rsidRDefault="00CF3349" w:rsidP="00A5243F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CF3349" w:rsidRPr="00DC5764" w:rsidRDefault="00CF3349" w:rsidP="00CF3349">
            <w:pPr>
              <w:rPr>
                <w:szCs w:val="28"/>
              </w:rPr>
            </w:pPr>
          </w:p>
          <w:p w:rsidR="00CF3349" w:rsidRPr="00DC5764" w:rsidRDefault="00CF3349" w:rsidP="00CF3349">
            <w:pPr>
              <w:tabs>
                <w:tab w:val="left" w:pos="540"/>
              </w:tabs>
              <w:jc w:val="left"/>
              <w:rPr>
                <w:szCs w:val="28"/>
              </w:rPr>
            </w:pPr>
            <w:r w:rsidRPr="00DC5764">
              <w:rPr>
                <w:szCs w:val="28"/>
              </w:rPr>
              <w:tab/>
              <w:t xml:space="preserve">Рассматривание иллюстраций </w:t>
            </w:r>
          </w:p>
          <w:p w:rsidR="009E2469" w:rsidRPr="00DC5764" w:rsidRDefault="00CF3349" w:rsidP="00CF3349">
            <w:pPr>
              <w:tabs>
                <w:tab w:val="left" w:pos="540"/>
              </w:tabs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 "Спички детям не игрушки"</w:t>
            </w:r>
          </w:p>
        </w:tc>
      </w:tr>
      <w:tr w:rsidR="009E2469" w:rsidRPr="00DC5764" w:rsidTr="00495104">
        <w:trPr>
          <w:cantSplit/>
          <w:trHeight w:val="2842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Экологическое воспитание</w:t>
            </w:r>
          </w:p>
        </w:tc>
        <w:tc>
          <w:tcPr>
            <w:tcW w:w="7611" w:type="dxa"/>
          </w:tcPr>
          <w:p w:rsidR="00CF3349" w:rsidRPr="00DC5764" w:rsidRDefault="00CF3349" w:rsidP="00A5243F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CF3349" w:rsidRPr="00DC5764" w:rsidRDefault="00CF3349" w:rsidP="00CF3349">
            <w:pPr>
              <w:rPr>
                <w:szCs w:val="28"/>
              </w:rPr>
            </w:pPr>
          </w:p>
          <w:p w:rsidR="009E2469" w:rsidRPr="00DC5764" w:rsidRDefault="00CF3349" w:rsidP="00CF3349">
            <w:pPr>
              <w:tabs>
                <w:tab w:val="left" w:pos="680"/>
              </w:tabs>
              <w:jc w:val="left"/>
              <w:rPr>
                <w:szCs w:val="28"/>
              </w:rPr>
            </w:pPr>
            <w:r w:rsidRPr="00DC5764">
              <w:rPr>
                <w:szCs w:val="28"/>
              </w:rPr>
              <w:tab/>
              <w:t>Соломенникова, 33</w:t>
            </w:r>
          </w:p>
          <w:p w:rsidR="00CF3349" w:rsidRPr="00DC5764" w:rsidRDefault="00CF3349" w:rsidP="00CF3349">
            <w:pPr>
              <w:tabs>
                <w:tab w:val="left" w:pos="680"/>
              </w:tabs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   "Прохождение экологической тропы"</w:t>
            </w:r>
          </w:p>
        </w:tc>
      </w:tr>
      <w:tr w:rsidR="009E2469" w:rsidRPr="00DC5764" w:rsidTr="00495104">
        <w:trPr>
          <w:cantSplit/>
          <w:trHeight w:val="2842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CA484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Здоровье</w:t>
            </w:r>
          </w:p>
        </w:tc>
        <w:tc>
          <w:tcPr>
            <w:tcW w:w="7611" w:type="dxa"/>
          </w:tcPr>
          <w:p w:rsidR="00CF3349" w:rsidRPr="00DC5764" w:rsidRDefault="00CF3349" w:rsidP="00A5243F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CF3349" w:rsidRPr="00DC5764" w:rsidRDefault="00CF3349" w:rsidP="00CF3349">
            <w:pPr>
              <w:rPr>
                <w:szCs w:val="28"/>
              </w:rPr>
            </w:pPr>
          </w:p>
          <w:p w:rsidR="009E2469" w:rsidRPr="00DC5764" w:rsidRDefault="00CF3349" w:rsidP="00CF3349">
            <w:pPr>
              <w:tabs>
                <w:tab w:val="left" w:pos="880"/>
              </w:tabs>
              <w:jc w:val="left"/>
              <w:rPr>
                <w:szCs w:val="28"/>
              </w:rPr>
            </w:pPr>
            <w:r w:rsidRPr="00DC5764">
              <w:rPr>
                <w:szCs w:val="28"/>
              </w:rPr>
              <w:tab/>
              <w:t>Просмотр мультфильма "Королева Зубная щетка"</w:t>
            </w:r>
          </w:p>
        </w:tc>
      </w:tr>
      <w:tr w:rsidR="009E2469" w:rsidRPr="00DC5764" w:rsidTr="00495104">
        <w:trPr>
          <w:cantSplit/>
          <w:trHeight w:val="2812"/>
        </w:trPr>
        <w:tc>
          <w:tcPr>
            <w:tcW w:w="1936" w:type="dxa"/>
            <w:vMerge w:val="restart"/>
          </w:tcPr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384657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«Осенние хлопоты человека и лесных жителей</w:t>
            </w:r>
            <w:r w:rsidR="009E2469" w:rsidRPr="00DC5764">
              <w:rPr>
                <w:szCs w:val="28"/>
              </w:rPr>
              <w:t>»</w:t>
            </w:r>
          </w:p>
          <w:p w:rsidR="009E2469" w:rsidRPr="00DC5764" w:rsidRDefault="00CA4849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12.10.- 16.10.2020</w:t>
            </w: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7-неделя</w:t>
            </w: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Познавательное 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9E2469" w:rsidRPr="00DC5764" w:rsidRDefault="009E2469" w:rsidP="004C0712">
            <w:pPr>
              <w:spacing w:line="240" w:lineRule="atLeast"/>
              <w:contextualSpacing/>
              <w:rPr>
                <w:szCs w:val="28"/>
              </w:rPr>
            </w:pPr>
          </w:p>
          <w:p w:rsidR="00384657" w:rsidRPr="00DC5764" w:rsidRDefault="00384657" w:rsidP="00384657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Окружающий мир</w:t>
            </w:r>
          </w:p>
          <w:p w:rsidR="00384657" w:rsidRPr="00DC5764" w:rsidRDefault="00384657" w:rsidP="00384657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К.З.,119</w:t>
            </w:r>
          </w:p>
          <w:p w:rsidR="00384657" w:rsidRPr="00DC5764" w:rsidRDefault="00384657" w:rsidP="00384657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Соломенникова,41</w:t>
            </w:r>
          </w:p>
          <w:p w:rsidR="00384657" w:rsidRPr="00DC5764" w:rsidRDefault="00384657" w:rsidP="00384657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Горькова, 55</w:t>
            </w:r>
          </w:p>
          <w:p w:rsidR="00384657" w:rsidRPr="00DC5764" w:rsidRDefault="00384657" w:rsidP="00384657">
            <w:pPr>
              <w:spacing w:line="240" w:lineRule="atLeast"/>
              <w:contextualSpacing/>
              <w:rPr>
                <w:szCs w:val="28"/>
              </w:rPr>
            </w:pPr>
          </w:p>
          <w:p w:rsidR="00384657" w:rsidRPr="00DC5764" w:rsidRDefault="00384657" w:rsidP="00384657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Формирование элементарных математических представлений</w:t>
            </w:r>
          </w:p>
          <w:p w:rsidR="00384657" w:rsidRPr="00DC5764" w:rsidRDefault="009630B9" w:rsidP="00384657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Занятие № 7</w:t>
            </w:r>
          </w:p>
          <w:p w:rsidR="00384657" w:rsidRPr="00DC5764" w:rsidRDefault="00384657" w:rsidP="00384657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Петерсон, Кочемасова, 30</w:t>
            </w:r>
          </w:p>
          <w:p w:rsidR="009E2469" w:rsidRPr="00DC5764" w:rsidRDefault="009E2469" w:rsidP="00384657">
            <w:pPr>
              <w:spacing w:line="240" w:lineRule="atLeast"/>
              <w:contextualSpacing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1696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Речевое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 развитие</w:t>
            </w:r>
          </w:p>
        </w:tc>
        <w:tc>
          <w:tcPr>
            <w:tcW w:w="7611" w:type="dxa"/>
          </w:tcPr>
          <w:p w:rsidR="009E2469" w:rsidRPr="00DC5764" w:rsidRDefault="009E2469" w:rsidP="00FA2826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384657" w:rsidRPr="00DC5764" w:rsidRDefault="00384657" w:rsidP="00384657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Петрова, 24</w:t>
            </w:r>
          </w:p>
          <w:p w:rsidR="009E2469" w:rsidRPr="00DC5764" w:rsidRDefault="00384657" w:rsidP="00384657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Затулина, 7, 30</w:t>
            </w:r>
          </w:p>
        </w:tc>
      </w:tr>
      <w:tr w:rsidR="009E2469" w:rsidRPr="00DC5764" w:rsidTr="00495104">
        <w:trPr>
          <w:cantSplit/>
          <w:trHeight w:val="2689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Художественно-эстетическое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 развитие</w:t>
            </w:r>
          </w:p>
        </w:tc>
        <w:tc>
          <w:tcPr>
            <w:tcW w:w="7611" w:type="dxa"/>
          </w:tcPr>
          <w:p w:rsidR="009E2469" w:rsidRPr="00DC5764" w:rsidRDefault="009E2469" w:rsidP="0002772D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                                         </w:t>
            </w:r>
          </w:p>
          <w:p w:rsidR="00384657" w:rsidRPr="00DC5764" w:rsidRDefault="00384657" w:rsidP="00384657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>Рисование</w:t>
            </w:r>
          </w:p>
          <w:p w:rsidR="00384657" w:rsidRPr="00DC5764" w:rsidRDefault="00384657" w:rsidP="00384657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Комарова, 34</w:t>
            </w:r>
          </w:p>
          <w:p w:rsidR="00384657" w:rsidRPr="00DC5764" w:rsidRDefault="00384657" w:rsidP="00384657">
            <w:pPr>
              <w:jc w:val="both"/>
              <w:rPr>
                <w:szCs w:val="28"/>
              </w:rPr>
            </w:pPr>
          </w:p>
          <w:p w:rsidR="00384657" w:rsidRPr="00DC5764" w:rsidRDefault="00384657" w:rsidP="00384657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>Лепка/аппликация</w:t>
            </w:r>
          </w:p>
          <w:p w:rsidR="00384657" w:rsidRPr="00DC5764" w:rsidRDefault="00384657" w:rsidP="00384657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Лыкова, 40</w:t>
            </w:r>
          </w:p>
          <w:p w:rsidR="00384657" w:rsidRPr="00DC5764" w:rsidRDefault="00384657" w:rsidP="00384657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Комарова, 24</w:t>
            </w:r>
          </w:p>
          <w:p w:rsidR="00384657" w:rsidRPr="00DC5764" w:rsidRDefault="00384657" w:rsidP="00384657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Малышева, Поварченкова, 34</w:t>
            </w:r>
          </w:p>
          <w:p w:rsidR="009E2469" w:rsidRPr="00DC5764" w:rsidRDefault="009E2469" w:rsidP="00384657">
            <w:pPr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689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Патриотическое воспитание</w:t>
            </w:r>
          </w:p>
        </w:tc>
        <w:tc>
          <w:tcPr>
            <w:tcW w:w="7611" w:type="dxa"/>
          </w:tcPr>
          <w:p w:rsidR="00384657" w:rsidRPr="00DC5764" w:rsidRDefault="00384657" w:rsidP="0002772D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9E2469" w:rsidRPr="00DC5764" w:rsidRDefault="00384657" w:rsidP="0002772D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Зеленова, Осипова, 22</w:t>
            </w:r>
          </w:p>
          <w:p w:rsidR="00384657" w:rsidRPr="00DC5764" w:rsidRDefault="00384657" w:rsidP="0002772D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"Труд взрослых в детском саду"</w:t>
            </w:r>
          </w:p>
        </w:tc>
      </w:tr>
      <w:tr w:rsidR="009E2469" w:rsidRPr="00DC5764" w:rsidTr="00495104">
        <w:trPr>
          <w:cantSplit/>
          <w:trHeight w:val="2689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Безопасность</w:t>
            </w:r>
          </w:p>
        </w:tc>
        <w:tc>
          <w:tcPr>
            <w:tcW w:w="7611" w:type="dxa"/>
          </w:tcPr>
          <w:p w:rsidR="00384657" w:rsidRPr="00DC5764" w:rsidRDefault="00384657" w:rsidP="00384657">
            <w:pPr>
              <w:tabs>
                <w:tab w:val="left" w:pos="540"/>
              </w:tabs>
              <w:jc w:val="left"/>
              <w:rPr>
                <w:szCs w:val="28"/>
              </w:rPr>
            </w:pPr>
          </w:p>
          <w:p w:rsidR="00384657" w:rsidRPr="00DC5764" w:rsidRDefault="00384657" w:rsidP="00384657">
            <w:pPr>
              <w:tabs>
                <w:tab w:val="left" w:pos="540"/>
              </w:tabs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    Авдеева, </w:t>
            </w:r>
            <w:r w:rsidR="00203642" w:rsidRPr="00DC5764">
              <w:rPr>
                <w:szCs w:val="28"/>
              </w:rPr>
              <w:t>40</w:t>
            </w:r>
          </w:p>
          <w:p w:rsidR="00384657" w:rsidRPr="00DC5764" w:rsidRDefault="00384657" w:rsidP="00384657">
            <w:pPr>
              <w:tabs>
                <w:tab w:val="left" w:pos="540"/>
              </w:tabs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    "Внешность человека может быть обманчива"</w:t>
            </w:r>
          </w:p>
          <w:p w:rsidR="009E2469" w:rsidRPr="00DC5764" w:rsidRDefault="009E2469" w:rsidP="0002772D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689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Экологическое воспитание</w:t>
            </w:r>
          </w:p>
        </w:tc>
        <w:tc>
          <w:tcPr>
            <w:tcW w:w="7611" w:type="dxa"/>
          </w:tcPr>
          <w:p w:rsidR="00384657" w:rsidRPr="00DC5764" w:rsidRDefault="00384657" w:rsidP="0002772D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384657" w:rsidRPr="00DC5764" w:rsidRDefault="00384657" w:rsidP="0002772D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Соломенникова, 28</w:t>
            </w:r>
          </w:p>
          <w:p w:rsidR="00384657" w:rsidRPr="00DC5764" w:rsidRDefault="00384657" w:rsidP="0002772D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"Что нам осень принесла"</w:t>
            </w:r>
          </w:p>
        </w:tc>
      </w:tr>
      <w:tr w:rsidR="009E2469" w:rsidRPr="00DC5764" w:rsidTr="00495104">
        <w:trPr>
          <w:cantSplit/>
          <w:trHeight w:val="2689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CA484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Здоровье</w:t>
            </w:r>
          </w:p>
        </w:tc>
        <w:tc>
          <w:tcPr>
            <w:tcW w:w="7611" w:type="dxa"/>
          </w:tcPr>
          <w:p w:rsidR="009E2469" w:rsidRPr="00DC5764" w:rsidRDefault="009E2469" w:rsidP="0002772D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384657" w:rsidRPr="00DC5764" w:rsidRDefault="00384657" w:rsidP="0002772D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Беседа "Для чего нужно делать утреннюю</w:t>
            </w:r>
            <w:r w:rsidR="009630B9" w:rsidRPr="00DC5764">
              <w:rPr>
                <w:szCs w:val="28"/>
              </w:rPr>
              <w:t xml:space="preserve"> гимнастику"</w:t>
            </w:r>
          </w:p>
          <w:p w:rsidR="009630B9" w:rsidRPr="00DC5764" w:rsidRDefault="009630B9" w:rsidP="0002772D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953"/>
        </w:trPr>
        <w:tc>
          <w:tcPr>
            <w:tcW w:w="1936" w:type="dxa"/>
            <w:vMerge w:val="restart"/>
          </w:tcPr>
          <w:p w:rsidR="009E2469" w:rsidRPr="00DC5764" w:rsidRDefault="009E2469" w:rsidP="00AB3AD7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9E2469" w:rsidRPr="00DC5764" w:rsidRDefault="009630B9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«Домашние птицы</w:t>
            </w:r>
            <w:r w:rsidR="009E2469" w:rsidRPr="00DC5764">
              <w:rPr>
                <w:szCs w:val="28"/>
              </w:rPr>
              <w:t>»</w:t>
            </w:r>
          </w:p>
          <w:p w:rsidR="009E2469" w:rsidRPr="00DC5764" w:rsidRDefault="00CA4849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19.10. – 23.10.2020</w:t>
            </w: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8-неделя</w:t>
            </w: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Познавательное 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9E2469" w:rsidRPr="00DC5764" w:rsidRDefault="009E2469" w:rsidP="00AB3AD7">
            <w:pPr>
              <w:spacing w:line="240" w:lineRule="atLeast"/>
              <w:contextualSpacing/>
              <w:rPr>
                <w:szCs w:val="28"/>
              </w:rPr>
            </w:pPr>
          </w:p>
          <w:p w:rsidR="009630B9" w:rsidRPr="00DC5764" w:rsidRDefault="009630B9" w:rsidP="009630B9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Окружающий мир</w:t>
            </w:r>
          </w:p>
          <w:p w:rsidR="009630B9" w:rsidRPr="00DC5764" w:rsidRDefault="009630B9" w:rsidP="009630B9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К.З.,211, 243</w:t>
            </w:r>
          </w:p>
          <w:p w:rsidR="009630B9" w:rsidRPr="00DC5764" w:rsidRDefault="009630B9" w:rsidP="009630B9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Горькова, 16</w:t>
            </w:r>
          </w:p>
          <w:p w:rsidR="009630B9" w:rsidRPr="00DC5764" w:rsidRDefault="009630B9" w:rsidP="009630B9">
            <w:pPr>
              <w:spacing w:line="240" w:lineRule="atLeast"/>
              <w:contextualSpacing/>
              <w:rPr>
                <w:szCs w:val="28"/>
              </w:rPr>
            </w:pPr>
          </w:p>
          <w:p w:rsidR="009630B9" w:rsidRPr="00DC5764" w:rsidRDefault="009630B9" w:rsidP="009630B9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Формирование элементарных математических представлений</w:t>
            </w:r>
          </w:p>
          <w:p w:rsidR="009630B9" w:rsidRPr="00DC5764" w:rsidRDefault="009630B9" w:rsidP="009630B9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Занятие № 8</w:t>
            </w:r>
          </w:p>
          <w:p w:rsidR="009630B9" w:rsidRPr="00DC5764" w:rsidRDefault="009630B9" w:rsidP="009630B9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Петерсон, Кочемасова, 34</w:t>
            </w:r>
          </w:p>
          <w:p w:rsidR="009E2469" w:rsidRPr="00DC5764" w:rsidRDefault="009E2469" w:rsidP="009630B9">
            <w:pPr>
              <w:spacing w:line="240" w:lineRule="atLeast"/>
              <w:contextualSpacing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1705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Речевое  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9E2469" w:rsidRPr="00DC5764" w:rsidRDefault="009E2469" w:rsidP="00AA4B6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9630B9" w:rsidRPr="00DC5764" w:rsidRDefault="009630B9" w:rsidP="00AA4B60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Затулина, 11</w:t>
            </w:r>
          </w:p>
          <w:p w:rsidR="009630B9" w:rsidRPr="00DC5764" w:rsidRDefault="009630B9" w:rsidP="00AA4B60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Рыжова, 102</w:t>
            </w:r>
          </w:p>
          <w:p w:rsidR="009630B9" w:rsidRPr="00DC5764" w:rsidRDefault="009630B9" w:rsidP="00AA4B60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Ушакова(цветная), 150</w:t>
            </w:r>
          </w:p>
          <w:p w:rsidR="009630B9" w:rsidRPr="00DC5764" w:rsidRDefault="009630B9" w:rsidP="00AA4B60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К.З.,214</w:t>
            </w:r>
          </w:p>
          <w:p w:rsidR="009E2469" w:rsidRPr="00DC5764" w:rsidRDefault="009E2469" w:rsidP="009630B9">
            <w:pPr>
              <w:spacing w:line="240" w:lineRule="atLeast"/>
              <w:contextualSpacing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3105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B50C1A">
            <w:pPr>
              <w:spacing w:line="240" w:lineRule="atLeast"/>
              <w:ind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Художественно-</w:t>
            </w:r>
          </w:p>
          <w:p w:rsidR="009E2469" w:rsidRPr="00DC5764" w:rsidRDefault="009E2469" w:rsidP="00B50C1A">
            <w:pPr>
              <w:spacing w:line="240" w:lineRule="atLeast"/>
              <w:ind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эстетическое</w:t>
            </w:r>
          </w:p>
          <w:p w:rsidR="009E2469" w:rsidRPr="00DC5764" w:rsidRDefault="009E2469" w:rsidP="00B50C1A">
            <w:pPr>
              <w:spacing w:line="240" w:lineRule="atLeast"/>
              <w:ind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 развитие</w:t>
            </w:r>
          </w:p>
        </w:tc>
        <w:tc>
          <w:tcPr>
            <w:tcW w:w="7611" w:type="dxa"/>
          </w:tcPr>
          <w:p w:rsidR="009E2469" w:rsidRPr="00DC5764" w:rsidRDefault="009E2469" w:rsidP="00AA4B60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                                          </w:t>
            </w:r>
          </w:p>
          <w:p w:rsidR="009630B9" w:rsidRPr="00DC5764" w:rsidRDefault="009630B9" w:rsidP="009630B9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>Рисование</w:t>
            </w:r>
          </w:p>
          <w:p w:rsidR="009630B9" w:rsidRPr="00DC5764" w:rsidRDefault="009630B9" w:rsidP="009630B9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Комарова, 36</w:t>
            </w:r>
          </w:p>
          <w:p w:rsidR="009630B9" w:rsidRPr="00DC5764" w:rsidRDefault="009630B9" w:rsidP="009630B9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К.З., 212</w:t>
            </w:r>
          </w:p>
          <w:p w:rsidR="009630B9" w:rsidRPr="00DC5764" w:rsidRDefault="009630B9" w:rsidP="009630B9">
            <w:pPr>
              <w:jc w:val="both"/>
              <w:rPr>
                <w:szCs w:val="28"/>
              </w:rPr>
            </w:pPr>
          </w:p>
          <w:p w:rsidR="009630B9" w:rsidRPr="00DC5764" w:rsidRDefault="009630B9" w:rsidP="009630B9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>Лепка/аппликация</w:t>
            </w:r>
          </w:p>
          <w:p w:rsidR="009630B9" w:rsidRPr="00DC5764" w:rsidRDefault="009630B9" w:rsidP="009630B9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Лыкова, 116</w:t>
            </w:r>
          </w:p>
          <w:p w:rsidR="009630B9" w:rsidRPr="00DC5764" w:rsidRDefault="009630B9" w:rsidP="009630B9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Комарова, 43</w:t>
            </w:r>
          </w:p>
          <w:p w:rsidR="009630B9" w:rsidRPr="00DC5764" w:rsidRDefault="009630B9" w:rsidP="009630B9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Малышева, Поварченкова, 215</w:t>
            </w:r>
          </w:p>
          <w:p w:rsidR="009630B9" w:rsidRPr="00DC5764" w:rsidRDefault="009630B9" w:rsidP="009630B9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К.З., 216</w:t>
            </w:r>
          </w:p>
          <w:p w:rsidR="009E2469" w:rsidRPr="00DC5764" w:rsidRDefault="009E2469" w:rsidP="00B50C1A">
            <w:pPr>
              <w:jc w:val="left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3105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B50C1A">
            <w:pPr>
              <w:spacing w:line="240" w:lineRule="atLeast"/>
              <w:ind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Патриотическое воспитание</w:t>
            </w:r>
          </w:p>
        </w:tc>
        <w:tc>
          <w:tcPr>
            <w:tcW w:w="7611" w:type="dxa"/>
          </w:tcPr>
          <w:p w:rsidR="009630B9" w:rsidRPr="00DC5764" w:rsidRDefault="009630B9" w:rsidP="009630B9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9630B9" w:rsidRPr="00DC5764" w:rsidRDefault="009630B9" w:rsidP="009630B9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Зеленова, Осипова, 2</w:t>
            </w:r>
            <w:r w:rsidR="00203642" w:rsidRPr="00DC5764">
              <w:rPr>
                <w:szCs w:val="28"/>
              </w:rPr>
              <w:t>8</w:t>
            </w:r>
          </w:p>
          <w:p w:rsidR="00203642" w:rsidRPr="00DC5764" w:rsidRDefault="00203642" w:rsidP="009630B9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"Осенние приметы"</w:t>
            </w:r>
          </w:p>
          <w:p w:rsidR="009E2469" w:rsidRPr="00DC5764" w:rsidRDefault="009E2469" w:rsidP="00AA4B6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3105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B50C1A">
            <w:pPr>
              <w:spacing w:line="240" w:lineRule="atLeast"/>
              <w:ind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Безопасность</w:t>
            </w:r>
          </w:p>
        </w:tc>
        <w:tc>
          <w:tcPr>
            <w:tcW w:w="7611" w:type="dxa"/>
          </w:tcPr>
          <w:p w:rsidR="00203642" w:rsidRPr="00DC5764" w:rsidRDefault="00203642" w:rsidP="00203642">
            <w:pPr>
              <w:tabs>
                <w:tab w:val="left" w:pos="540"/>
              </w:tabs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  </w:t>
            </w:r>
          </w:p>
          <w:p w:rsidR="00203642" w:rsidRPr="00DC5764" w:rsidRDefault="00203642" w:rsidP="00203642">
            <w:pPr>
              <w:tabs>
                <w:tab w:val="left" w:pos="540"/>
              </w:tabs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    Авдеева, 49</w:t>
            </w:r>
          </w:p>
          <w:p w:rsidR="00203642" w:rsidRPr="00DC5764" w:rsidRDefault="00203642" w:rsidP="00203642">
            <w:pPr>
              <w:tabs>
                <w:tab w:val="left" w:pos="540"/>
              </w:tabs>
              <w:rPr>
                <w:szCs w:val="28"/>
              </w:rPr>
            </w:pPr>
            <w:r w:rsidRPr="00DC5764">
              <w:rPr>
                <w:szCs w:val="28"/>
              </w:rPr>
              <w:t>"Насильственные действия незнакомого взрослого на         улице"</w:t>
            </w:r>
          </w:p>
          <w:p w:rsidR="009E2469" w:rsidRPr="00DC5764" w:rsidRDefault="009E2469" w:rsidP="00AA4B6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3105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B50C1A">
            <w:pPr>
              <w:spacing w:line="240" w:lineRule="atLeast"/>
              <w:ind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Экологическое воспитание</w:t>
            </w:r>
          </w:p>
        </w:tc>
        <w:tc>
          <w:tcPr>
            <w:tcW w:w="7611" w:type="dxa"/>
          </w:tcPr>
          <w:p w:rsidR="00203642" w:rsidRPr="00DC5764" w:rsidRDefault="00203642" w:rsidP="00AA4B6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9E2469" w:rsidRPr="00DC5764" w:rsidRDefault="00203642" w:rsidP="00AA4B60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Николаева, Комарова,80</w:t>
            </w:r>
          </w:p>
          <w:p w:rsidR="00203642" w:rsidRPr="00DC5764" w:rsidRDefault="00203642" w:rsidP="00203642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"Кот Матроскин учит ухаживать за домашними животными"</w:t>
            </w:r>
          </w:p>
        </w:tc>
      </w:tr>
      <w:tr w:rsidR="009E2469" w:rsidRPr="00DC5764" w:rsidTr="00495104">
        <w:trPr>
          <w:cantSplit/>
          <w:trHeight w:val="3105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CA4849" w:rsidP="00B50C1A">
            <w:pPr>
              <w:spacing w:line="240" w:lineRule="atLeast"/>
              <w:ind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Здоровье</w:t>
            </w:r>
          </w:p>
        </w:tc>
        <w:tc>
          <w:tcPr>
            <w:tcW w:w="7611" w:type="dxa"/>
          </w:tcPr>
          <w:p w:rsidR="00203642" w:rsidRPr="00DC5764" w:rsidRDefault="00203642" w:rsidP="00AA4B6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203642" w:rsidRPr="00DC5764" w:rsidRDefault="00203642" w:rsidP="00203642">
            <w:pPr>
              <w:rPr>
                <w:szCs w:val="28"/>
              </w:rPr>
            </w:pPr>
          </w:p>
          <w:p w:rsidR="009E2469" w:rsidRPr="00DC5764" w:rsidRDefault="00203642" w:rsidP="00203642">
            <w:pPr>
              <w:tabs>
                <w:tab w:val="left" w:pos="540"/>
              </w:tabs>
              <w:jc w:val="left"/>
              <w:rPr>
                <w:szCs w:val="28"/>
              </w:rPr>
            </w:pPr>
            <w:r w:rsidRPr="00DC5764">
              <w:rPr>
                <w:szCs w:val="28"/>
              </w:rPr>
              <w:tab/>
              <w:t>Беседа "Для чего нужно мыть руки"</w:t>
            </w:r>
          </w:p>
        </w:tc>
      </w:tr>
      <w:tr w:rsidR="009E2469" w:rsidRPr="00DC5764" w:rsidTr="00495104">
        <w:trPr>
          <w:cantSplit/>
          <w:trHeight w:val="2820"/>
        </w:trPr>
        <w:tc>
          <w:tcPr>
            <w:tcW w:w="1936" w:type="dxa"/>
            <w:vMerge w:val="restart"/>
          </w:tcPr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203642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"Перелетные п</w:t>
            </w:r>
            <w:r w:rsidR="009E2469" w:rsidRPr="00DC5764">
              <w:rPr>
                <w:szCs w:val="28"/>
              </w:rPr>
              <w:t>тицы»</w:t>
            </w:r>
          </w:p>
          <w:p w:rsidR="009E2469" w:rsidRPr="00DC5764" w:rsidRDefault="00CA4849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26.10 – 30.10.2020</w:t>
            </w: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9-неделя</w:t>
            </w: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Познавательное 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9E2469" w:rsidRPr="00DC5764" w:rsidRDefault="009E2469" w:rsidP="004C0712">
            <w:pPr>
              <w:spacing w:line="240" w:lineRule="atLeast"/>
              <w:contextualSpacing/>
              <w:rPr>
                <w:szCs w:val="28"/>
              </w:rPr>
            </w:pPr>
          </w:p>
          <w:p w:rsidR="00203642" w:rsidRPr="00DC5764" w:rsidRDefault="00203642" w:rsidP="00203642">
            <w:pPr>
              <w:spacing w:line="240" w:lineRule="atLeast"/>
              <w:contextualSpacing/>
              <w:rPr>
                <w:szCs w:val="28"/>
              </w:rPr>
            </w:pPr>
          </w:p>
          <w:p w:rsidR="00203642" w:rsidRPr="00DC5764" w:rsidRDefault="00203642" w:rsidP="00203642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Окружающий мир</w:t>
            </w:r>
          </w:p>
          <w:p w:rsidR="00203642" w:rsidRPr="00DC5764" w:rsidRDefault="00203642" w:rsidP="00203642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К.З., 243</w:t>
            </w:r>
          </w:p>
          <w:p w:rsidR="00203642" w:rsidRPr="00DC5764" w:rsidRDefault="00203642" w:rsidP="00203642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Горькова, 57</w:t>
            </w:r>
          </w:p>
          <w:p w:rsidR="00203642" w:rsidRPr="00DC5764" w:rsidRDefault="00203642" w:rsidP="00203642">
            <w:pPr>
              <w:spacing w:line="240" w:lineRule="atLeast"/>
              <w:contextualSpacing/>
              <w:rPr>
                <w:szCs w:val="28"/>
              </w:rPr>
            </w:pPr>
          </w:p>
          <w:p w:rsidR="00203642" w:rsidRPr="00DC5764" w:rsidRDefault="00203642" w:rsidP="00203642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Формирование элементарных математических представлений</w:t>
            </w:r>
          </w:p>
          <w:p w:rsidR="00203642" w:rsidRPr="00DC5764" w:rsidRDefault="00203642" w:rsidP="00203642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Занятие № 9</w:t>
            </w:r>
          </w:p>
          <w:p w:rsidR="00203642" w:rsidRPr="00DC5764" w:rsidRDefault="00203642" w:rsidP="00203642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Петерсон, Кочемасова, 37</w:t>
            </w:r>
          </w:p>
          <w:p w:rsidR="009E2469" w:rsidRPr="00DC5764" w:rsidRDefault="009E2469" w:rsidP="00203642">
            <w:pPr>
              <w:spacing w:line="240" w:lineRule="atLeast"/>
              <w:contextualSpacing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1980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Речевое 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9E2469" w:rsidRPr="00DC5764" w:rsidRDefault="009E2469" w:rsidP="00437B77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203642" w:rsidRPr="00DC5764" w:rsidRDefault="00203642" w:rsidP="00203642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Петрова, 65</w:t>
            </w:r>
          </w:p>
          <w:p w:rsidR="00203642" w:rsidRPr="00DC5764" w:rsidRDefault="00203642" w:rsidP="00203642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Рыжова, 100, 192</w:t>
            </w:r>
          </w:p>
          <w:p w:rsidR="00203642" w:rsidRPr="00DC5764" w:rsidRDefault="00203642" w:rsidP="00203642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К.З.,246</w:t>
            </w:r>
          </w:p>
          <w:p w:rsidR="009E2469" w:rsidRPr="00DC5764" w:rsidRDefault="009E2469" w:rsidP="00203642">
            <w:pPr>
              <w:spacing w:line="240" w:lineRule="atLeast"/>
              <w:contextualSpacing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958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B75FDF">
            <w:pPr>
              <w:spacing w:line="240" w:lineRule="atLeast"/>
              <w:ind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Художественно-</w:t>
            </w:r>
          </w:p>
          <w:p w:rsidR="009E2469" w:rsidRPr="00DC5764" w:rsidRDefault="009E2469" w:rsidP="00B75FDF">
            <w:pPr>
              <w:spacing w:line="240" w:lineRule="atLeast"/>
              <w:ind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эстетическое </w:t>
            </w:r>
          </w:p>
          <w:p w:rsidR="009E2469" w:rsidRPr="00DC5764" w:rsidRDefault="009E2469" w:rsidP="00B75FDF">
            <w:pPr>
              <w:spacing w:line="240" w:lineRule="atLeast"/>
              <w:ind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203642" w:rsidRPr="00DC5764" w:rsidRDefault="009E2469" w:rsidP="00203642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                                         </w:t>
            </w:r>
            <w:r w:rsidR="00203642" w:rsidRPr="00DC5764">
              <w:rPr>
                <w:szCs w:val="28"/>
              </w:rPr>
              <w:t xml:space="preserve">                                                  </w:t>
            </w:r>
          </w:p>
          <w:p w:rsidR="00203642" w:rsidRPr="00DC5764" w:rsidRDefault="00203642" w:rsidP="00203642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>Рисование</w:t>
            </w:r>
          </w:p>
          <w:p w:rsidR="00203642" w:rsidRPr="00DC5764" w:rsidRDefault="00203642" w:rsidP="00203642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Лыкова,56</w:t>
            </w:r>
          </w:p>
          <w:p w:rsidR="00203642" w:rsidRPr="00DC5764" w:rsidRDefault="00203642" w:rsidP="00203642">
            <w:pPr>
              <w:jc w:val="both"/>
              <w:rPr>
                <w:szCs w:val="28"/>
              </w:rPr>
            </w:pPr>
          </w:p>
          <w:p w:rsidR="00203642" w:rsidRPr="00DC5764" w:rsidRDefault="00203642" w:rsidP="00203642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>Лепка/аппликация</w:t>
            </w:r>
          </w:p>
          <w:p w:rsidR="00203642" w:rsidRPr="00DC5764" w:rsidRDefault="00203642" w:rsidP="00203642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Комарова, 51</w:t>
            </w:r>
          </w:p>
          <w:p w:rsidR="009E2469" w:rsidRPr="00DC5764" w:rsidRDefault="009E2469" w:rsidP="00203642">
            <w:pPr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958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B75FDF">
            <w:pPr>
              <w:spacing w:line="240" w:lineRule="atLeast"/>
              <w:ind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Патриотическое воспитание</w:t>
            </w:r>
          </w:p>
        </w:tc>
        <w:tc>
          <w:tcPr>
            <w:tcW w:w="7611" w:type="dxa"/>
          </w:tcPr>
          <w:p w:rsidR="00203642" w:rsidRPr="00DC5764" w:rsidRDefault="00203642" w:rsidP="009A4073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9E2469" w:rsidRPr="00DC5764" w:rsidRDefault="00203642" w:rsidP="009A4073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Зеленова, Осипова, 31</w:t>
            </w:r>
          </w:p>
          <w:p w:rsidR="00203642" w:rsidRPr="00DC5764" w:rsidRDefault="00203642" w:rsidP="009A4073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"Осень на участке детского сада"</w:t>
            </w:r>
          </w:p>
        </w:tc>
      </w:tr>
      <w:tr w:rsidR="009E2469" w:rsidRPr="00DC5764" w:rsidTr="00495104">
        <w:trPr>
          <w:cantSplit/>
          <w:trHeight w:val="2958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B75FDF">
            <w:pPr>
              <w:spacing w:line="240" w:lineRule="atLeast"/>
              <w:ind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Безопасность</w:t>
            </w:r>
          </w:p>
        </w:tc>
        <w:tc>
          <w:tcPr>
            <w:tcW w:w="7611" w:type="dxa"/>
          </w:tcPr>
          <w:p w:rsidR="001B5AF0" w:rsidRPr="00DC5764" w:rsidRDefault="001B5AF0" w:rsidP="009A4073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1B5AF0" w:rsidRPr="00DC5764" w:rsidRDefault="001B5AF0" w:rsidP="001B5AF0">
            <w:pPr>
              <w:rPr>
                <w:szCs w:val="28"/>
              </w:rPr>
            </w:pPr>
          </w:p>
          <w:p w:rsidR="009E2469" w:rsidRPr="00DC5764" w:rsidRDefault="001B5AF0" w:rsidP="001B5AF0">
            <w:pPr>
              <w:tabs>
                <w:tab w:val="left" w:pos="740"/>
              </w:tabs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Просмотр мультфильма "Смешарики: безопасный код"</w:t>
            </w:r>
          </w:p>
        </w:tc>
      </w:tr>
      <w:tr w:rsidR="009E2469" w:rsidRPr="00DC5764" w:rsidTr="00495104">
        <w:trPr>
          <w:cantSplit/>
          <w:trHeight w:val="2958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B75FDF">
            <w:pPr>
              <w:spacing w:line="240" w:lineRule="atLeast"/>
              <w:ind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Экологическое воспитание</w:t>
            </w:r>
          </w:p>
        </w:tc>
        <w:tc>
          <w:tcPr>
            <w:tcW w:w="7611" w:type="dxa"/>
          </w:tcPr>
          <w:p w:rsidR="001B5AF0" w:rsidRPr="00DC5764" w:rsidRDefault="001B5AF0" w:rsidP="009A4073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1B5AF0" w:rsidRPr="00DC5764" w:rsidRDefault="001B5AF0" w:rsidP="001B5AF0">
            <w:pPr>
              <w:rPr>
                <w:szCs w:val="28"/>
              </w:rPr>
            </w:pPr>
          </w:p>
          <w:p w:rsidR="009E2469" w:rsidRPr="00DC5764" w:rsidRDefault="001B5AF0" w:rsidP="001B5AF0">
            <w:pPr>
              <w:tabs>
                <w:tab w:val="left" w:pos="620"/>
              </w:tabs>
              <w:jc w:val="left"/>
              <w:rPr>
                <w:szCs w:val="28"/>
              </w:rPr>
            </w:pPr>
            <w:r w:rsidRPr="00DC5764">
              <w:rPr>
                <w:szCs w:val="28"/>
              </w:rPr>
              <w:tab/>
              <w:t>Соломенникова, 33</w:t>
            </w:r>
          </w:p>
        </w:tc>
      </w:tr>
      <w:tr w:rsidR="009E2469" w:rsidRPr="00DC5764" w:rsidTr="00495104">
        <w:trPr>
          <w:cantSplit/>
          <w:trHeight w:val="2958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CA4849" w:rsidP="00B75FDF">
            <w:pPr>
              <w:spacing w:line="240" w:lineRule="atLeast"/>
              <w:ind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Здоровье</w:t>
            </w:r>
          </w:p>
        </w:tc>
        <w:tc>
          <w:tcPr>
            <w:tcW w:w="7611" w:type="dxa"/>
          </w:tcPr>
          <w:p w:rsidR="001B5AF0" w:rsidRPr="00DC5764" w:rsidRDefault="001B5AF0" w:rsidP="009A4073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1B5AF0" w:rsidRPr="00DC5764" w:rsidRDefault="001B5AF0" w:rsidP="001B5AF0">
            <w:pPr>
              <w:rPr>
                <w:szCs w:val="28"/>
              </w:rPr>
            </w:pPr>
          </w:p>
          <w:p w:rsidR="009E2469" w:rsidRPr="00DC5764" w:rsidRDefault="001B5AF0" w:rsidP="001B5AF0">
            <w:pPr>
              <w:tabs>
                <w:tab w:val="left" w:pos="680"/>
              </w:tabs>
              <w:jc w:val="left"/>
              <w:rPr>
                <w:szCs w:val="28"/>
              </w:rPr>
            </w:pPr>
            <w:r w:rsidRPr="00DC5764">
              <w:rPr>
                <w:szCs w:val="28"/>
              </w:rPr>
              <w:tab/>
              <w:t>Беседа,"Зачем нужно чистить зубы"</w:t>
            </w:r>
          </w:p>
        </w:tc>
      </w:tr>
      <w:tr w:rsidR="009E2469" w:rsidRPr="00DC5764" w:rsidTr="00495104">
        <w:trPr>
          <w:cantSplit/>
          <w:trHeight w:val="3269"/>
        </w:trPr>
        <w:tc>
          <w:tcPr>
            <w:tcW w:w="1936" w:type="dxa"/>
            <w:vMerge w:val="restart"/>
          </w:tcPr>
          <w:p w:rsidR="009E2469" w:rsidRPr="00DC5764" w:rsidRDefault="009E2469" w:rsidP="004A2110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9E2469" w:rsidP="004A2110">
            <w:pPr>
              <w:spacing w:line="240" w:lineRule="atLeast"/>
              <w:contextualSpacing/>
              <w:rPr>
                <w:b/>
                <w:szCs w:val="28"/>
              </w:rPr>
            </w:pPr>
            <w:r w:rsidRPr="00DC5764">
              <w:rPr>
                <w:b/>
                <w:szCs w:val="28"/>
              </w:rPr>
              <w:t>Ноябрь</w:t>
            </w: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1B5AF0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«Домашние животные</w:t>
            </w:r>
            <w:r w:rsidR="009E2469" w:rsidRPr="00DC5764">
              <w:rPr>
                <w:szCs w:val="28"/>
              </w:rPr>
              <w:t>»</w:t>
            </w:r>
          </w:p>
          <w:p w:rsidR="009E2469" w:rsidRPr="00DC5764" w:rsidRDefault="00CA4849" w:rsidP="00244324">
            <w:pPr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09.11.- 13.11.2020</w:t>
            </w:r>
          </w:p>
          <w:p w:rsidR="009E2469" w:rsidRPr="00DC5764" w:rsidRDefault="009E2469" w:rsidP="00244324">
            <w:pPr>
              <w:contextualSpacing/>
              <w:rPr>
                <w:szCs w:val="28"/>
              </w:rPr>
            </w:pPr>
          </w:p>
          <w:p w:rsidR="009E2469" w:rsidRPr="00DC5764" w:rsidRDefault="009E2469" w:rsidP="00244324">
            <w:pPr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10-неделя</w:t>
            </w:r>
          </w:p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Познавательное 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9E2469" w:rsidRPr="00DC5764" w:rsidRDefault="009E2469" w:rsidP="00C50A44">
            <w:pPr>
              <w:spacing w:line="240" w:lineRule="atLeast"/>
              <w:contextualSpacing/>
              <w:rPr>
                <w:szCs w:val="28"/>
              </w:rPr>
            </w:pPr>
          </w:p>
          <w:p w:rsidR="001B5AF0" w:rsidRPr="00DC5764" w:rsidRDefault="001B5AF0" w:rsidP="001B5AF0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Окружающий мир</w:t>
            </w:r>
          </w:p>
          <w:p w:rsidR="001B5AF0" w:rsidRPr="00DC5764" w:rsidRDefault="001B5AF0" w:rsidP="001B5AF0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К.З., 205</w:t>
            </w:r>
          </w:p>
          <w:p w:rsidR="001B5AF0" w:rsidRPr="00DC5764" w:rsidRDefault="001B5AF0" w:rsidP="001B5AF0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Горькова, 71, 14</w:t>
            </w:r>
          </w:p>
          <w:p w:rsidR="001B5AF0" w:rsidRPr="00DC5764" w:rsidRDefault="001B5AF0" w:rsidP="001B5AF0">
            <w:pPr>
              <w:spacing w:line="240" w:lineRule="atLeast"/>
              <w:contextualSpacing/>
              <w:rPr>
                <w:szCs w:val="28"/>
              </w:rPr>
            </w:pPr>
          </w:p>
          <w:p w:rsidR="001B5AF0" w:rsidRPr="00DC5764" w:rsidRDefault="001B5AF0" w:rsidP="001B5AF0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Формирование элементарных математических представлений</w:t>
            </w:r>
          </w:p>
          <w:p w:rsidR="001B5AF0" w:rsidRPr="00DC5764" w:rsidRDefault="001B5AF0" w:rsidP="001B5AF0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Занятие № 10</w:t>
            </w:r>
          </w:p>
          <w:p w:rsidR="001B5AF0" w:rsidRPr="00DC5764" w:rsidRDefault="001B5AF0" w:rsidP="001B5AF0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Петерсон, Кочемасова, 41</w:t>
            </w:r>
          </w:p>
          <w:p w:rsidR="009E2469" w:rsidRPr="00DC5764" w:rsidRDefault="009E2469" w:rsidP="001B5AF0">
            <w:pPr>
              <w:spacing w:line="240" w:lineRule="atLeast"/>
              <w:contextualSpacing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1828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Речевое 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1B5AF0" w:rsidRPr="00DC5764" w:rsidRDefault="001B5AF0" w:rsidP="001B5AF0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Петрова,26, 28</w:t>
            </w:r>
          </w:p>
          <w:p w:rsidR="001B5AF0" w:rsidRPr="00DC5764" w:rsidRDefault="001B5AF0" w:rsidP="001B5AF0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Рыжова, 164</w:t>
            </w:r>
          </w:p>
          <w:p w:rsidR="001B5AF0" w:rsidRPr="00DC5764" w:rsidRDefault="001B5AF0" w:rsidP="001B5AF0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Ушакова(цветная), 108</w:t>
            </w:r>
          </w:p>
          <w:p w:rsidR="001B5AF0" w:rsidRPr="00DC5764" w:rsidRDefault="001B5AF0" w:rsidP="001B5AF0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К.З.,208</w:t>
            </w:r>
          </w:p>
          <w:p w:rsidR="001B5AF0" w:rsidRPr="00DC5764" w:rsidRDefault="001B5AF0" w:rsidP="001B5AF0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Гербова, 35, 38</w:t>
            </w:r>
          </w:p>
          <w:p w:rsidR="009E2469" w:rsidRPr="00DC5764" w:rsidRDefault="009E2469" w:rsidP="001B5AF0">
            <w:pPr>
              <w:spacing w:line="240" w:lineRule="atLeast"/>
              <w:contextualSpacing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676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Художественно-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эстетическое 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1B5AF0" w:rsidRPr="00DC5764" w:rsidRDefault="001B5AF0" w:rsidP="001B5AF0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>Рисование</w:t>
            </w:r>
          </w:p>
          <w:p w:rsidR="001B5AF0" w:rsidRPr="00DC5764" w:rsidRDefault="001B5AF0" w:rsidP="001B5AF0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Комарова, 69</w:t>
            </w:r>
          </w:p>
          <w:p w:rsidR="001B5AF0" w:rsidRPr="00DC5764" w:rsidRDefault="001B5AF0" w:rsidP="001B5AF0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К.З., 205</w:t>
            </w:r>
          </w:p>
          <w:p w:rsidR="001B5AF0" w:rsidRPr="00DC5764" w:rsidRDefault="001B5AF0" w:rsidP="001B5AF0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Лыкова,66</w:t>
            </w:r>
          </w:p>
          <w:p w:rsidR="001B5AF0" w:rsidRPr="00DC5764" w:rsidRDefault="001B5AF0" w:rsidP="001B5AF0">
            <w:pPr>
              <w:jc w:val="both"/>
              <w:rPr>
                <w:szCs w:val="28"/>
              </w:rPr>
            </w:pPr>
          </w:p>
          <w:p w:rsidR="001B5AF0" w:rsidRPr="00DC5764" w:rsidRDefault="001B5AF0" w:rsidP="001B5AF0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>Лепка/аппликация</w:t>
            </w:r>
          </w:p>
          <w:p w:rsidR="001B5AF0" w:rsidRPr="00DC5764" w:rsidRDefault="001B5AF0" w:rsidP="001B5AF0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Лыкова, 62, 64</w:t>
            </w:r>
          </w:p>
          <w:p w:rsidR="001B5AF0" w:rsidRPr="00DC5764" w:rsidRDefault="001B5AF0" w:rsidP="001B5AF0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Малышева, 45</w:t>
            </w:r>
          </w:p>
          <w:p w:rsidR="001B5AF0" w:rsidRPr="00DC5764" w:rsidRDefault="001B5AF0" w:rsidP="001B5AF0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Малышева, Поварченкова, 50</w:t>
            </w:r>
          </w:p>
          <w:p w:rsidR="001B5AF0" w:rsidRPr="00DC5764" w:rsidRDefault="001B5AF0" w:rsidP="001B5AF0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К.З., 208, 209</w:t>
            </w:r>
          </w:p>
          <w:p w:rsidR="009E2469" w:rsidRPr="00DC5764" w:rsidRDefault="009E2469" w:rsidP="001B5AF0">
            <w:pPr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676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Патриотическое воспитание</w:t>
            </w:r>
          </w:p>
        </w:tc>
        <w:tc>
          <w:tcPr>
            <w:tcW w:w="7611" w:type="dxa"/>
          </w:tcPr>
          <w:p w:rsidR="001B5AF0" w:rsidRPr="00DC5764" w:rsidRDefault="001B5AF0" w:rsidP="001B5AF0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</w:t>
            </w:r>
          </w:p>
          <w:p w:rsidR="001B5AF0" w:rsidRPr="00DC5764" w:rsidRDefault="001B5AF0" w:rsidP="001B5AF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1B5AF0" w:rsidRPr="00DC5764" w:rsidRDefault="001B5AF0" w:rsidP="001B5AF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1B5AF0" w:rsidRPr="00DC5764" w:rsidRDefault="001B5AF0" w:rsidP="001B5AF0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 Зеленова, Осипова, 33</w:t>
            </w:r>
          </w:p>
          <w:p w:rsidR="001B5AF0" w:rsidRPr="00DC5764" w:rsidRDefault="001B5AF0" w:rsidP="001B5AF0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 "Осень в лесу"</w:t>
            </w:r>
          </w:p>
          <w:p w:rsidR="009E2469" w:rsidRPr="00DC5764" w:rsidRDefault="009E2469" w:rsidP="007250FA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676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Безопасность</w:t>
            </w:r>
          </w:p>
        </w:tc>
        <w:tc>
          <w:tcPr>
            <w:tcW w:w="7611" w:type="dxa"/>
          </w:tcPr>
          <w:p w:rsidR="001B5AF0" w:rsidRPr="00DC5764" w:rsidRDefault="001B5AF0" w:rsidP="007250FA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9E2469" w:rsidRPr="00DC5764" w:rsidRDefault="001B5AF0" w:rsidP="007250FA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 Авдеева, 4</w:t>
            </w:r>
            <w:r w:rsidR="00605FDC" w:rsidRPr="00DC5764">
              <w:rPr>
                <w:szCs w:val="28"/>
              </w:rPr>
              <w:t>2</w:t>
            </w:r>
          </w:p>
          <w:p w:rsidR="00605FDC" w:rsidRPr="00DC5764" w:rsidRDefault="00605FDC" w:rsidP="00605FDC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"Опасные ситуации: контакты с незнакомыми людьми на улице"</w:t>
            </w:r>
          </w:p>
        </w:tc>
      </w:tr>
      <w:tr w:rsidR="009E2469" w:rsidRPr="00DC5764" w:rsidTr="00495104">
        <w:trPr>
          <w:cantSplit/>
          <w:trHeight w:val="2676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Экологическое воспитание</w:t>
            </w:r>
          </w:p>
        </w:tc>
        <w:tc>
          <w:tcPr>
            <w:tcW w:w="7611" w:type="dxa"/>
          </w:tcPr>
          <w:p w:rsidR="00605FDC" w:rsidRPr="00DC5764" w:rsidRDefault="00605FDC" w:rsidP="007250FA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9E2469" w:rsidRPr="00DC5764" w:rsidRDefault="00605FDC" w:rsidP="007250FA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Соломенникова, 38</w:t>
            </w:r>
          </w:p>
        </w:tc>
      </w:tr>
      <w:tr w:rsidR="009E2469" w:rsidRPr="00DC5764" w:rsidTr="00495104">
        <w:trPr>
          <w:cantSplit/>
          <w:trHeight w:val="2676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CA484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Здоровье</w:t>
            </w:r>
          </w:p>
        </w:tc>
        <w:tc>
          <w:tcPr>
            <w:tcW w:w="7611" w:type="dxa"/>
          </w:tcPr>
          <w:p w:rsidR="00605FDC" w:rsidRPr="00DC5764" w:rsidRDefault="00605FDC" w:rsidP="00605FDC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</w:t>
            </w:r>
          </w:p>
          <w:p w:rsidR="00605FDC" w:rsidRPr="00DC5764" w:rsidRDefault="00605FDC" w:rsidP="00605FDC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 Авдеева, 106</w:t>
            </w:r>
          </w:p>
          <w:p w:rsidR="00605FDC" w:rsidRPr="00DC5764" w:rsidRDefault="00605FDC" w:rsidP="00605FDC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 "Режим дня"</w:t>
            </w:r>
          </w:p>
          <w:p w:rsidR="009E2469" w:rsidRPr="00DC5764" w:rsidRDefault="009E2469" w:rsidP="007250FA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3256"/>
        </w:trPr>
        <w:tc>
          <w:tcPr>
            <w:tcW w:w="1936" w:type="dxa"/>
            <w:vMerge w:val="restart"/>
          </w:tcPr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605FDC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« Дикие животные</w:t>
            </w:r>
            <w:r w:rsidR="009E2469" w:rsidRPr="00DC5764">
              <w:rPr>
                <w:szCs w:val="28"/>
              </w:rPr>
              <w:t>»</w:t>
            </w:r>
          </w:p>
          <w:p w:rsidR="009E2469" w:rsidRPr="00DC5764" w:rsidRDefault="00CA4849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16.11.-20.11.2020</w:t>
            </w: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11-неделя</w:t>
            </w: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Познавательное 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9E2469" w:rsidRPr="00DC5764" w:rsidRDefault="009E2469" w:rsidP="00FD04FE">
            <w:pPr>
              <w:spacing w:line="240" w:lineRule="atLeast"/>
              <w:contextualSpacing/>
              <w:rPr>
                <w:szCs w:val="28"/>
              </w:rPr>
            </w:pPr>
          </w:p>
          <w:p w:rsidR="00605FDC" w:rsidRPr="00DC5764" w:rsidRDefault="00605FDC" w:rsidP="00605FDC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Окружающий мир</w:t>
            </w:r>
          </w:p>
          <w:p w:rsidR="00605FDC" w:rsidRPr="00DC5764" w:rsidRDefault="00605FDC" w:rsidP="00605FDC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К.З., 196</w:t>
            </w:r>
          </w:p>
          <w:p w:rsidR="00605FDC" w:rsidRPr="00DC5764" w:rsidRDefault="00605FDC" w:rsidP="00605FDC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Горькова, 74</w:t>
            </w:r>
          </w:p>
          <w:p w:rsidR="00605FDC" w:rsidRPr="00DC5764" w:rsidRDefault="00605FDC" w:rsidP="00605FDC">
            <w:pPr>
              <w:spacing w:line="240" w:lineRule="atLeast"/>
              <w:contextualSpacing/>
              <w:rPr>
                <w:szCs w:val="28"/>
              </w:rPr>
            </w:pPr>
          </w:p>
          <w:p w:rsidR="00605FDC" w:rsidRPr="00DC5764" w:rsidRDefault="00605FDC" w:rsidP="00605FDC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Формирование элементарных математических представлений</w:t>
            </w:r>
          </w:p>
          <w:p w:rsidR="00605FDC" w:rsidRPr="00DC5764" w:rsidRDefault="00605FDC" w:rsidP="00605FDC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Занятие № 11</w:t>
            </w:r>
          </w:p>
          <w:p w:rsidR="00605FDC" w:rsidRPr="00DC5764" w:rsidRDefault="00605FDC" w:rsidP="00605FDC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Петерсон, Кочемасова, 46</w:t>
            </w:r>
          </w:p>
          <w:p w:rsidR="009E2469" w:rsidRPr="00DC5764" w:rsidRDefault="009E2469" w:rsidP="00605FDC">
            <w:pPr>
              <w:spacing w:line="240" w:lineRule="atLeast"/>
              <w:contextualSpacing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1686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0582E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Речевое</w:t>
            </w:r>
            <w:r w:rsidR="00C27B0E" w:rsidRPr="00DC5764">
              <w:rPr>
                <w:szCs w:val="28"/>
              </w:rPr>
              <w:t xml:space="preserve"> </w:t>
            </w: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9E2469" w:rsidRPr="00DC5764" w:rsidRDefault="009E2469" w:rsidP="00FD04FE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C27B0E" w:rsidRPr="00DC5764" w:rsidRDefault="00C27B0E" w:rsidP="00C27B0E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Петрова,32</w:t>
            </w:r>
          </w:p>
          <w:p w:rsidR="00C27B0E" w:rsidRPr="00DC5764" w:rsidRDefault="00C27B0E" w:rsidP="00C27B0E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Рыжова, 107</w:t>
            </w:r>
          </w:p>
          <w:p w:rsidR="00C27B0E" w:rsidRPr="00DC5764" w:rsidRDefault="00C27B0E" w:rsidP="00C27B0E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Ушакова(цветная), 107</w:t>
            </w:r>
          </w:p>
          <w:p w:rsidR="00C27B0E" w:rsidRPr="00DC5764" w:rsidRDefault="00C27B0E" w:rsidP="00C27B0E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К.З.,200</w:t>
            </w:r>
          </w:p>
          <w:p w:rsidR="00C27B0E" w:rsidRPr="00DC5764" w:rsidRDefault="00C27B0E" w:rsidP="00C27B0E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Затулина, 47</w:t>
            </w:r>
          </w:p>
          <w:p w:rsidR="009E2469" w:rsidRPr="00DC5764" w:rsidRDefault="009E2469" w:rsidP="00A469BE">
            <w:pPr>
              <w:spacing w:line="240" w:lineRule="atLeast"/>
              <w:contextualSpacing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972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Художественно-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эстетическое 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9E2469" w:rsidRPr="00DC5764" w:rsidRDefault="009E2469" w:rsidP="00F346C1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                                         </w:t>
            </w:r>
          </w:p>
          <w:p w:rsidR="00C27B0E" w:rsidRPr="00DC5764" w:rsidRDefault="00C27B0E" w:rsidP="00C27B0E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Рисование</w:t>
            </w:r>
          </w:p>
          <w:p w:rsidR="00C27B0E" w:rsidRPr="00DC5764" w:rsidRDefault="00C27B0E" w:rsidP="00C27B0E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К.З., 197-198</w:t>
            </w:r>
          </w:p>
          <w:p w:rsidR="00C27B0E" w:rsidRPr="00DC5764" w:rsidRDefault="00C27B0E" w:rsidP="00C27B0E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Лыкова,60</w:t>
            </w:r>
          </w:p>
          <w:p w:rsidR="00C27B0E" w:rsidRPr="00DC5764" w:rsidRDefault="00C27B0E" w:rsidP="00C27B0E">
            <w:pPr>
              <w:jc w:val="both"/>
              <w:rPr>
                <w:szCs w:val="28"/>
              </w:rPr>
            </w:pPr>
          </w:p>
          <w:p w:rsidR="00C27B0E" w:rsidRPr="00DC5764" w:rsidRDefault="00C27B0E" w:rsidP="00C27B0E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Лепка/аппликация</w:t>
            </w:r>
          </w:p>
          <w:p w:rsidR="00C27B0E" w:rsidRPr="00DC5764" w:rsidRDefault="00C27B0E" w:rsidP="00C27B0E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Лыкова, 58</w:t>
            </w:r>
          </w:p>
          <w:p w:rsidR="00C27B0E" w:rsidRPr="00DC5764" w:rsidRDefault="00C27B0E" w:rsidP="00C27B0E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Малышева, 42</w:t>
            </w:r>
          </w:p>
          <w:p w:rsidR="00C27B0E" w:rsidRPr="00DC5764" w:rsidRDefault="00C27B0E" w:rsidP="00C27B0E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Комарова, 70</w:t>
            </w:r>
          </w:p>
          <w:p w:rsidR="00C27B0E" w:rsidRPr="00DC5764" w:rsidRDefault="00C27B0E" w:rsidP="00C27B0E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К.З., 200, 202</w:t>
            </w:r>
          </w:p>
          <w:p w:rsidR="009E2469" w:rsidRPr="00DC5764" w:rsidRDefault="009E2469" w:rsidP="00C27B0E">
            <w:pPr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972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Патриотическое воспитание</w:t>
            </w:r>
          </w:p>
        </w:tc>
        <w:tc>
          <w:tcPr>
            <w:tcW w:w="7611" w:type="dxa"/>
          </w:tcPr>
          <w:p w:rsidR="00C27B0E" w:rsidRPr="00DC5764" w:rsidRDefault="00C27B0E" w:rsidP="00C27B0E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C27B0E" w:rsidRPr="00DC5764" w:rsidRDefault="00C27B0E" w:rsidP="00C27B0E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Зеленова, Осипова, 31</w:t>
            </w:r>
          </w:p>
          <w:p w:rsidR="009E2469" w:rsidRPr="00DC5764" w:rsidRDefault="00C27B0E" w:rsidP="00C27B0E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"Осень, осень, в гости просим."</w:t>
            </w:r>
          </w:p>
        </w:tc>
      </w:tr>
      <w:tr w:rsidR="009E2469" w:rsidRPr="00DC5764" w:rsidTr="00495104">
        <w:trPr>
          <w:cantSplit/>
          <w:trHeight w:val="2972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Безопасность</w:t>
            </w:r>
          </w:p>
        </w:tc>
        <w:tc>
          <w:tcPr>
            <w:tcW w:w="7611" w:type="dxa"/>
          </w:tcPr>
          <w:p w:rsidR="009E2469" w:rsidRPr="00DC5764" w:rsidRDefault="009E2469" w:rsidP="00F346C1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A20F30" w:rsidRPr="00DC5764" w:rsidRDefault="00A20F30" w:rsidP="00F346C1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Саулина,20</w:t>
            </w:r>
          </w:p>
          <w:p w:rsidR="00A20F30" w:rsidRPr="00DC5764" w:rsidRDefault="00A20F30" w:rsidP="00F346C1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"Наблюдение за светофором"</w:t>
            </w:r>
          </w:p>
        </w:tc>
      </w:tr>
      <w:tr w:rsidR="009E2469" w:rsidRPr="00DC5764" w:rsidTr="00495104">
        <w:trPr>
          <w:cantSplit/>
          <w:trHeight w:val="2972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Экологическое воспитание</w:t>
            </w:r>
          </w:p>
        </w:tc>
        <w:tc>
          <w:tcPr>
            <w:tcW w:w="7611" w:type="dxa"/>
          </w:tcPr>
          <w:p w:rsidR="009E2469" w:rsidRPr="00DC5764" w:rsidRDefault="009E2469" w:rsidP="00F346C1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A20F30" w:rsidRPr="00DC5764" w:rsidRDefault="00A20F30" w:rsidP="00F346C1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Соломенникова, 41</w:t>
            </w:r>
          </w:p>
        </w:tc>
      </w:tr>
      <w:tr w:rsidR="009E2469" w:rsidRPr="00DC5764" w:rsidTr="00495104">
        <w:trPr>
          <w:cantSplit/>
          <w:trHeight w:val="2972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CA484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Здоровье</w:t>
            </w:r>
          </w:p>
        </w:tc>
        <w:tc>
          <w:tcPr>
            <w:tcW w:w="7611" w:type="dxa"/>
          </w:tcPr>
          <w:p w:rsidR="009E2469" w:rsidRPr="00DC5764" w:rsidRDefault="009E2469" w:rsidP="00F346C1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A20F30" w:rsidRPr="00DC5764" w:rsidRDefault="00A20F30" w:rsidP="00F346C1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Игры в физкультурном уголке</w:t>
            </w:r>
          </w:p>
        </w:tc>
      </w:tr>
      <w:tr w:rsidR="0019360B" w:rsidRPr="00DC5764" w:rsidTr="00495104">
        <w:trPr>
          <w:cantSplit/>
          <w:trHeight w:val="2971"/>
        </w:trPr>
        <w:tc>
          <w:tcPr>
            <w:tcW w:w="1936" w:type="dxa"/>
          </w:tcPr>
          <w:p w:rsidR="0019360B" w:rsidRPr="00DC5764" w:rsidRDefault="0019360B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19360B" w:rsidRPr="00DC5764" w:rsidRDefault="00DF549C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«Хлеб- всему голова</w:t>
            </w:r>
            <w:r w:rsidR="0019360B" w:rsidRPr="00DC5764">
              <w:rPr>
                <w:szCs w:val="28"/>
              </w:rPr>
              <w:t>»</w:t>
            </w:r>
          </w:p>
          <w:p w:rsidR="0019360B" w:rsidRPr="00DC5764" w:rsidRDefault="00CA4849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23.11.-27.11.2020</w:t>
            </w:r>
          </w:p>
          <w:p w:rsidR="0019360B" w:rsidRPr="00DC5764" w:rsidRDefault="0019360B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19360B" w:rsidRPr="00DC5764" w:rsidRDefault="0019360B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12-неделя</w:t>
            </w:r>
          </w:p>
        </w:tc>
        <w:tc>
          <w:tcPr>
            <w:tcW w:w="1215" w:type="dxa"/>
            <w:textDirection w:val="btLr"/>
          </w:tcPr>
          <w:p w:rsidR="0019360B" w:rsidRPr="00DC5764" w:rsidRDefault="0019360B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Познавательное </w:t>
            </w:r>
          </w:p>
          <w:p w:rsidR="0019360B" w:rsidRPr="00DC5764" w:rsidRDefault="0019360B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19360B" w:rsidRPr="00DC5764" w:rsidRDefault="0019360B" w:rsidP="007E5881">
            <w:pPr>
              <w:spacing w:line="240" w:lineRule="atLeast"/>
              <w:contextualSpacing/>
              <w:rPr>
                <w:szCs w:val="28"/>
              </w:rPr>
            </w:pPr>
          </w:p>
          <w:p w:rsidR="00DF549C" w:rsidRPr="00DC5764" w:rsidRDefault="00DF549C" w:rsidP="00DF549C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Окружающий мир</w:t>
            </w:r>
          </w:p>
          <w:p w:rsidR="00DF549C" w:rsidRPr="00DC5764" w:rsidRDefault="00DF549C" w:rsidP="00DF549C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Николаева, Комарова, 55</w:t>
            </w:r>
          </w:p>
          <w:p w:rsidR="00DF549C" w:rsidRPr="00DC5764" w:rsidRDefault="00DF549C" w:rsidP="00DF549C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Горькова, 42,44</w:t>
            </w:r>
          </w:p>
          <w:p w:rsidR="00DF549C" w:rsidRPr="00DC5764" w:rsidRDefault="00DF549C" w:rsidP="00DF549C">
            <w:pPr>
              <w:spacing w:line="240" w:lineRule="atLeast"/>
              <w:contextualSpacing/>
              <w:rPr>
                <w:szCs w:val="28"/>
              </w:rPr>
            </w:pPr>
          </w:p>
          <w:p w:rsidR="00DF549C" w:rsidRPr="00DC5764" w:rsidRDefault="00DF549C" w:rsidP="00DF549C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Формирование элементарных математических представлений</w:t>
            </w:r>
          </w:p>
          <w:p w:rsidR="00DF549C" w:rsidRPr="00DC5764" w:rsidRDefault="00DF549C" w:rsidP="00DF549C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Занятие № 12</w:t>
            </w:r>
          </w:p>
          <w:p w:rsidR="00DF549C" w:rsidRPr="00DC5764" w:rsidRDefault="00DF549C" w:rsidP="00DF549C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Петерсон, Кочемасова, 51</w:t>
            </w:r>
          </w:p>
          <w:p w:rsidR="0019360B" w:rsidRPr="00DC5764" w:rsidRDefault="0019360B" w:rsidP="00DF549C">
            <w:pPr>
              <w:spacing w:line="240" w:lineRule="atLeast"/>
              <w:contextualSpacing/>
              <w:rPr>
                <w:szCs w:val="28"/>
              </w:rPr>
            </w:pPr>
          </w:p>
        </w:tc>
      </w:tr>
      <w:tr w:rsidR="0019360B" w:rsidRPr="00DC5764" w:rsidTr="00495104">
        <w:trPr>
          <w:cantSplit/>
          <w:trHeight w:val="1824"/>
        </w:trPr>
        <w:tc>
          <w:tcPr>
            <w:tcW w:w="1936" w:type="dxa"/>
          </w:tcPr>
          <w:p w:rsidR="0019360B" w:rsidRPr="00DC5764" w:rsidRDefault="0019360B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19360B" w:rsidRPr="00DC5764" w:rsidRDefault="0019360B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Речевое </w:t>
            </w:r>
          </w:p>
          <w:p w:rsidR="0019360B" w:rsidRPr="00DC5764" w:rsidRDefault="0019360B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19360B" w:rsidRPr="00DC5764" w:rsidRDefault="0019360B" w:rsidP="00DB31D8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19360B" w:rsidRPr="00DC5764" w:rsidRDefault="00DF549C" w:rsidP="00DF549C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Затулина, 17, 19</w:t>
            </w:r>
          </w:p>
          <w:p w:rsidR="00DF549C" w:rsidRPr="00DC5764" w:rsidRDefault="00DF549C" w:rsidP="00DF549C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</w:t>
            </w:r>
            <w:r w:rsidR="007724DC" w:rsidRPr="00DC5764">
              <w:rPr>
                <w:szCs w:val="28"/>
              </w:rPr>
              <w:t>Чтение сказки "Колосок"</w:t>
            </w:r>
          </w:p>
        </w:tc>
      </w:tr>
      <w:tr w:rsidR="009E2469" w:rsidRPr="00DC5764" w:rsidTr="00495104">
        <w:trPr>
          <w:cantSplit/>
          <w:trHeight w:val="2547"/>
        </w:trPr>
        <w:tc>
          <w:tcPr>
            <w:tcW w:w="1936" w:type="dxa"/>
            <w:vMerge w:val="restart"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A469BE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Художественно-эстетическое</w:t>
            </w:r>
          </w:p>
          <w:p w:rsidR="009E2469" w:rsidRPr="00DC5764" w:rsidRDefault="009E2469" w:rsidP="00A469BE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9E2469" w:rsidRPr="00DC5764" w:rsidRDefault="009E2469" w:rsidP="004B488B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                                          </w:t>
            </w:r>
          </w:p>
          <w:p w:rsidR="007724DC" w:rsidRPr="00DC5764" w:rsidRDefault="007724DC" w:rsidP="007724DC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Рисование</w:t>
            </w:r>
          </w:p>
          <w:p w:rsidR="007724DC" w:rsidRPr="00DC5764" w:rsidRDefault="007724DC" w:rsidP="007724DC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"Золотой колосок"</w:t>
            </w:r>
          </w:p>
          <w:p w:rsidR="007724DC" w:rsidRPr="00DC5764" w:rsidRDefault="007724DC" w:rsidP="007724DC">
            <w:pPr>
              <w:jc w:val="both"/>
              <w:rPr>
                <w:szCs w:val="28"/>
              </w:rPr>
            </w:pPr>
          </w:p>
          <w:p w:rsidR="007724DC" w:rsidRPr="00DC5764" w:rsidRDefault="007724DC" w:rsidP="007724DC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Лепка/аппликация</w:t>
            </w:r>
          </w:p>
          <w:p w:rsidR="007724DC" w:rsidRPr="00DC5764" w:rsidRDefault="007724DC" w:rsidP="007724DC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Комарова, 35</w:t>
            </w:r>
          </w:p>
          <w:p w:rsidR="007724DC" w:rsidRPr="00DC5764" w:rsidRDefault="007724DC" w:rsidP="007724DC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К.З., 128</w:t>
            </w:r>
          </w:p>
          <w:p w:rsidR="009E2469" w:rsidRPr="00DC5764" w:rsidRDefault="009E2469" w:rsidP="007724DC">
            <w:pPr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547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A469BE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Патриотическое воспитание</w:t>
            </w:r>
          </w:p>
        </w:tc>
        <w:tc>
          <w:tcPr>
            <w:tcW w:w="7611" w:type="dxa"/>
          </w:tcPr>
          <w:p w:rsidR="007724DC" w:rsidRPr="00DC5764" w:rsidRDefault="007724DC" w:rsidP="004B488B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9E2469" w:rsidRPr="00DC5764" w:rsidRDefault="007724DC" w:rsidP="004B488B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Зеленова, Осипова, 39</w:t>
            </w:r>
          </w:p>
          <w:p w:rsidR="007724DC" w:rsidRPr="00DC5764" w:rsidRDefault="007724DC" w:rsidP="004B488B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"Как дикие животные готовятся к зиме"</w:t>
            </w:r>
          </w:p>
        </w:tc>
      </w:tr>
      <w:tr w:rsidR="009E2469" w:rsidRPr="00DC5764" w:rsidTr="00495104">
        <w:trPr>
          <w:cantSplit/>
          <w:trHeight w:val="2547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A469BE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Безопасность</w:t>
            </w:r>
          </w:p>
        </w:tc>
        <w:tc>
          <w:tcPr>
            <w:tcW w:w="7611" w:type="dxa"/>
          </w:tcPr>
          <w:p w:rsidR="007724DC" w:rsidRPr="00DC5764" w:rsidRDefault="007724DC" w:rsidP="007724DC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7724DC" w:rsidRPr="00DC5764" w:rsidRDefault="007724DC" w:rsidP="007724DC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Саулина,31</w:t>
            </w:r>
          </w:p>
          <w:p w:rsidR="007724DC" w:rsidRPr="00DC5764" w:rsidRDefault="007724DC" w:rsidP="007724DC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"Знакомство с городским транспортом"</w:t>
            </w:r>
          </w:p>
          <w:p w:rsidR="009E2469" w:rsidRPr="00DC5764" w:rsidRDefault="009E2469" w:rsidP="004B488B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547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A469BE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Экологическое воспитание</w:t>
            </w:r>
          </w:p>
        </w:tc>
        <w:tc>
          <w:tcPr>
            <w:tcW w:w="7611" w:type="dxa"/>
          </w:tcPr>
          <w:p w:rsidR="009E2469" w:rsidRPr="00DC5764" w:rsidRDefault="009E2469" w:rsidP="004B488B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7724DC" w:rsidRPr="00DC5764" w:rsidRDefault="007724DC" w:rsidP="004B488B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Зеленова , 61</w:t>
            </w:r>
          </w:p>
        </w:tc>
      </w:tr>
      <w:tr w:rsidR="009E2469" w:rsidRPr="00DC5764" w:rsidTr="00495104">
        <w:trPr>
          <w:cantSplit/>
          <w:trHeight w:val="2547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CA4849" w:rsidP="00A469BE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Здоровье</w:t>
            </w:r>
          </w:p>
        </w:tc>
        <w:tc>
          <w:tcPr>
            <w:tcW w:w="7611" w:type="dxa"/>
          </w:tcPr>
          <w:p w:rsidR="009E2469" w:rsidRPr="00DC5764" w:rsidRDefault="009E2469" w:rsidP="004B488B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7724DC" w:rsidRPr="00DC5764" w:rsidRDefault="007724DC" w:rsidP="004B488B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Беседа о витаминах</w:t>
            </w:r>
          </w:p>
        </w:tc>
      </w:tr>
      <w:tr w:rsidR="009E2469" w:rsidRPr="00DC5764" w:rsidTr="00495104">
        <w:trPr>
          <w:cantSplit/>
          <w:trHeight w:val="2831"/>
        </w:trPr>
        <w:tc>
          <w:tcPr>
            <w:tcW w:w="1936" w:type="dxa"/>
            <w:vMerge w:val="restart"/>
          </w:tcPr>
          <w:p w:rsidR="009E2469" w:rsidRPr="00DC5764" w:rsidRDefault="009E2469" w:rsidP="00B75FDF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9E2469" w:rsidP="00B75FDF">
            <w:pPr>
              <w:spacing w:line="240" w:lineRule="atLeast"/>
              <w:contextualSpacing/>
              <w:rPr>
                <w:b/>
                <w:szCs w:val="28"/>
              </w:rPr>
            </w:pPr>
            <w:r w:rsidRPr="00DC5764">
              <w:rPr>
                <w:b/>
                <w:szCs w:val="28"/>
              </w:rPr>
              <w:t>Декабрь</w:t>
            </w: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7724DC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«Игрушки</w:t>
            </w:r>
            <w:r w:rsidR="009E2469" w:rsidRPr="00DC5764">
              <w:rPr>
                <w:szCs w:val="28"/>
              </w:rPr>
              <w:t>»</w:t>
            </w:r>
          </w:p>
          <w:p w:rsidR="009E2469" w:rsidRPr="00DC5764" w:rsidRDefault="00CA4849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30.11.-04.12.2020</w:t>
            </w: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13-неделя</w:t>
            </w: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Познавательное 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9E2469" w:rsidRPr="00DC5764" w:rsidRDefault="009E2469" w:rsidP="004C0712">
            <w:pPr>
              <w:spacing w:line="240" w:lineRule="atLeast"/>
              <w:contextualSpacing/>
              <w:rPr>
                <w:szCs w:val="28"/>
              </w:rPr>
            </w:pPr>
          </w:p>
          <w:p w:rsidR="007724DC" w:rsidRPr="00DC5764" w:rsidRDefault="007724DC" w:rsidP="007724DC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Окружающий мир</w:t>
            </w:r>
          </w:p>
          <w:p w:rsidR="007724DC" w:rsidRPr="00DC5764" w:rsidRDefault="007724DC" w:rsidP="007724DC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Ефанова,36</w:t>
            </w:r>
          </w:p>
          <w:p w:rsidR="007724DC" w:rsidRPr="00DC5764" w:rsidRDefault="007724DC" w:rsidP="007724DC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К.З.,54</w:t>
            </w:r>
          </w:p>
          <w:p w:rsidR="007724DC" w:rsidRPr="00DC5764" w:rsidRDefault="007724DC" w:rsidP="007724DC">
            <w:pPr>
              <w:spacing w:line="240" w:lineRule="atLeast"/>
              <w:contextualSpacing/>
              <w:rPr>
                <w:szCs w:val="28"/>
              </w:rPr>
            </w:pPr>
          </w:p>
          <w:p w:rsidR="007724DC" w:rsidRPr="00DC5764" w:rsidRDefault="007724DC" w:rsidP="007724DC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Формирование элементарных математических представлений</w:t>
            </w:r>
          </w:p>
          <w:p w:rsidR="007724DC" w:rsidRPr="00DC5764" w:rsidRDefault="007724DC" w:rsidP="007724DC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Занятие № 13</w:t>
            </w:r>
          </w:p>
          <w:p w:rsidR="007724DC" w:rsidRPr="00DC5764" w:rsidRDefault="007724DC" w:rsidP="007724DC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Петерсон, Кочемасова, 54</w:t>
            </w:r>
          </w:p>
          <w:p w:rsidR="009E2469" w:rsidRPr="00DC5764" w:rsidRDefault="009E2469" w:rsidP="007724DC">
            <w:pPr>
              <w:spacing w:line="240" w:lineRule="atLeast"/>
              <w:contextualSpacing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1821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Речевое  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9E2469" w:rsidRPr="00DC5764" w:rsidRDefault="009E2469" w:rsidP="007F1521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7724DC" w:rsidRPr="00DC5764" w:rsidRDefault="007724DC" w:rsidP="007724DC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Петрова,7, 9</w:t>
            </w:r>
          </w:p>
          <w:p w:rsidR="007724DC" w:rsidRPr="00DC5764" w:rsidRDefault="007724DC" w:rsidP="007724DC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Гербова, 34</w:t>
            </w:r>
          </w:p>
          <w:p w:rsidR="007724DC" w:rsidRPr="00DC5764" w:rsidRDefault="009E7934" w:rsidP="007724DC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Ушакова(цветная), 129</w:t>
            </w:r>
          </w:p>
          <w:p w:rsidR="007724DC" w:rsidRPr="00DC5764" w:rsidRDefault="009E7934" w:rsidP="007724DC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К.З.,57</w:t>
            </w:r>
          </w:p>
          <w:p w:rsidR="007724DC" w:rsidRPr="00DC5764" w:rsidRDefault="007724DC" w:rsidP="007724DC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Затулина, 4</w:t>
            </w:r>
          </w:p>
          <w:p w:rsidR="009E2469" w:rsidRPr="00DC5764" w:rsidRDefault="009E2469" w:rsidP="007724DC">
            <w:pPr>
              <w:spacing w:line="240" w:lineRule="atLeast"/>
              <w:contextualSpacing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685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Художественно-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эстетическое 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9E2469" w:rsidRPr="00DC5764" w:rsidRDefault="009E2469" w:rsidP="007F1521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                                          </w:t>
            </w:r>
          </w:p>
          <w:p w:rsidR="009E7934" w:rsidRPr="00DC5764" w:rsidRDefault="009E7934" w:rsidP="009E7934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Рисование</w:t>
            </w:r>
          </w:p>
          <w:p w:rsidR="009E7934" w:rsidRPr="00DC5764" w:rsidRDefault="009E7934" w:rsidP="009E7934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К.З., 54</w:t>
            </w:r>
          </w:p>
          <w:p w:rsidR="009E7934" w:rsidRPr="00DC5764" w:rsidRDefault="009E7934" w:rsidP="009E7934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Лыкова,108</w:t>
            </w:r>
          </w:p>
          <w:p w:rsidR="009E7934" w:rsidRPr="00DC5764" w:rsidRDefault="009E7934" w:rsidP="009E7934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Комарова, 42, 56, 75</w:t>
            </w:r>
          </w:p>
          <w:p w:rsidR="009E7934" w:rsidRPr="00DC5764" w:rsidRDefault="009E7934" w:rsidP="009E7934">
            <w:pPr>
              <w:jc w:val="both"/>
              <w:rPr>
                <w:szCs w:val="28"/>
              </w:rPr>
            </w:pPr>
          </w:p>
          <w:p w:rsidR="009E7934" w:rsidRPr="00DC5764" w:rsidRDefault="009E7934" w:rsidP="009E7934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Лепка/аппликация</w:t>
            </w:r>
          </w:p>
          <w:p w:rsidR="009E7934" w:rsidRPr="00DC5764" w:rsidRDefault="009E7934" w:rsidP="009E7934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Лыкова, 30</w:t>
            </w:r>
          </w:p>
          <w:p w:rsidR="009E7934" w:rsidRPr="00DC5764" w:rsidRDefault="009E7934" w:rsidP="009E7934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Комарова, 37</w:t>
            </w:r>
          </w:p>
          <w:p w:rsidR="009E7934" w:rsidRPr="00DC5764" w:rsidRDefault="009E7934" w:rsidP="009E7934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К.З., 57, 59</w:t>
            </w:r>
          </w:p>
          <w:p w:rsidR="009E2469" w:rsidRPr="00DC5764" w:rsidRDefault="009E2469" w:rsidP="009E7934">
            <w:pPr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685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Патриотическое воспитание</w:t>
            </w:r>
          </w:p>
        </w:tc>
        <w:tc>
          <w:tcPr>
            <w:tcW w:w="7611" w:type="dxa"/>
          </w:tcPr>
          <w:p w:rsidR="009E2469" w:rsidRPr="00DC5764" w:rsidRDefault="009E2469" w:rsidP="007F1521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394769" w:rsidRPr="00DC5764" w:rsidRDefault="008A0FA2" w:rsidP="007F1521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</w:t>
            </w:r>
          </w:p>
          <w:p w:rsidR="00394769" w:rsidRPr="00DC5764" w:rsidRDefault="00394769" w:rsidP="007F1521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8A0FA2" w:rsidRPr="00DC5764" w:rsidRDefault="00394769" w:rsidP="007F1521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</w:t>
            </w:r>
            <w:r w:rsidR="008A0FA2" w:rsidRPr="00DC5764">
              <w:rPr>
                <w:szCs w:val="28"/>
              </w:rPr>
              <w:t xml:space="preserve"> Зеленова, Осипова,39</w:t>
            </w:r>
          </w:p>
          <w:p w:rsidR="008A0FA2" w:rsidRPr="00DC5764" w:rsidRDefault="008A0FA2" w:rsidP="007F1521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"Зимующие птицы нашей области"</w:t>
            </w:r>
          </w:p>
        </w:tc>
      </w:tr>
      <w:tr w:rsidR="009E2469" w:rsidRPr="00DC5764" w:rsidTr="00495104">
        <w:trPr>
          <w:cantSplit/>
          <w:trHeight w:val="2685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Безопасность</w:t>
            </w:r>
          </w:p>
        </w:tc>
        <w:tc>
          <w:tcPr>
            <w:tcW w:w="7611" w:type="dxa"/>
          </w:tcPr>
          <w:p w:rsidR="009E2469" w:rsidRPr="00DC5764" w:rsidRDefault="009E2469" w:rsidP="007F1521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394769" w:rsidRPr="00DC5764" w:rsidRDefault="008A0FA2" w:rsidP="008A0FA2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</w:t>
            </w:r>
          </w:p>
          <w:p w:rsidR="008A0FA2" w:rsidRPr="00DC5764" w:rsidRDefault="00394769" w:rsidP="008A0FA2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</w:t>
            </w:r>
            <w:r w:rsidR="008A0FA2" w:rsidRPr="00DC5764">
              <w:rPr>
                <w:szCs w:val="28"/>
              </w:rPr>
              <w:t>Авдеева, 46</w:t>
            </w:r>
          </w:p>
          <w:p w:rsidR="008A0FA2" w:rsidRPr="00DC5764" w:rsidRDefault="008A0FA2" w:rsidP="008A0FA2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"Опасные ситуации: контакты с незнакомыми людьми    дома"</w:t>
            </w:r>
          </w:p>
          <w:p w:rsidR="008A0FA2" w:rsidRPr="00DC5764" w:rsidRDefault="008A0FA2" w:rsidP="007F1521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685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Экологическое воспитание</w:t>
            </w:r>
          </w:p>
        </w:tc>
        <w:tc>
          <w:tcPr>
            <w:tcW w:w="7611" w:type="dxa"/>
          </w:tcPr>
          <w:p w:rsidR="009E2469" w:rsidRPr="00DC5764" w:rsidRDefault="009E2469" w:rsidP="007F1521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394769" w:rsidRPr="00DC5764" w:rsidRDefault="008A0FA2" w:rsidP="007F1521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</w:t>
            </w:r>
          </w:p>
          <w:p w:rsidR="00394769" w:rsidRPr="00DC5764" w:rsidRDefault="00394769" w:rsidP="007F1521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8A0FA2" w:rsidRPr="00DC5764" w:rsidRDefault="008A0FA2" w:rsidP="007F1521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Зеленова, 19</w:t>
            </w:r>
          </w:p>
        </w:tc>
      </w:tr>
      <w:tr w:rsidR="009E2469" w:rsidRPr="00DC5764" w:rsidTr="00495104">
        <w:trPr>
          <w:cantSplit/>
          <w:trHeight w:val="2685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CA484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Здоровье</w:t>
            </w:r>
          </w:p>
        </w:tc>
        <w:tc>
          <w:tcPr>
            <w:tcW w:w="7611" w:type="dxa"/>
          </w:tcPr>
          <w:p w:rsidR="009E2469" w:rsidRPr="00DC5764" w:rsidRDefault="009E2469" w:rsidP="007F1521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394769" w:rsidRPr="00DC5764" w:rsidRDefault="008A0FA2" w:rsidP="007F1521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</w:t>
            </w:r>
          </w:p>
          <w:p w:rsidR="00394769" w:rsidRPr="00DC5764" w:rsidRDefault="00394769" w:rsidP="007F1521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394769" w:rsidRPr="00DC5764" w:rsidRDefault="00394769" w:rsidP="007F1521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8A0FA2" w:rsidRPr="00DC5764" w:rsidRDefault="008A0FA2" w:rsidP="007F1521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Просмотр мультфильма </w:t>
            </w:r>
          </w:p>
          <w:p w:rsidR="008A0FA2" w:rsidRPr="00DC5764" w:rsidRDefault="008A0FA2" w:rsidP="007F1521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"Про бегемота, который боялся прививок"</w:t>
            </w:r>
          </w:p>
        </w:tc>
      </w:tr>
      <w:tr w:rsidR="009E2469" w:rsidRPr="00DC5764" w:rsidTr="00495104">
        <w:trPr>
          <w:cantSplit/>
          <w:trHeight w:val="2835"/>
        </w:trPr>
        <w:tc>
          <w:tcPr>
            <w:tcW w:w="1936" w:type="dxa"/>
            <w:vMerge w:val="restart"/>
          </w:tcPr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«</w:t>
            </w:r>
            <w:r w:rsidR="008A0FA2" w:rsidRPr="00DC5764">
              <w:rPr>
                <w:szCs w:val="28"/>
              </w:rPr>
              <w:t>Зима</w:t>
            </w:r>
            <w:r w:rsidRPr="00DC5764">
              <w:rPr>
                <w:szCs w:val="28"/>
              </w:rPr>
              <w:t>»</w:t>
            </w: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07.12.</w:t>
            </w:r>
            <w:r w:rsidR="00CA4849" w:rsidRPr="00DC5764">
              <w:rPr>
                <w:szCs w:val="28"/>
              </w:rPr>
              <w:t>-11.12.2020</w:t>
            </w: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14-неделя</w:t>
            </w: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Познавательное 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9E2469" w:rsidRPr="00DC5764" w:rsidRDefault="009E2469" w:rsidP="004C0712">
            <w:pPr>
              <w:spacing w:line="240" w:lineRule="atLeast"/>
              <w:contextualSpacing/>
              <w:rPr>
                <w:szCs w:val="28"/>
              </w:rPr>
            </w:pPr>
          </w:p>
          <w:p w:rsidR="008A0FA2" w:rsidRPr="00DC5764" w:rsidRDefault="008A0FA2" w:rsidP="008A0FA2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Окружающий мир</w:t>
            </w:r>
          </w:p>
          <w:p w:rsidR="008A0FA2" w:rsidRPr="00DC5764" w:rsidRDefault="008A0FA2" w:rsidP="008A0FA2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Горькова, 18, 79</w:t>
            </w:r>
          </w:p>
          <w:p w:rsidR="008A0FA2" w:rsidRPr="00DC5764" w:rsidRDefault="008A0FA2" w:rsidP="008A0FA2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К.З.,166</w:t>
            </w:r>
          </w:p>
          <w:p w:rsidR="008A0FA2" w:rsidRPr="00DC5764" w:rsidRDefault="008A0FA2" w:rsidP="008A0FA2">
            <w:pPr>
              <w:spacing w:line="240" w:lineRule="atLeast"/>
              <w:contextualSpacing/>
              <w:rPr>
                <w:szCs w:val="28"/>
              </w:rPr>
            </w:pPr>
          </w:p>
          <w:p w:rsidR="008A0FA2" w:rsidRPr="00DC5764" w:rsidRDefault="008A0FA2" w:rsidP="008A0FA2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Формирование элементарных математических представлений</w:t>
            </w:r>
          </w:p>
          <w:p w:rsidR="008A0FA2" w:rsidRPr="00DC5764" w:rsidRDefault="008A0FA2" w:rsidP="008A0FA2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Занятие № 14</w:t>
            </w:r>
          </w:p>
          <w:p w:rsidR="008A0FA2" w:rsidRPr="00DC5764" w:rsidRDefault="008A0FA2" w:rsidP="008A0FA2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Петерсон, Кочемасова, 57</w:t>
            </w:r>
          </w:p>
          <w:p w:rsidR="009E2469" w:rsidRPr="00DC5764" w:rsidRDefault="009E2469" w:rsidP="008A0FA2">
            <w:pPr>
              <w:spacing w:line="240" w:lineRule="atLeast"/>
              <w:contextualSpacing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1813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Речевое 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9E2469" w:rsidRPr="00DC5764" w:rsidRDefault="009E2469" w:rsidP="00CB0AB6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8A0FA2" w:rsidRPr="00DC5764" w:rsidRDefault="008A0FA2" w:rsidP="008A0FA2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Петрова, 34</w:t>
            </w:r>
          </w:p>
          <w:p w:rsidR="008A0FA2" w:rsidRPr="00DC5764" w:rsidRDefault="008A0FA2" w:rsidP="008A0FA2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Гербова, 45</w:t>
            </w:r>
          </w:p>
          <w:p w:rsidR="008A0FA2" w:rsidRPr="00DC5764" w:rsidRDefault="008A0FA2" w:rsidP="008A0FA2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Рыжова, 113</w:t>
            </w:r>
          </w:p>
          <w:p w:rsidR="008A0FA2" w:rsidRPr="00DC5764" w:rsidRDefault="008A0FA2" w:rsidP="008A0FA2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К.З.,171</w:t>
            </w:r>
          </w:p>
          <w:p w:rsidR="008A0FA2" w:rsidRPr="00DC5764" w:rsidRDefault="008A0FA2" w:rsidP="008A0FA2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Затулина, 55</w:t>
            </w:r>
          </w:p>
          <w:p w:rsidR="009E2469" w:rsidRPr="00DC5764" w:rsidRDefault="009E2469" w:rsidP="008A0FA2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974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Художественно-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эстетическое 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9E2469" w:rsidRPr="00DC5764" w:rsidRDefault="009E2469" w:rsidP="00CB0AB6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                                          </w:t>
            </w:r>
          </w:p>
          <w:p w:rsidR="008A0FA2" w:rsidRPr="00DC5764" w:rsidRDefault="008A0FA2" w:rsidP="008A0FA2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>Рисование</w:t>
            </w:r>
          </w:p>
          <w:p w:rsidR="008A0FA2" w:rsidRPr="00DC5764" w:rsidRDefault="008A0FA2" w:rsidP="008A0FA2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К.З., 170</w:t>
            </w:r>
          </w:p>
          <w:p w:rsidR="008A0FA2" w:rsidRPr="00DC5764" w:rsidRDefault="008A0FA2" w:rsidP="008A0FA2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Лыкова,68</w:t>
            </w:r>
          </w:p>
          <w:p w:rsidR="008A0FA2" w:rsidRPr="00DC5764" w:rsidRDefault="008A0FA2" w:rsidP="008A0FA2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Комарова, 52</w:t>
            </w:r>
          </w:p>
          <w:p w:rsidR="008A0FA2" w:rsidRPr="00DC5764" w:rsidRDefault="008A0FA2" w:rsidP="008A0FA2">
            <w:pPr>
              <w:jc w:val="both"/>
              <w:rPr>
                <w:szCs w:val="28"/>
              </w:rPr>
            </w:pPr>
          </w:p>
          <w:p w:rsidR="008A0FA2" w:rsidRPr="00DC5764" w:rsidRDefault="008A0FA2" w:rsidP="008A0FA2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Лепка/аппликация</w:t>
            </w:r>
          </w:p>
          <w:p w:rsidR="008A0FA2" w:rsidRPr="00DC5764" w:rsidRDefault="008A0FA2" w:rsidP="008A0FA2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Комарова, 47</w:t>
            </w:r>
          </w:p>
          <w:p w:rsidR="008A0FA2" w:rsidRPr="00DC5764" w:rsidRDefault="008A0FA2" w:rsidP="008A0FA2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К.З., 171</w:t>
            </w:r>
          </w:p>
          <w:p w:rsidR="009E2469" w:rsidRPr="00DC5764" w:rsidRDefault="009E2469" w:rsidP="008A0FA2">
            <w:pPr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974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Патриотическое воспитание</w:t>
            </w:r>
          </w:p>
        </w:tc>
        <w:tc>
          <w:tcPr>
            <w:tcW w:w="7611" w:type="dxa"/>
          </w:tcPr>
          <w:p w:rsidR="009E2469" w:rsidRPr="00DC5764" w:rsidRDefault="009E2469" w:rsidP="00CB0AB6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394769" w:rsidRPr="00DC5764" w:rsidRDefault="008A0FA2" w:rsidP="00394769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</w:t>
            </w:r>
          </w:p>
          <w:p w:rsidR="00394769" w:rsidRPr="00DC5764" w:rsidRDefault="00394769" w:rsidP="00394769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394769" w:rsidRPr="00DC5764" w:rsidRDefault="00394769" w:rsidP="00394769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Зеленова, Осипова,49</w:t>
            </w:r>
          </w:p>
          <w:p w:rsidR="008A0FA2" w:rsidRPr="00DC5764" w:rsidRDefault="00394769" w:rsidP="00CB0AB6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"Приметы зимы. Зима в родном городе."</w:t>
            </w:r>
          </w:p>
        </w:tc>
      </w:tr>
      <w:tr w:rsidR="009E2469" w:rsidRPr="00DC5764" w:rsidTr="00495104">
        <w:trPr>
          <w:cantSplit/>
          <w:trHeight w:val="2974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Безопасность</w:t>
            </w:r>
          </w:p>
        </w:tc>
        <w:tc>
          <w:tcPr>
            <w:tcW w:w="7611" w:type="dxa"/>
          </w:tcPr>
          <w:p w:rsidR="009E2469" w:rsidRPr="00DC5764" w:rsidRDefault="009E2469" w:rsidP="00CB0AB6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394769" w:rsidRPr="00DC5764" w:rsidRDefault="00394769" w:rsidP="00394769">
            <w:pPr>
              <w:spacing w:line="240" w:lineRule="atLeast"/>
              <w:contextualSpacing/>
              <w:rPr>
                <w:szCs w:val="28"/>
              </w:rPr>
            </w:pPr>
          </w:p>
          <w:p w:rsidR="00394769" w:rsidRPr="00DC5764" w:rsidRDefault="00394769" w:rsidP="00394769">
            <w:pPr>
              <w:spacing w:line="240" w:lineRule="atLeast"/>
              <w:contextualSpacing/>
              <w:rPr>
                <w:szCs w:val="28"/>
              </w:rPr>
            </w:pPr>
          </w:p>
          <w:p w:rsidR="00394769" w:rsidRPr="00DC5764" w:rsidRDefault="00394769" w:rsidP="00394769">
            <w:pPr>
              <w:spacing w:line="240" w:lineRule="atLeast"/>
              <w:contextualSpacing/>
              <w:rPr>
                <w:szCs w:val="28"/>
              </w:rPr>
            </w:pPr>
          </w:p>
          <w:p w:rsidR="00394769" w:rsidRPr="00DC5764" w:rsidRDefault="00394769" w:rsidP="00394769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Папка- раскладушка "Безопасное поведение зимой"</w:t>
            </w:r>
          </w:p>
        </w:tc>
      </w:tr>
      <w:tr w:rsidR="009E2469" w:rsidRPr="00DC5764" w:rsidTr="00495104">
        <w:trPr>
          <w:cantSplit/>
          <w:trHeight w:val="2974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Экологическое воспитание</w:t>
            </w:r>
          </w:p>
        </w:tc>
        <w:tc>
          <w:tcPr>
            <w:tcW w:w="7611" w:type="dxa"/>
          </w:tcPr>
          <w:p w:rsidR="00394769" w:rsidRPr="00DC5764" w:rsidRDefault="00394769" w:rsidP="00394769">
            <w:pPr>
              <w:spacing w:line="240" w:lineRule="atLeast"/>
              <w:contextualSpacing/>
              <w:rPr>
                <w:szCs w:val="28"/>
              </w:rPr>
            </w:pPr>
          </w:p>
          <w:p w:rsidR="00394769" w:rsidRPr="00DC5764" w:rsidRDefault="00394769" w:rsidP="00394769">
            <w:pPr>
              <w:spacing w:line="240" w:lineRule="atLeast"/>
              <w:contextualSpacing/>
              <w:rPr>
                <w:szCs w:val="28"/>
              </w:rPr>
            </w:pPr>
          </w:p>
          <w:p w:rsidR="00394769" w:rsidRPr="00DC5764" w:rsidRDefault="00394769" w:rsidP="00394769">
            <w:pPr>
              <w:spacing w:line="240" w:lineRule="atLeast"/>
              <w:contextualSpacing/>
              <w:rPr>
                <w:szCs w:val="28"/>
              </w:rPr>
            </w:pPr>
          </w:p>
          <w:p w:rsidR="00394769" w:rsidRPr="00DC5764" w:rsidRDefault="00394769" w:rsidP="00394769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Зеленова, 19</w:t>
            </w:r>
          </w:p>
          <w:p w:rsidR="00394769" w:rsidRPr="00DC5764" w:rsidRDefault="00394769" w:rsidP="00394769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"Снег и его свойства"</w:t>
            </w:r>
          </w:p>
        </w:tc>
      </w:tr>
      <w:tr w:rsidR="009E2469" w:rsidRPr="00DC5764" w:rsidTr="00495104">
        <w:trPr>
          <w:cantSplit/>
          <w:trHeight w:val="2974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CA484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Здоровье</w:t>
            </w:r>
          </w:p>
        </w:tc>
        <w:tc>
          <w:tcPr>
            <w:tcW w:w="7611" w:type="dxa"/>
          </w:tcPr>
          <w:p w:rsidR="009E2469" w:rsidRPr="00DC5764" w:rsidRDefault="009E2469" w:rsidP="00CB0AB6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394769" w:rsidRPr="00DC5764" w:rsidRDefault="00394769" w:rsidP="00CB0AB6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394769" w:rsidRPr="00DC5764" w:rsidRDefault="00394769" w:rsidP="00CB0AB6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</w:t>
            </w:r>
          </w:p>
          <w:p w:rsidR="00394769" w:rsidRPr="00DC5764" w:rsidRDefault="00394769" w:rsidP="00CB0AB6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394769" w:rsidRPr="00DC5764" w:rsidRDefault="00394769" w:rsidP="00CB0AB6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   "Как правильно одеться на прогулку"</w:t>
            </w:r>
          </w:p>
        </w:tc>
      </w:tr>
      <w:tr w:rsidR="009E2469" w:rsidRPr="00DC5764" w:rsidTr="00495104">
        <w:trPr>
          <w:cantSplit/>
          <w:trHeight w:val="2689"/>
        </w:trPr>
        <w:tc>
          <w:tcPr>
            <w:tcW w:w="1936" w:type="dxa"/>
            <w:vMerge w:val="restart"/>
          </w:tcPr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9E2469" w:rsidP="0044213B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«</w:t>
            </w:r>
            <w:r w:rsidR="00394769" w:rsidRPr="00DC5764">
              <w:rPr>
                <w:szCs w:val="28"/>
              </w:rPr>
              <w:t>Зимующие птицы, животные зимой</w:t>
            </w:r>
            <w:r w:rsidRPr="00DC5764">
              <w:rPr>
                <w:szCs w:val="28"/>
              </w:rPr>
              <w:t>»</w:t>
            </w:r>
          </w:p>
          <w:p w:rsidR="009E2469" w:rsidRPr="00DC5764" w:rsidRDefault="00CA4849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14.12.-18.12.2020</w:t>
            </w: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15-неделя</w:t>
            </w: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Познавательное развитие</w:t>
            </w:r>
          </w:p>
        </w:tc>
        <w:tc>
          <w:tcPr>
            <w:tcW w:w="7611" w:type="dxa"/>
          </w:tcPr>
          <w:p w:rsidR="009E2469" w:rsidRPr="00DC5764" w:rsidRDefault="009E2469" w:rsidP="004C0712">
            <w:pPr>
              <w:spacing w:line="240" w:lineRule="atLeast"/>
              <w:contextualSpacing/>
              <w:rPr>
                <w:szCs w:val="28"/>
              </w:rPr>
            </w:pPr>
          </w:p>
          <w:p w:rsidR="00394769" w:rsidRPr="00DC5764" w:rsidRDefault="00394769" w:rsidP="00394769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Окружающий мир</w:t>
            </w:r>
          </w:p>
          <w:p w:rsidR="00394769" w:rsidRPr="00DC5764" w:rsidRDefault="00394769" w:rsidP="00394769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Горькова, 81, 84</w:t>
            </w:r>
          </w:p>
          <w:p w:rsidR="00394769" w:rsidRPr="00DC5764" w:rsidRDefault="00394769" w:rsidP="00394769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Соломенникова, 48</w:t>
            </w:r>
          </w:p>
          <w:p w:rsidR="00394769" w:rsidRPr="00DC5764" w:rsidRDefault="00394769" w:rsidP="00394769">
            <w:pPr>
              <w:spacing w:line="240" w:lineRule="atLeast"/>
              <w:contextualSpacing/>
              <w:rPr>
                <w:szCs w:val="28"/>
              </w:rPr>
            </w:pPr>
          </w:p>
          <w:p w:rsidR="00394769" w:rsidRPr="00DC5764" w:rsidRDefault="00394769" w:rsidP="00394769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Формирование элементарных математических представлений</w:t>
            </w:r>
          </w:p>
          <w:p w:rsidR="00394769" w:rsidRPr="00DC5764" w:rsidRDefault="00394769" w:rsidP="00394769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Занятие № 15</w:t>
            </w:r>
          </w:p>
          <w:p w:rsidR="00394769" w:rsidRPr="00DC5764" w:rsidRDefault="00394769" w:rsidP="00394769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Петерсон, Кочемасова, 60</w:t>
            </w:r>
          </w:p>
          <w:p w:rsidR="009E2469" w:rsidRPr="00DC5764" w:rsidRDefault="009E2469" w:rsidP="008A0FA2">
            <w:pPr>
              <w:spacing w:line="240" w:lineRule="atLeast"/>
              <w:contextualSpacing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1849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Речевое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 развитие</w:t>
            </w:r>
          </w:p>
        </w:tc>
        <w:tc>
          <w:tcPr>
            <w:tcW w:w="7611" w:type="dxa"/>
          </w:tcPr>
          <w:p w:rsidR="00394769" w:rsidRPr="00DC5764" w:rsidRDefault="00394769" w:rsidP="00394769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</w:t>
            </w:r>
          </w:p>
          <w:p w:rsidR="00394769" w:rsidRPr="00DC5764" w:rsidRDefault="00394769" w:rsidP="00394769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Петрова, 32</w:t>
            </w:r>
          </w:p>
          <w:p w:rsidR="00394769" w:rsidRPr="00DC5764" w:rsidRDefault="00394769" w:rsidP="00394769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Гербова, 43</w:t>
            </w:r>
          </w:p>
          <w:p w:rsidR="00394769" w:rsidRPr="00DC5764" w:rsidRDefault="00394769" w:rsidP="00394769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Рыжова, 174</w:t>
            </w:r>
          </w:p>
          <w:p w:rsidR="00394769" w:rsidRPr="00DC5764" w:rsidRDefault="00394769" w:rsidP="00394769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Затулина, 66, 68, 69</w:t>
            </w:r>
          </w:p>
          <w:p w:rsidR="009E2469" w:rsidRPr="00DC5764" w:rsidRDefault="009E2469" w:rsidP="008A0FA2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685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Художественно-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эстетическое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 развитие</w:t>
            </w:r>
          </w:p>
        </w:tc>
        <w:tc>
          <w:tcPr>
            <w:tcW w:w="7611" w:type="dxa"/>
          </w:tcPr>
          <w:p w:rsidR="009E2469" w:rsidRPr="00DC5764" w:rsidRDefault="009E2469" w:rsidP="007D241B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                                          </w:t>
            </w:r>
          </w:p>
          <w:p w:rsidR="00394769" w:rsidRPr="00DC5764" w:rsidRDefault="00394769" w:rsidP="00394769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>Рисование</w:t>
            </w:r>
          </w:p>
          <w:p w:rsidR="00394769" w:rsidRPr="00DC5764" w:rsidRDefault="00394769" w:rsidP="00394769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Лыкова,92</w:t>
            </w:r>
          </w:p>
          <w:p w:rsidR="00394769" w:rsidRPr="00DC5764" w:rsidRDefault="00394769" w:rsidP="00394769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Комарова, 61</w:t>
            </w:r>
          </w:p>
          <w:p w:rsidR="00394769" w:rsidRPr="00DC5764" w:rsidRDefault="00394769" w:rsidP="00394769">
            <w:pPr>
              <w:jc w:val="both"/>
              <w:rPr>
                <w:szCs w:val="28"/>
              </w:rPr>
            </w:pPr>
          </w:p>
          <w:p w:rsidR="00394769" w:rsidRPr="00DC5764" w:rsidRDefault="00394769" w:rsidP="00394769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Лепка/аппликация</w:t>
            </w:r>
          </w:p>
          <w:p w:rsidR="00394769" w:rsidRPr="00DC5764" w:rsidRDefault="00394769" w:rsidP="00394769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Комарова, 61</w:t>
            </w:r>
          </w:p>
          <w:p w:rsidR="00394769" w:rsidRPr="00DC5764" w:rsidRDefault="00394769" w:rsidP="00394769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Малышева, Поварченкова, 45</w:t>
            </w:r>
          </w:p>
          <w:p w:rsidR="00394769" w:rsidRPr="00DC5764" w:rsidRDefault="00394769" w:rsidP="00394769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Лыкова, 94</w:t>
            </w:r>
          </w:p>
          <w:p w:rsidR="009E2469" w:rsidRPr="00DC5764" w:rsidRDefault="009E2469" w:rsidP="008A0FA2">
            <w:pPr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685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Патриотическое воспитание</w:t>
            </w:r>
          </w:p>
        </w:tc>
        <w:tc>
          <w:tcPr>
            <w:tcW w:w="7611" w:type="dxa"/>
          </w:tcPr>
          <w:p w:rsidR="00394769" w:rsidRPr="00DC5764" w:rsidRDefault="00394769" w:rsidP="00394769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394769" w:rsidRPr="00DC5764" w:rsidRDefault="00394769" w:rsidP="00394769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394769" w:rsidRPr="00DC5764" w:rsidRDefault="00394769" w:rsidP="00394769">
            <w:pPr>
              <w:spacing w:line="240" w:lineRule="atLeast"/>
              <w:contextualSpacing/>
              <w:rPr>
                <w:szCs w:val="28"/>
              </w:rPr>
            </w:pPr>
          </w:p>
          <w:p w:rsidR="00394769" w:rsidRPr="00DC5764" w:rsidRDefault="00394769" w:rsidP="00047187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Зеленова, Осипова, 40</w:t>
            </w:r>
          </w:p>
          <w:p w:rsidR="00394769" w:rsidRPr="00DC5764" w:rsidRDefault="00394769" w:rsidP="00047187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"Поможем птицам !"</w:t>
            </w:r>
          </w:p>
          <w:p w:rsidR="009E2469" w:rsidRPr="00DC5764" w:rsidRDefault="009E2469" w:rsidP="007D241B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685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Безопасность</w:t>
            </w:r>
          </w:p>
        </w:tc>
        <w:tc>
          <w:tcPr>
            <w:tcW w:w="7611" w:type="dxa"/>
          </w:tcPr>
          <w:p w:rsidR="009E2469" w:rsidRPr="00DC5764" w:rsidRDefault="009E2469" w:rsidP="007D241B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047187" w:rsidRPr="00DC5764" w:rsidRDefault="00047187" w:rsidP="00047187">
            <w:pPr>
              <w:spacing w:line="240" w:lineRule="atLeast"/>
              <w:contextualSpacing/>
              <w:rPr>
                <w:szCs w:val="28"/>
              </w:rPr>
            </w:pPr>
          </w:p>
          <w:p w:rsidR="00047187" w:rsidRPr="00DC5764" w:rsidRDefault="00047187" w:rsidP="00047187">
            <w:pPr>
              <w:spacing w:line="240" w:lineRule="atLeast"/>
              <w:contextualSpacing/>
              <w:rPr>
                <w:szCs w:val="28"/>
              </w:rPr>
            </w:pPr>
          </w:p>
          <w:p w:rsidR="00047187" w:rsidRPr="00DC5764" w:rsidRDefault="00047187" w:rsidP="00047187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Авдеева, 54</w:t>
            </w:r>
          </w:p>
          <w:p w:rsidR="00047187" w:rsidRPr="00DC5764" w:rsidRDefault="00047187" w:rsidP="00047187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"Пожароопасные предметы"</w:t>
            </w:r>
          </w:p>
          <w:p w:rsidR="00047187" w:rsidRPr="00DC5764" w:rsidRDefault="00047187" w:rsidP="007D241B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685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Экологическое воспитание</w:t>
            </w:r>
          </w:p>
        </w:tc>
        <w:tc>
          <w:tcPr>
            <w:tcW w:w="7611" w:type="dxa"/>
          </w:tcPr>
          <w:p w:rsidR="00047187" w:rsidRPr="00DC5764" w:rsidRDefault="00047187" w:rsidP="00047187">
            <w:pPr>
              <w:spacing w:line="240" w:lineRule="atLeast"/>
              <w:contextualSpacing/>
              <w:rPr>
                <w:szCs w:val="28"/>
              </w:rPr>
            </w:pPr>
          </w:p>
          <w:p w:rsidR="00047187" w:rsidRPr="00DC5764" w:rsidRDefault="00047187" w:rsidP="00047187">
            <w:pPr>
              <w:spacing w:line="240" w:lineRule="atLeast"/>
              <w:contextualSpacing/>
              <w:rPr>
                <w:szCs w:val="28"/>
              </w:rPr>
            </w:pPr>
          </w:p>
          <w:p w:rsidR="00047187" w:rsidRPr="00DC5764" w:rsidRDefault="00047187" w:rsidP="00047187">
            <w:pPr>
              <w:spacing w:line="240" w:lineRule="atLeast"/>
              <w:contextualSpacing/>
              <w:rPr>
                <w:szCs w:val="28"/>
              </w:rPr>
            </w:pPr>
          </w:p>
          <w:p w:rsidR="00047187" w:rsidRPr="00DC5764" w:rsidRDefault="00047187" w:rsidP="00047187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Зеленова, Осипова, 40</w:t>
            </w:r>
          </w:p>
          <w:p w:rsidR="00047187" w:rsidRPr="00DC5764" w:rsidRDefault="00047187" w:rsidP="00047187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"Поможем птицам !"</w:t>
            </w:r>
          </w:p>
          <w:p w:rsidR="009E2469" w:rsidRPr="00DC5764" w:rsidRDefault="009E2469" w:rsidP="007D241B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685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CA484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Здоровье</w:t>
            </w:r>
          </w:p>
        </w:tc>
        <w:tc>
          <w:tcPr>
            <w:tcW w:w="7611" w:type="dxa"/>
          </w:tcPr>
          <w:p w:rsidR="009E2469" w:rsidRPr="00DC5764" w:rsidRDefault="009E2469" w:rsidP="007D241B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047187" w:rsidRPr="00DC5764" w:rsidRDefault="00047187" w:rsidP="00047187">
            <w:pPr>
              <w:spacing w:line="240" w:lineRule="atLeast"/>
              <w:contextualSpacing/>
              <w:rPr>
                <w:szCs w:val="28"/>
              </w:rPr>
            </w:pPr>
          </w:p>
          <w:p w:rsidR="00047187" w:rsidRPr="00DC5764" w:rsidRDefault="00047187" w:rsidP="00047187">
            <w:pPr>
              <w:spacing w:line="240" w:lineRule="atLeast"/>
              <w:contextualSpacing/>
              <w:rPr>
                <w:szCs w:val="28"/>
              </w:rPr>
            </w:pPr>
          </w:p>
          <w:p w:rsidR="00047187" w:rsidRPr="00DC5764" w:rsidRDefault="00047187" w:rsidP="00047187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Беседа "Зачем нужно беречь глаза"</w:t>
            </w:r>
          </w:p>
        </w:tc>
      </w:tr>
      <w:tr w:rsidR="009E2469" w:rsidRPr="00DC5764" w:rsidTr="00495104">
        <w:trPr>
          <w:cantSplit/>
          <w:trHeight w:val="2694"/>
        </w:trPr>
        <w:tc>
          <w:tcPr>
            <w:tcW w:w="1936" w:type="dxa"/>
            <w:vMerge w:val="restart"/>
          </w:tcPr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«Новый год»</w:t>
            </w:r>
          </w:p>
          <w:p w:rsidR="009E2469" w:rsidRPr="00DC5764" w:rsidRDefault="00CA4849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21.12.-25.12.2020</w:t>
            </w: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16-неделя</w:t>
            </w: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Познавательное 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9E2469" w:rsidRPr="00DC5764" w:rsidRDefault="009E2469" w:rsidP="004C0712">
            <w:pPr>
              <w:spacing w:line="240" w:lineRule="atLeast"/>
              <w:contextualSpacing/>
              <w:rPr>
                <w:szCs w:val="28"/>
              </w:rPr>
            </w:pPr>
          </w:p>
          <w:p w:rsidR="00047187" w:rsidRPr="00DC5764" w:rsidRDefault="00047187" w:rsidP="00047187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Окружающий мир</w:t>
            </w:r>
          </w:p>
          <w:p w:rsidR="00047187" w:rsidRPr="00DC5764" w:rsidRDefault="00047187" w:rsidP="00047187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К.З., 161</w:t>
            </w:r>
          </w:p>
          <w:p w:rsidR="00047187" w:rsidRPr="00DC5764" w:rsidRDefault="00047187" w:rsidP="00047187">
            <w:pPr>
              <w:spacing w:line="240" w:lineRule="atLeast"/>
              <w:contextualSpacing/>
              <w:rPr>
                <w:szCs w:val="28"/>
              </w:rPr>
            </w:pPr>
          </w:p>
          <w:p w:rsidR="00047187" w:rsidRPr="00DC5764" w:rsidRDefault="00047187" w:rsidP="00047187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Формирование элементарных математических представлений</w:t>
            </w:r>
          </w:p>
          <w:p w:rsidR="00047187" w:rsidRPr="00DC5764" w:rsidRDefault="00047187" w:rsidP="00047187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Занятие № 16</w:t>
            </w:r>
          </w:p>
          <w:p w:rsidR="00047187" w:rsidRPr="00DC5764" w:rsidRDefault="00047187" w:rsidP="00047187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Петерсон, Кочемасова, 66</w:t>
            </w:r>
          </w:p>
          <w:p w:rsidR="009E2469" w:rsidRPr="00DC5764" w:rsidRDefault="009E2469" w:rsidP="00047187">
            <w:pPr>
              <w:spacing w:line="240" w:lineRule="atLeast"/>
              <w:contextualSpacing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1997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Речевое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 развитие</w:t>
            </w:r>
          </w:p>
        </w:tc>
        <w:tc>
          <w:tcPr>
            <w:tcW w:w="7611" w:type="dxa"/>
          </w:tcPr>
          <w:p w:rsidR="009E2469" w:rsidRPr="00DC5764" w:rsidRDefault="009E2469" w:rsidP="0096511A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047187" w:rsidRPr="00DC5764" w:rsidRDefault="00047187" w:rsidP="00047187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К.З., 165</w:t>
            </w:r>
          </w:p>
          <w:p w:rsidR="00047187" w:rsidRPr="00DC5764" w:rsidRDefault="00047187" w:rsidP="00047187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Рыжова, 117</w:t>
            </w:r>
          </w:p>
          <w:p w:rsidR="00047187" w:rsidRPr="00DC5764" w:rsidRDefault="00047187" w:rsidP="00047187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Затулина, 61,62</w:t>
            </w:r>
          </w:p>
          <w:p w:rsidR="009E2469" w:rsidRPr="00DC5764" w:rsidRDefault="009E2469" w:rsidP="00047187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678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9C47A5">
            <w:pPr>
              <w:spacing w:line="240" w:lineRule="atLeast"/>
              <w:ind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Художественно- </w:t>
            </w:r>
          </w:p>
          <w:p w:rsidR="009E2469" w:rsidRPr="00DC5764" w:rsidRDefault="009E2469" w:rsidP="009C47A5">
            <w:pPr>
              <w:spacing w:line="240" w:lineRule="atLeast"/>
              <w:ind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эстетическое </w:t>
            </w:r>
          </w:p>
          <w:p w:rsidR="009E2469" w:rsidRPr="00DC5764" w:rsidRDefault="009E2469" w:rsidP="009C47A5">
            <w:pPr>
              <w:spacing w:line="240" w:lineRule="atLeast"/>
              <w:ind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9E2469" w:rsidRPr="00DC5764" w:rsidRDefault="009E2469" w:rsidP="00A15877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                                          </w:t>
            </w:r>
          </w:p>
          <w:p w:rsidR="00047187" w:rsidRPr="00DC5764" w:rsidRDefault="00047187" w:rsidP="00047187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>Рисование</w:t>
            </w:r>
          </w:p>
          <w:p w:rsidR="00047187" w:rsidRPr="00DC5764" w:rsidRDefault="00047187" w:rsidP="00047187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Лыкова,76</w:t>
            </w:r>
          </w:p>
          <w:p w:rsidR="00047187" w:rsidRPr="00DC5764" w:rsidRDefault="00047187" w:rsidP="00047187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Комарова, 47,48, 50, 51</w:t>
            </w:r>
          </w:p>
          <w:p w:rsidR="00047187" w:rsidRPr="00DC5764" w:rsidRDefault="00047187" w:rsidP="00047187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К.З., 158, 166</w:t>
            </w:r>
          </w:p>
          <w:p w:rsidR="00047187" w:rsidRPr="00DC5764" w:rsidRDefault="00047187" w:rsidP="00047187">
            <w:pPr>
              <w:jc w:val="both"/>
              <w:rPr>
                <w:szCs w:val="28"/>
              </w:rPr>
            </w:pPr>
          </w:p>
          <w:p w:rsidR="00047187" w:rsidRPr="00DC5764" w:rsidRDefault="00047187" w:rsidP="00047187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Лепка/аппликация</w:t>
            </w:r>
          </w:p>
          <w:p w:rsidR="00047187" w:rsidRPr="00DC5764" w:rsidRDefault="00047187" w:rsidP="00047187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Комарова, 50</w:t>
            </w:r>
          </w:p>
          <w:p w:rsidR="00047187" w:rsidRPr="00DC5764" w:rsidRDefault="00047187" w:rsidP="00047187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</w:t>
            </w:r>
            <w:r w:rsidR="00E660B4" w:rsidRPr="00DC5764">
              <w:rPr>
                <w:szCs w:val="28"/>
              </w:rPr>
              <w:t>К.З., 161, 163</w:t>
            </w:r>
          </w:p>
          <w:p w:rsidR="00047187" w:rsidRPr="00DC5764" w:rsidRDefault="00047187" w:rsidP="00047187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Лыкова, 70, 72, 74</w:t>
            </w:r>
          </w:p>
          <w:p w:rsidR="009E2469" w:rsidRPr="00DC5764" w:rsidRDefault="009E2469" w:rsidP="00047187">
            <w:pPr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678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9C47A5">
            <w:pPr>
              <w:spacing w:line="240" w:lineRule="atLeast"/>
              <w:ind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Патриотическое воспитание</w:t>
            </w:r>
          </w:p>
        </w:tc>
        <w:tc>
          <w:tcPr>
            <w:tcW w:w="7611" w:type="dxa"/>
          </w:tcPr>
          <w:p w:rsidR="00047187" w:rsidRPr="00DC5764" w:rsidRDefault="00047187" w:rsidP="00047187">
            <w:pPr>
              <w:spacing w:line="240" w:lineRule="atLeast"/>
              <w:contextualSpacing/>
              <w:rPr>
                <w:szCs w:val="28"/>
              </w:rPr>
            </w:pPr>
          </w:p>
          <w:p w:rsidR="00047187" w:rsidRPr="00DC5764" w:rsidRDefault="00047187" w:rsidP="00047187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047187" w:rsidP="00E660B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Зеленова, Осипова, 4</w:t>
            </w:r>
            <w:r w:rsidR="00E660B4" w:rsidRPr="00DC5764">
              <w:rPr>
                <w:szCs w:val="28"/>
              </w:rPr>
              <w:t>7</w:t>
            </w:r>
          </w:p>
          <w:p w:rsidR="00E660B4" w:rsidRPr="00DC5764" w:rsidRDefault="00E660B4" w:rsidP="00E660B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"Зима на участке детского сада"</w:t>
            </w:r>
          </w:p>
        </w:tc>
      </w:tr>
      <w:tr w:rsidR="009E2469" w:rsidRPr="00DC5764" w:rsidTr="00495104">
        <w:trPr>
          <w:cantSplit/>
          <w:trHeight w:val="2678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9C47A5">
            <w:pPr>
              <w:spacing w:line="240" w:lineRule="atLeast"/>
              <w:ind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Безопасность</w:t>
            </w:r>
          </w:p>
        </w:tc>
        <w:tc>
          <w:tcPr>
            <w:tcW w:w="7611" w:type="dxa"/>
          </w:tcPr>
          <w:p w:rsidR="00047187" w:rsidRPr="00DC5764" w:rsidRDefault="00047187" w:rsidP="00047187">
            <w:pPr>
              <w:spacing w:line="240" w:lineRule="atLeast"/>
              <w:contextualSpacing/>
              <w:rPr>
                <w:szCs w:val="28"/>
              </w:rPr>
            </w:pPr>
          </w:p>
          <w:p w:rsidR="00047187" w:rsidRPr="00DC5764" w:rsidRDefault="00047187" w:rsidP="00047187">
            <w:pPr>
              <w:spacing w:line="240" w:lineRule="atLeast"/>
              <w:contextualSpacing/>
              <w:rPr>
                <w:szCs w:val="28"/>
              </w:rPr>
            </w:pPr>
          </w:p>
          <w:p w:rsidR="00047187" w:rsidRPr="00DC5764" w:rsidRDefault="00047187" w:rsidP="00E660B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Авдеева, </w:t>
            </w:r>
            <w:r w:rsidR="00E660B4" w:rsidRPr="00DC5764">
              <w:rPr>
                <w:szCs w:val="28"/>
              </w:rPr>
              <w:t>61</w:t>
            </w:r>
          </w:p>
          <w:p w:rsidR="00E660B4" w:rsidRPr="00DC5764" w:rsidRDefault="00E660B4" w:rsidP="00E660B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"Пожар"</w:t>
            </w:r>
          </w:p>
          <w:p w:rsidR="009E2469" w:rsidRPr="00DC5764" w:rsidRDefault="009E2469" w:rsidP="00A15877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678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9C47A5">
            <w:pPr>
              <w:spacing w:line="240" w:lineRule="atLeast"/>
              <w:ind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Экологическое воспитание</w:t>
            </w:r>
          </w:p>
        </w:tc>
        <w:tc>
          <w:tcPr>
            <w:tcW w:w="7611" w:type="dxa"/>
          </w:tcPr>
          <w:p w:rsidR="00047187" w:rsidRPr="00DC5764" w:rsidRDefault="00047187" w:rsidP="00A15877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047187" w:rsidRPr="00DC5764" w:rsidRDefault="00047187" w:rsidP="00A15877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9E2469" w:rsidRPr="00DC5764" w:rsidRDefault="00047187" w:rsidP="00A15877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              Николаева, Комарова,</w:t>
            </w:r>
            <w:r w:rsidR="00E660B4" w:rsidRPr="00DC5764">
              <w:rPr>
                <w:szCs w:val="28"/>
              </w:rPr>
              <w:t>28</w:t>
            </w:r>
          </w:p>
          <w:p w:rsidR="00E660B4" w:rsidRPr="00DC5764" w:rsidRDefault="00E660B4" w:rsidP="00A15877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 "Сравнение игрушечной елки с живой елью"</w:t>
            </w:r>
          </w:p>
        </w:tc>
      </w:tr>
      <w:tr w:rsidR="009E2469" w:rsidRPr="00DC5764" w:rsidTr="00495104">
        <w:trPr>
          <w:cantSplit/>
          <w:trHeight w:val="2678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CA4849" w:rsidP="009C47A5">
            <w:pPr>
              <w:spacing w:line="240" w:lineRule="atLeast"/>
              <w:ind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Здоровье</w:t>
            </w:r>
          </w:p>
        </w:tc>
        <w:tc>
          <w:tcPr>
            <w:tcW w:w="7611" w:type="dxa"/>
          </w:tcPr>
          <w:p w:rsidR="009E2469" w:rsidRPr="00DC5764" w:rsidRDefault="009E2469" w:rsidP="00A15877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E660B4" w:rsidRPr="00DC5764" w:rsidRDefault="00E660B4" w:rsidP="00A15877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</w:t>
            </w:r>
          </w:p>
          <w:p w:rsidR="00E660B4" w:rsidRPr="00DC5764" w:rsidRDefault="00E660B4" w:rsidP="00A15877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E660B4" w:rsidRPr="00DC5764" w:rsidRDefault="00E660B4" w:rsidP="00A15877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Рассматривание иллюстраций "Правильно- не правильно" </w:t>
            </w:r>
          </w:p>
        </w:tc>
      </w:tr>
      <w:tr w:rsidR="009E2469" w:rsidRPr="00DC5764" w:rsidTr="00495104">
        <w:trPr>
          <w:cantSplit/>
          <w:trHeight w:val="2844"/>
        </w:trPr>
        <w:tc>
          <w:tcPr>
            <w:tcW w:w="1936" w:type="dxa"/>
            <w:vMerge w:val="restart"/>
          </w:tcPr>
          <w:p w:rsidR="009E2469" w:rsidRPr="00DC5764" w:rsidRDefault="009E2469" w:rsidP="009C47A5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9E2469" w:rsidP="009C47A5">
            <w:pPr>
              <w:spacing w:line="240" w:lineRule="atLeast"/>
              <w:contextualSpacing/>
              <w:rPr>
                <w:b/>
                <w:szCs w:val="28"/>
              </w:rPr>
            </w:pPr>
            <w:r w:rsidRPr="00DC5764">
              <w:rPr>
                <w:b/>
                <w:szCs w:val="28"/>
              </w:rPr>
              <w:t>Январь</w:t>
            </w: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«Зимние развлечения»</w:t>
            </w:r>
          </w:p>
          <w:p w:rsidR="009E2469" w:rsidRPr="00DC5764" w:rsidRDefault="00CA4849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11.01.-15.01.2021</w:t>
            </w: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17-неделя</w:t>
            </w: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Познавательное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 развитие</w:t>
            </w:r>
          </w:p>
        </w:tc>
        <w:tc>
          <w:tcPr>
            <w:tcW w:w="7611" w:type="dxa"/>
          </w:tcPr>
          <w:p w:rsidR="009E2469" w:rsidRPr="00DC5764" w:rsidRDefault="009E2469" w:rsidP="00A43CEB">
            <w:pPr>
              <w:spacing w:line="240" w:lineRule="atLeast"/>
              <w:contextualSpacing/>
              <w:rPr>
                <w:szCs w:val="28"/>
              </w:rPr>
            </w:pPr>
          </w:p>
          <w:p w:rsidR="00E660B4" w:rsidRPr="00DC5764" w:rsidRDefault="00E660B4" w:rsidP="00E660B4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Окружающий мир</w:t>
            </w:r>
          </w:p>
          <w:p w:rsidR="00E660B4" w:rsidRPr="00DC5764" w:rsidRDefault="00E660B4" w:rsidP="00E660B4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К.З., 174</w:t>
            </w:r>
          </w:p>
          <w:p w:rsidR="00E660B4" w:rsidRPr="00DC5764" w:rsidRDefault="00E660B4" w:rsidP="00E660B4">
            <w:pPr>
              <w:spacing w:line="240" w:lineRule="atLeast"/>
              <w:contextualSpacing/>
              <w:rPr>
                <w:szCs w:val="28"/>
              </w:rPr>
            </w:pPr>
          </w:p>
          <w:p w:rsidR="00E660B4" w:rsidRPr="00DC5764" w:rsidRDefault="00E660B4" w:rsidP="00E660B4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Формирование элементарных математических представлений</w:t>
            </w:r>
          </w:p>
          <w:p w:rsidR="00E660B4" w:rsidRPr="00DC5764" w:rsidRDefault="00E660B4" w:rsidP="00E660B4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Занятие № 17</w:t>
            </w:r>
          </w:p>
          <w:p w:rsidR="00E660B4" w:rsidRPr="00DC5764" w:rsidRDefault="00E660B4" w:rsidP="00E660B4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Петерсон, Кочемасова, 71</w:t>
            </w:r>
          </w:p>
          <w:p w:rsidR="009E2469" w:rsidRPr="00DC5764" w:rsidRDefault="009E2469" w:rsidP="00E660B4">
            <w:pPr>
              <w:spacing w:line="240" w:lineRule="atLeast"/>
              <w:contextualSpacing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1835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C3805">
            <w:pPr>
              <w:spacing w:line="240" w:lineRule="atLeast"/>
              <w:ind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Речевое</w:t>
            </w:r>
          </w:p>
          <w:p w:rsidR="009E2469" w:rsidRPr="00DC5764" w:rsidRDefault="009E2469" w:rsidP="002C3805">
            <w:pPr>
              <w:spacing w:line="240" w:lineRule="atLeast"/>
              <w:ind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9E2469" w:rsidRPr="00DC5764" w:rsidRDefault="009E2469" w:rsidP="00C70D22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E660B4" w:rsidRPr="00DC5764" w:rsidRDefault="00E660B4" w:rsidP="00E660B4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К.З., 170, 173, 174</w:t>
            </w:r>
          </w:p>
          <w:p w:rsidR="00E660B4" w:rsidRPr="00DC5764" w:rsidRDefault="00E660B4" w:rsidP="00E660B4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Рыжова, 171</w:t>
            </w:r>
          </w:p>
          <w:p w:rsidR="00E660B4" w:rsidRPr="00DC5764" w:rsidRDefault="00E660B4" w:rsidP="00E660B4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Гербова,45</w:t>
            </w:r>
          </w:p>
          <w:p w:rsidR="00E660B4" w:rsidRPr="00DC5764" w:rsidRDefault="00E660B4" w:rsidP="00E660B4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Ушакова (цветная), 135</w:t>
            </w:r>
          </w:p>
          <w:p w:rsidR="00E660B4" w:rsidRPr="00DC5764" w:rsidRDefault="00E660B4" w:rsidP="00E660B4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Затулина, 71</w:t>
            </w:r>
          </w:p>
          <w:p w:rsidR="009E2469" w:rsidRPr="00DC5764" w:rsidRDefault="009E2469" w:rsidP="00E660B4">
            <w:pPr>
              <w:spacing w:line="240" w:lineRule="atLeast"/>
              <w:contextualSpacing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528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EE12A6">
            <w:pPr>
              <w:rPr>
                <w:szCs w:val="28"/>
              </w:rPr>
            </w:pPr>
            <w:r w:rsidRPr="00DC5764">
              <w:rPr>
                <w:szCs w:val="28"/>
              </w:rPr>
              <w:t>Художественно-</w:t>
            </w:r>
          </w:p>
          <w:p w:rsidR="009E2469" w:rsidRPr="00DC5764" w:rsidRDefault="009E2469" w:rsidP="00EE12A6">
            <w:pPr>
              <w:rPr>
                <w:szCs w:val="28"/>
              </w:rPr>
            </w:pPr>
            <w:r w:rsidRPr="00DC5764">
              <w:rPr>
                <w:szCs w:val="28"/>
              </w:rPr>
              <w:t>эстетическое</w:t>
            </w:r>
          </w:p>
          <w:p w:rsidR="009E2469" w:rsidRPr="00DC5764" w:rsidRDefault="009E2469" w:rsidP="00EE12A6">
            <w:pPr>
              <w:rPr>
                <w:szCs w:val="28"/>
              </w:rPr>
            </w:pPr>
            <w:r w:rsidRPr="00DC5764">
              <w:rPr>
                <w:szCs w:val="28"/>
              </w:rPr>
              <w:t>воспитание</w:t>
            </w:r>
          </w:p>
        </w:tc>
        <w:tc>
          <w:tcPr>
            <w:tcW w:w="7611" w:type="dxa"/>
          </w:tcPr>
          <w:p w:rsidR="009E2469" w:rsidRPr="00DC5764" w:rsidRDefault="009E2469" w:rsidP="002C3805">
            <w:pPr>
              <w:contextualSpacing/>
              <w:rPr>
                <w:szCs w:val="28"/>
              </w:rPr>
            </w:pPr>
          </w:p>
          <w:p w:rsidR="00E660B4" w:rsidRPr="00DC5764" w:rsidRDefault="003801B7" w:rsidP="00E660B4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</w:t>
            </w:r>
            <w:r w:rsidR="00E660B4" w:rsidRPr="00DC5764">
              <w:rPr>
                <w:szCs w:val="28"/>
              </w:rPr>
              <w:t>Рисование</w:t>
            </w:r>
          </w:p>
          <w:p w:rsidR="00E660B4" w:rsidRPr="00DC5764" w:rsidRDefault="00E660B4" w:rsidP="00E660B4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Лыкова,80</w:t>
            </w:r>
          </w:p>
          <w:p w:rsidR="00E660B4" w:rsidRPr="00DC5764" w:rsidRDefault="00E660B4" w:rsidP="00E660B4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К.З., 174</w:t>
            </w:r>
          </w:p>
          <w:p w:rsidR="00E660B4" w:rsidRPr="00DC5764" w:rsidRDefault="00E660B4" w:rsidP="00E660B4">
            <w:pPr>
              <w:jc w:val="both"/>
              <w:rPr>
                <w:szCs w:val="28"/>
              </w:rPr>
            </w:pPr>
          </w:p>
          <w:p w:rsidR="00E660B4" w:rsidRPr="00DC5764" w:rsidRDefault="00E660B4" w:rsidP="00E660B4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Лепка/аппликация</w:t>
            </w:r>
          </w:p>
          <w:p w:rsidR="00E660B4" w:rsidRPr="00DC5764" w:rsidRDefault="00E660B4" w:rsidP="00E660B4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Комарова, 62</w:t>
            </w:r>
          </w:p>
          <w:p w:rsidR="00E660B4" w:rsidRPr="00DC5764" w:rsidRDefault="00E660B4" w:rsidP="00E660B4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К.З., 177, 178</w:t>
            </w:r>
          </w:p>
          <w:p w:rsidR="00E660B4" w:rsidRPr="00DC5764" w:rsidRDefault="00E660B4" w:rsidP="00E660B4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Лыкова, 78</w:t>
            </w:r>
          </w:p>
          <w:p w:rsidR="009E2469" w:rsidRPr="00DC5764" w:rsidRDefault="009E2469" w:rsidP="00A34E12">
            <w:pPr>
              <w:contextualSpacing/>
              <w:jc w:val="left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528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EE12A6">
            <w:pPr>
              <w:rPr>
                <w:szCs w:val="28"/>
              </w:rPr>
            </w:pPr>
            <w:r w:rsidRPr="00DC5764">
              <w:rPr>
                <w:szCs w:val="28"/>
              </w:rPr>
              <w:t>Патриотическое воспитание</w:t>
            </w:r>
          </w:p>
        </w:tc>
        <w:tc>
          <w:tcPr>
            <w:tcW w:w="7611" w:type="dxa"/>
          </w:tcPr>
          <w:p w:rsidR="00E660B4" w:rsidRPr="00DC5764" w:rsidRDefault="00E660B4" w:rsidP="00E660B4">
            <w:pPr>
              <w:spacing w:line="240" w:lineRule="atLeast"/>
              <w:contextualSpacing/>
              <w:rPr>
                <w:szCs w:val="28"/>
              </w:rPr>
            </w:pPr>
          </w:p>
          <w:p w:rsidR="00E660B4" w:rsidRPr="00DC5764" w:rsidRDefault="00E660B4" w:rsidP="00E660B4">
            <w:pPr>
              <w:spacing w:line="240" w:lineRule="atLeast"/>
              <w:contextualSpacing/>
              <w:rPr>
                <w:szCs w:val="28"/>
              </w:rPr>
            </w:pPr>
          </w:p>
          <w:p w:rsidR="00E660B4" w:rsidRPr="00DC5764" w:rsidRDefault="00E660B4" w:rsidP="00E660B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Зеленова, Осипова, 52</w:t>
            </w:r>
          </w:p>
          <w:p w:rsidR="00E660B4" w:rsidRPr="00DC5764" w:rsidRDefault="00E660B4" w:rsidP="00E660B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"Зимние забавы"</w:t>
            </w:r>
          </w:p>
          <w:p w:rsidR="009E2469" w:rsidRPr="00DC5764" w:rsidRDefault="009E2469" w:rsidP="002C3805">
            <w:pPr>
              <w:contextualSpacing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528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EE12A6">
            <w:pPr>
              <w:rPr>
                <w:szCs w:val="28"/>
              </w:rPr>
            </w:pPr>
            <w:r w:rsidRPr="00DC5764">
              <w:rPr>
                <w:szCs w:val="28"/>
              </w:rPr>
              <w:t>Безопасность</w:t>
            </w:r>
          </w:p>
        </w:tc>
        <w:tc>
          <w:tcPr>
            <w:tcW w:w="7611" w:type="dxa"/>
          </w:tcPr>
          <w:p w:rsidR="009E2469" w:rsidRPr="00DC5764" w:rsidRDefault="009E2469" w:rsidP="002C3805">
            <w:pPr>
              <w:contextualSpacing/>
              <w:rPr>
                <w:szCs w:val="28"/>
              </w:rPr>
            </w:pPr>
          </w:p>
          <w:p w:rsidR="002D3D85" w:rsidRPr="00DC5764" w:rsidRDefault="002D3D85" w:rsidP="002C3805">
            <w:pPr>
              <w:contextualSpacing/>
              <w:rPr>
                <w:szCs w:val="28"/>
              </w:rPr>
            </w:pPr>
          </w:p>
          <w:p w:rsidR="002D3D85" w:rsidRPr="00DC5764" w:rsidRDefault="002D3D85" w:rsidP="002C3805">
            <w:pPr>
              <w:contextualSpacing/>
              <w:rPr>
                <w:szCs w:val="28"/>
              </w:rPr>
            </w:pPr>
          </w:p>
          <w:p w:rsidR="00E660B4" w:rsidRPr="00DC5764" w:rsidRDefault="00E660B4" w:rsidP="002C3805">
            <w:pPr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Беседа о безопасном поведении зимой на улице</w:t>
            </w:r>
          </w:p>
        </w:tc>
      </w:tr>
      <w:tr w:rsidR="009E2469" w:rsidRPr="00DC5764" w:rsidTr="00495104">
        <w:trPr>
          <w:cantSplit/>
          <w:trHeight w:val="2528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EE12A6">
            <w:pPr>
              <w:rPr>
                <w:szCs w:val="28"/>
              </w:rPr>
            </w:pPr>
            <w:r w:rsidRPr="00DC5764">
              <w:rPr>
                <w:szCs w:val="28"/>
              </w:rPr>
              <w:t>Экологическое воспитание</w:t>
            </w:r>
          </w:p>
        </w:tc>
        <w:tc>
          <w:tcPr>
            <w:tcW w:w="7611" w:type="dxa"/>
          </w:tcPr>
          <w:p w:rsidR="009E2469" w:rsidRPr="00DC5764" w:rsidRDefault="009E2469" w:rsidP="002C3805">
            <w:pPr>
              <w:contextualSpacing/>
              <w:rPr>
                <w:szCs w:val="28"/>
              </w:rPr>
            </w:pPr>
          </w:p>
          <w:p w:rsidR="001C19B3" w:rsidRPr="00DC5764" w:rsidRDefault="001C19B3" w:rsidP="001C19B3">
            <w:pPr>
              <w:tabs>
                <w:tab w:val="left" w:pos="580"/>
              </w:tabs>
              <w:contextualSpacing/>
              <w:rPr>
                <w:szCs w:val="28"/>
              </w:rPr>
            </w:pPr>
          </w:p>
          <w:p w:rsidR="001C19B3" w:rsidRPr="00DC5764" w:rsidRDefault="001C19B3" w:rsidP="001C19B3">
            <w:pPr>
              <w:tabs>
                <w:tab w:val="left" w:pos="580"/>
              </w:tabs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Петрова, 47</w:t>
            </w:r>
          </w:p>
          <w:p w:rsidR="001C19B3" w:rsidRPr="00DC5764" w:rsidRDefault="001C19B3" w:rsidP="001C19B3">
            <w:pPr>
              <w:tabs>
                <w:tab w:val="left" w:pos="580"/>
              </w:tabs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"Комнатные растения"</w:t>
            </w:r>
          </w:p>
        </w:tc>
      </w:tr>
      <w:tr w:rsidR="009E2469" w:rsidRPr="00DC5764" w:rsidTr="00495104">
        <w:trPr>
          <w:cantSplit/>
          <w:trHeight w:val="2528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CA4849" w:rsidP="00EE12A6">
            <w:pPr>
              <w:rPr>
                <w:szCs w:val="28"/>
              </w:rPr>
            </w:pPr>
            <w:r w:rsidRPr="00DC5764">
              <w:rPr>
                <w:szCs w:val="28"/>
              </w:rPr>
              <w:t>Здоровье</w:t>
            </w:r>
          </w:p>
        </w:tc>
        <w:tc>
          <w:tcPr>
            <w:tcW w:w="7611" w:type="dxa"/>
          </w:tcPr>
          <w:p w:rsidR="009E2469" w:rsidRPr="00DC5764" w:rsidRDefault="009E2469" w:rsidP="002C3805">
            <w:pPr>
              <w:contextualSpacing/>
              <w:rPr>
                <w:szCs w:val="28"/>
              </w:rPr>
            </w:pPr>
          </w:p>
          <w:p w:rsidR="001C19B3" w:rsidRPr="00DC5764" w:rsidRDefault="001C19B3" w:rsidP="001C19B3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Авдеева, 113</w:t>
            </w:r>
          </w:p>
          <w:p w:rsidR="001C19B3" w:rsidRPr="00DC5764" w:rsidRDefault="001C19B3" w:rsidP="001C19B3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"Одежда и здоровье"</w:t>
            </w:r>
          </w:p>
          <w:p w:rsidR="001C19B3" w:rsidRPr="00DC5764" w:rsidRDefault="001C19B3" w:rsidP="002C3805">
            <w:pPr>
              <w:contextualSpacing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962"/>
        </w:trPr>
        <w:tc>
          <w:tcPr>
            <w:tcW w:w="1936" w:type="dxa"/>
            <w:vMerge w:val="restart"/>
          </w:tcPr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«</w:t>
            </w:r>
            <w:r w:rsidR="001C19B3" w:rsidRPr="00DC5764">
              <w:rPr>
                <w:szCs w:val="28"/>
              </w:rPr>
              <w:t>Здоровье</w:t>
            </w:r>
            <w:r w:rsidRPr="00DC5764">
              <w:rPr>
                <w:szCs w:val="28"/>
              </w:rPr>
              <w:t>»</w:t>
            </w:r>
          </w:p>
          <w:p w:rsidR="009E2469" w:rsidRPr="00DC5764" w:rsidRDefault="00CA4849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18.01.-22.01.2021</w:t>
            </w: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18-неделя</w:t>
            </w: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Познавательное 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9E2469" w:rsidRPr="00DC5764" w:rsidRDefault="009E2469" w:rsidP="002F1E58">
            <w:pPr>
              <w:spacing w:line="240" w:lineRule="atLeast"/>
              <w:contextualSpacing/>
              <w:rPr>
                <w:szCs w:val="28"/>
              </w:rPr>
            </w:pPr>
          </w:p>
          <w:p w:rsidR="001C19B3" w:rsidRPr="00DC5764" w:rsidRDefault="001C19B3" w:rsidP="001C19B3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Окружающий мир</w:t>
            </w:r>
          </w:p>
          <w:p w:rsidR="001C19B3" w:rsidRPr="00DC5764" w:rsidRDefault="001C19B3" w:rsidP="001C19B3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Дыбина,34</w:t>
            </w:r>
          </w:p>
          <w:p w:rsidR="001C19B3" w:rsidRPr="00DC5764" w:rsidRDefault="001C19B3" w:rsidP="001C19B3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Авдеева, 97</w:t>
            </w:r>
          </w:p>
          <w:p w:rsidR="001C19B3" w:rsidRPr="00DC5764" w:rsidRDefault="001C19B3" w:rsidP="001C19B3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Папка "Здоровье", интернет</w:t>
            </w:r>
          </w:p>
          <w:p w:rsidR="001C19B3" w:rsidRPr="00DC5764" w:rsidRDefault="001C19B3" w:rsidP="001C19B3">
            <w:pPr>
              <w:spacing w:line="240" w:lineRule="atLeast"/>
              <w:contextualSpacing/>
              <w:rPr>
                <w:szCs w:val="28"/>
              </w:rPr>
            </w:pPr>
          </w:p>
          <w:p w:rsidR="001C19B3" w:rsidRPr="00DC5764" w:rsidRDefault="001C19B3" w:rsidP="001C19B3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Формирование элементарных математических представлений</w:t>
            </w:r>
          </w:p>
          <w:p w:rsidR="001C19B3" w:rsidRPr="00DC5764" w:rsidRDefault="001C19B3" w:rsidP="001C19B3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Занятие № 18</w:t>
            </w:r>
          </w:p>
          <w:p w:rsidR="001C19B3" w:rsidRPr="00DC5764" w:rsidRDefault="001C19B3" w:rsidP="001C19B3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Петерсон, Кочемасова, 75</w:t>
            </w:r>
          </w:p>
          <w:p w:rsidR="009E2469" w:rsidRPr="00DC5764" w:rsidRDefault="009E2469" w:rsidP="001C19B3">
            <w:pPr>
              <w:spacing w:line="240" w:lineRule="atLeast"/>
              <w:contextualSpacing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1714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Речевое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 развитие</w:t>
            </w:r>
          </w:p>
        </w:tc>
        <w:tc>
          <w:tcPr>
            <w:tcW w:w="7611" w:type="dxa"/>
          </w:tcPr>
          <w:p w:rsidR="009E2469" w:rsidRPr="00DC5764" w:rsidRDefault="009E2469" w:rsidP="00AE5B38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1C19B3" w:rsidRPr="00DC5764" w:rsidRDefault="001C19B3" w:rsidP="001C19B3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Рыжова, 99</w:t>
            </w:r>
          </w:p>
          <w:p w:rsidR="009E2469" w:rsidRPr="00DC5764" w:rsidRDefault="001C19B3" w:rsidP="001C19B3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Петрова,38</w:t>
            </w:r>
          </w:p>
        </w:tc>
      </w:tr>
      <w:tr w:rsidR="009E2469" w:rsidRPr="00DC5764" w:rsidTr="00495104">
        <w:trPr>
          <w:cantSplit/>
          <w:trHeight w:val="2405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Художественно-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эстетическое 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9E2469" w:rsidRPr="00DC5764" w:rsidRDefault="009E2469" w:rsidP="00AE5B38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                                          </w:t>
            </w:r>
          </w:p>
          <w:p w:rsidR="001C19B3" w:rsidRPr="00DC5764" w:rsidRDefault="001C19B3" w:rsidP="001C19B3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Рисование</w:t>
            </w:r>
          </w:p>
          <w:p w:rsidR="001C19B3" w:rsidRPr="00DC5764" w:rsidRDefault="001C19B3" w:rsidP="001C19B3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</w:t>
            </w:r>
          </w:p>
          <w:p w:rsidR="001C19B3" w:rsidRPr="00DC5764" w:rsidRDefault="001C19B3" w:rsidP="001C19B3">
            <w:pPr>
              <w:jc w:val="both"/>
              <w:rPr>
                <w:szCs w:val="28"/>
              </w:rPr>
            </w:pPr>
          </w:p>
          <w:p w:rsidR="001C19B3" w:rsidRPr="00DC5764" w:rsidRDefault="001C19B3" w:rsidP="001C19B3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Лепка/аппликация</w:t>
            </w:r>
          </w:p>
          <w:p w:rsidR="009E2469" w:rsidRPr="00DC5764" w:rsidRDefault="001C19B3" w:rsidP="001C19B3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</w:t>
            </w:r>
          </w:p>
        </w:tc>
      </w:tr>
      <w:tr w:rsidR="009E2469" w:rsidRPr="00DC5764" w:rsidTr="00495104">
        <w:trPr>
          <w:cantSplit/>
          <w:trHeight w:val="2405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Патриотическое воспитание</w:t>
            </w:r>
          </w:p>
        </w:tc>
        <w:tc>
          <w:tcPr>
            <w:tcW w:w="7611" w:type="dxa"/>
          </w:tcPr>
          <w:p w:rsidR="001C19B3" w:rsidRPr="00DC5764" w:rsidRDefault="001C19B3" w:rsidP="001C19B3">
            <w:pPr>
              <w:spacing w:line="240" w:lineRule="atLeast"/>
              <w:contextualSpacing/>
              <w:rPr>
                <w:szCs w:val="28"/>
              </w:rPr>
            </w:pPr>
          </w:p>
          <w:p w:rsidR="001C19B3" w:rsidRPr="00DC5764" w:rsidRDefault="001C19B3" w:rsidP="001C19B3">
            <w:pPr>
              <w:spacing w:line="240" w:lineRule="atLeast"/>
              <w:contextualSpacing/>
              <w:rPr>
                <w:szCs w:val="28"/>
              </w:rPr>
            </w:pPr>
          </w:p>
          <w:p w:rsidR="001C19B3" w:rsidRPr="00DC5764" w:rsidRDefault="001C19B3" w:rsidP="001C19B3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Зеленова, Осипова, 53</w:t>
            </w:r>
          </w:p>
          <w:p w:rsidR="001C19B3" w:rsidRPr="00DC5764" w:rsidRDefault="001C19B3" w:rsidP="001C19B3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"Зима в лесу"</w:t>
            </w:r>
          </w:p>
          <w:p w:rsidR="009E2469" w:rsidRPr="00DC5764" w:rsidRDefault="009E2469" w:rsidP="00AE5B38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405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Безопасность</w:t>
            </w:r>
          </w:p>
        </w:tc>
        <w:tc>
          <w:tcPr>
            <w:tcW w:w="7611" w:type="dxa"/>
          </w:tcPr>
          <w:p w:rsidR="001C19B3" w:rsidRPr="00DC5764" w:rsidRDefault="001C19B3" w:rsidP="001C19B3">
            <w:pPr>
              <w:spacing w:line="240" w:lineRule="atLeast"/>
              <w:contextualSpacing/>
              <w:rPr>
                <w:szCs w:val="28"/>
              </w:rPr>
            </w:pPr>
          </w:p>
          <w:p w:rsidR="001C19B3" w:rsidRPr="00DC5764" w:rsidRDefault="001C19B3" w:rsidP="001C19B3">
            <w:pPr>
              <w:spacing w:line="240" w:lineRule="atLeast"/>
              <w:contextualSpacing/>
              <w:rPr>
                <w:szCs w:val="28"/>
              </w:rPr>
            </w:pPr>
          </w:p>
          <w:p w:rsidR="001C19B3" w:rsidRPr="00DC5764" w:rsidRDefault="001C19B3" w:rsidP="001C19B3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Авдеева, 64</w:t>
            </w:r>
          </w:p>
          <w:p w:rsidR="001C19B3" w:rsidRPr="00DC5764" w:rsidRDefault="001C19B3" w:rsidP="001C19B3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"Скорая помощь"</w:t>
            </w:r>
          </w:p>
          <w:p w:rsidR="009E2469" w:rsidRPr="00DC5764" w:rsidRDefault="009E2469" w:rsidP="00AE5B38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405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Экологическое воспитание</w:t>
            </w:r>
          </w:p>
        </w:tc>
        <w:tc>
          <w:tcPr>
            <w:tcW w:w="7611" w:type="dxa"/>
          </w:tcPr>
          <w:p w:rsidR="001C19B3" w:rsidRPr="00DC5764" w:rsidRDefault="001C19B3" w:rsidP="001C19B3">
            <w:pPr>
              <w:tabs>
                <w:tab w:val="left" w:pos="580"/>
              </w:tabs>
              <w:contextualSpacing/>
              <w:rPr>
                <w:szCs w:val="28"/>
              </w:rPr>
            </w:pPr>
          </w:p>
          <w:p w:rsidR="001C19B3" w:rsidRPr="00DC5764" w:rsidRDefault="001C19B3" w:rsidP="001C19B3">
            <w:pPr>
              <w:tabs>
                <w:tab w:val="left" w:pos="580"/>
              </w:tabs>
              <w:contextualSpacing/>
              <w:rPr>
                <w:szCs w:val="28"/>
              </w:rPr>
            </w:pPr>
          </w:p>
          <w:p w:rsidR="001C19B3" w:rsidRPr="00DC5764" w:rsidRDefault="001C19B3" w:rsidP="001C19B3">
            <w:pPr>
              <w:tabs>
                <w:tab w:val="left" w:pos="580"/>
              </w:tabs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Петрова, </w:t>
            </w:r>
            <w:r w:rsidR="003801B7" w:rsidRPr="00DC5764">
              <w:rPr>
                <w:szCs w:val="28"/>
              </w:rPr>
              <w:t>73</w:t>
            </w:r>
          </w:p>
          <w:p w:rsidR="009E2469" w:rsidRPr="00DC5764" w:rsidRDefault="001C19B3" w:rsidP="001C19B3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"К</w:t>
            </w:r>
            <w:r w:rsidR="003801B7" w:rsidRPr="00DC5764">
              <w:rPr>
                <w:szCs w:val="28"/>
              </w:rPr>
              <w:t>ладовая леса</w:t>
            </w:r>
            <w:r w:rsidRPr="00DC5764">
              <w:rPr>
                <w:szCs w:val="28"/>
              </w:rPr>
              <w:t>"</w:t>
            </w:r>
          </w:p>
        </w:tc>
      </w:tr>
      <w:tr w:rsidR="009E2469" w:rsidRPr="00DC5764" w:rsidTr="00495104">
        <w:trPr>
          <w:cantSplit/>
          <w:trHeight w:val="2405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CA484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Здоровье</w:t>
            </w:r>
          </w:p>
        </w:tc>
        <w:tc>
          <w:tcPr>
            <w:tcW w:w="7611" w:type="dxa"/>
          </w:tcPr>
          <w:p w:rsidR="003801B7" w:rsidRPr="00DC5764" w:rsidRDefault="003801B7" w:rsidP="003801B7">
            <w:pPr>
              <w:spacing w:line="240" w:lineRule="atLeast"/>
              <w:contextualSpacing/>
              <w:rPr>
                <w:szCs w:val="28"/>
              </w:rPr>
            </w:pPr>
          </w:p>
          <w:p w:rsidR="003801B7" w:rsidRPr="00DC5764" w:rsidRDefault="003801B7" w:rsidP="003801B7">
            <w:pPr>
              <w:spacing w:line="240" w:lineRule="atLeast"/>
              <w:contextualSpacing/>
              <w:rPr>
                <w:szCs w:val="28"/>
              </w:rPr>
            </w:pPr>
          </w:p>
          <w:p w:rsidR="003801B7" w:rsidRPr="00DC5764" w:rsidRDefault="003801B7" w:rsidP="003801B7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Авдеева, 64</w:t>
            </w:r>
          </w:p>
          <w:p w:rsidR="003801B7" w:rsidRPr="00DC5764" w:rsidRDefault="003801B7" w:rsidP="003801B7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"Спорт"</w:t>
            </w:r>
          </w:p>
          <w:p w:rsidR="009E2469" w:rsidRPr="00DC5764" w:rsidRDefault="009E2469" w:rsidP="00AE5B38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689"/>
        </w:trPr>
        <w:tc>
          <w:tcPr>
            <w:tcW w:w="1936" w:type="dxa"/>
            <w:vMerge w:val="restart"/>
          </w:tcPr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3801B7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«Транспорт</w:t>
            </w:r>
            <w:r w:rsidR="009E2469" w:rsidRPr="00DC5764">
              <w:rPr>
                <w:szCs w:val="28"/>
              </w:rPr>
              <w:t>»</w:t>
            </w:r>
          </w:p>
          <w:p w:rsidR="009E2469" w:rsidRPr="00DC5764" w:rsidRDefault="00CA4849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25.01.-29.01.2021</w:t>
            </w: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19-неделя</w:t>
            </w: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Познавательное развитие</w:t>
            </w:r>
          </w:p>
        </w:tc>
        <w:tc>
          <w:tcPr>
            <w:tcW w:w="7611" w:type="dxa"/>
          </w:tcPr>
          <w:p w:rsidR="009E2469" w:rsidRPr="00DC5764" w:rsidRDefault="009E2469" w:rsidP="00531859">
            <w:pPr>
              <w:spacing w:line="240" w:lineRule="atLeast"/>
              <w:contextualSpacing/>
              <w:rPr>
                <w:szCs w:val="28"/>
              </w:rPr>
            </w:pPr>
          </w:p>
          <w:p w:rsidR="003801B7" w:rsidRPr="00DC5764" w:rsidRDefault="003801B7" w:rsidP="003801B7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Окружающий мир</w:t>
            </w:r>
          </w:p>
          <w:p w:rsidR="003801B7" w:rsidRPr="00DC5764" w:rsidRDefault="003801B7" w:rsidP="003801B7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К.З., 132,156</w:t>
            </w:r>
          </w:p>
          <w:p w:rsidR="003801B7" w:rsidRPr="00DC5764" w:rsidRDefault="003801B7" w:rsidP="003801B7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Алешина,57</w:t>
            </w:r>
          </w:p>
          <w:p w:rsidR="003801B7" w:rsidRPr="00DC5764" w:rsidRDefault="003801B7" w:rsidP="003801B7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Ефанова, 121</w:t>
            </w:r>
          </w:p>
          <w:p w:rsidR="003801B7" w:rsidRPr="00DC5764" w:rsidRDefault="003801B7" w:rsidP="003801B7">
            <w:pPr>
              <w:spacing w:line="240" w:lineRule="atLeast"/>
              <w:contextualSpacing/>
              <w:rPr>
                <w:szCs w:val="28"/>
              </w:rPr>
            </w:pPr>
          </w:p>
          <w:p w:rsidR="003801B7" w:rsidRPr="00DC5764" w:rsidRDefault="003801B7" w:rsidP="003801B7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Формирование элементарных математических представлений</w:t>
            </w:r>
          </w:p>
          <w:p w:rsidR="003801B7" w:rsidRPr="00DC5764" w:rsidRDefault="003801B7" w:rsidP="003801B7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Занятие № 19</w:t>
            </w:r>
          </w:p>
          <w:p w:rsidR="003801B7" w:rsidRPr="00DC5764" w:rsidRDefault="003801B7" w:rsidP="003801B7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Петерсон, Кочемасова, 78</w:t>
            </w:r>
          </w:p>
          <w:p w:rsidR="009E2469" w:rsidRPr="00DC5764" w:rsidRDefault="009E2469" w:rsidP="003801B7">
            <w:pPr>
              <w:spacing w:line="240" w:lineRule="atLeast"/>
              <w:contextualSpacing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1566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Речевое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 развитие</w:t>
            </w:r>
          </w:p>
        </w:tc>
        <w:tc>
          <w:tcPr>
            <w:tcW w:w="7611" w:type="dxa"/>
          </w:tcPr>
          <w:p w:rsidR="003801B7" w:rsidRPr="00DC5764" w:rsidRDefault="003801B7" w:rsidP="003801B7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3801B7" w:rsidRPr="00DC5764" w:rsidRDefault="003801B7" w:rsidP="003801B7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К.З., 132, 139</w:t>
            </w:r>
          </w:p>
          <w:p w:rsidR="003801B7" w:rsidRPr="00DC5764" w:rsidRDefault="003801B7" w:rsidP="003801B7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Рыжова, 109</w:t>
            </w:r>
          </w:p>
          <w:p w:rsidR="003801B7" w:rsidRPr="00DC5764" w:rsidRDefault="003801B7" w:rsidP="003801B7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Петрова, 20, 22</w:t>
            </w:r>
          </w:p>
          <w:p w:rsidR="009E2469" w:rsidRPr="00DC5764" w:rsidRDefault="003801B7" w:rsidP="003801B7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Ушакова (синяя), 57</w:t>
            </w:r>
          </w:p>
        </w:tc>
      </w:tr>
      <w:tr w:rsidR="009E2469" w:rsidRPr="00DC5764" w:rsidTr="00495104">
        <w:trPr>
          <w:cantSplit/>
          <w:trHeight w:val="2543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Художественно-эстетическое 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9E2469" w:rsidRPr="00DC5764" w:rsidRDefault="009E2469" w:rsidP="00B3203F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                                          </w:t>
            </w:r>
          </w:p>
          <w:p w:rsidR="003801B7" w:rsidRPr="00DC5764" w:rsidRDefault="003801B7" w:rsidP="003801B7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>Рисование</w:t>
            </w:r>
          </w:p>
          <w:p w:rsidR="003801B7" w:rsidRPr="00DC5764" w:rsidRDefault="003801B7" w:rsidP="003801B7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Комарова,80</w:t>
            </w:r>
          </w:p>
          <w:p w:rsidR="003801B7" w:rsidRPr="00DC5764" w:rsidRDefault="003801B7" w:rsidP="003801B7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К.З., 135</w:t>
            </w:r>
          </w:p>
          <w:p w:rsidR="003801B7" w:rsidRPr="00DC5764" w:rsidRDefault="003801B7" w:rsidP="003801B7">
            <w:pPr>
              <w:jc w:val="both"/>
              <w:rPr>
                <w:szCs w:val="28"/>
              </w:rPr>
            </w:pPr>
          </w:p>
          <w:p w:rsidR="003801B7" w:rsidRPr="00DC5764" w:rsidRDefault="003801B7" w:rsidP="003801B7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Лепка/аппликация</w:t>
            </w:r>
          </w:p>
          <w:p w:rsidR="003801B7" w:rsidRPr="00DC5764" w:rsidRDefault="003801B7" w:rsidP="003801B7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Малышева, 33</w:t>
            </w:r>
          </w:p>
          <w:p w:rsidR="003801B7" w:rsidRPr="00DC5764" w:rsidRDefault="003801B7" w:rsidP="003801B7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К.З., 137, 147</w:t>
            </w:r>
          </w:p>
          <w:p w:rsidR="003801B7" w:rsidRPr="00DC5764" w:rsidRDefault="003801B7" w:rsidP="003801B7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Лыкова, 22, 98, 100</w:t>
            </w:r>
          </w:p>
          <w:p w:rsidR="009E2469" w:rsidRPr="00DC5764" w:rsidRDefault="009E2469" w:rsidP="003801B7">
            <w:pPr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543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Патриотическое воспитание</w:t>
            </w:r>
          </w:p>
        </w:tc>
        <w:tc>
          <w:tcPr>
            <w:tcW w:w="7611" w:type="dxa"/>
          </w:tcPr>
          <w:p w:rsidR="003801B7" w:rsidRPr="00DC5764" w:rsidRDefault="003801B7" w:rsidP="003801B7">
            <w:pPr>
              <w:spacing w:line="240" w:lineRule="atLeast"/>
              <w:contextualSpacing/>
              <w:rPr>
                <w:szCs w:val="28"/>
              </w:rPr>
            </w:pPr>
          </w:p>
          <w:p w:rsidR="003801B7" w:rsidRPr="00DC5764" w:rsidRDefault="003801B7" w:rsidP="003801B7">
            <w:pPr>
              <w:spacing w:line="240" w:lineRule="atLeast"/>
              <w:contextualSpacing/>
              <w:rPr>
                <w:szCs w:val="28"/>
              </w:rPr>
            </w:pPr>
          </w:p>
          <w:p w:rsidR="003801B7" w:rsidRPr="00DC5764" w:rsidRDefault="003801B7" w:rsidP="003801B7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Зеленова, Осипова, 53</w:t>
            </w:r>
          </w:p>
          <w:p w:rsidR="003801B7" w:rsidRPr="00DC5764" w:rsidRDefault="003801B7" w:rsidP="003801B7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"Транспорт родного города"</w:t>
            </w:r>
          </w:p>
          <w:p w:rsidR="009E2469" w:rsidRPr="00DC5764" w:rsidRDefault="009E2469" w:rsidP="00B3203F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543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Безопасность</w:t>
            </w:r>
          </w:p>
        </w:tc>
        <w:tc>
          <w:tcPr>
            <w:tcW w:w="7611" w:type="dxa"/>
          </w:tcPr>
          <w:p w:rsidR="003801B7" w:rsidRPr="00DC5764" w:rsidRDefault="003801B7" w:rsidP="003801B7">
            <w:pPr>
              <w:spacing w:line="240" w:lineRule="atLeast"/>
              <w:contextualSpacing/>
              <w:rPr>
                <w:szCs w:val="28"/>
              </w:rPr>
            </w:pPr>
          </w:p>
          <w:p w:rsidR="003801B7" w:rsidRPr="00DC5764" w:rsidRDefault="003801B7" w:rsidP="003801B7">
            <w:pPr>
              <w:spacing w:line="240" w:lineRule="atLeast"/>
              <w:contextualSpacing/>
              <w:rPr>
                <w:szCs w:val="28"/>
              </w:rPr>
            </w:pPr>
          </w:p>
          <w:p w:rsidR="003801B7" w:rsidRPr="00DC5764" w:rsidRDefault="003801B7" w:rsidP="003801B7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Авдеева, 64</w:t>
            </w:r>
          </w:p>
          <w:p w:rsidR="003801B7" w:rsidRPr="00DC5764" w:rsidRDefault="003801B7" w:rsidP="003801B7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"В городском транспорте"</w:t>
            </w:r>
          </w:p>
          <w:p w:rsidR="009E2469" w:rsidRPr="00DC5764" w:rsidRDefault="009E2469" w:rsidP="00B3203F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543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Экологическое воспитание</w:t>
            </w:r>
          </w:p>
        </w:tc>
        <w:tc>
          <w:tcPr>
            <w:tcW w:w="7611" w:type="dxa"/>
          </w:tcPr>
          <w:p w:rsidR="003801B7" w:rsidRPr="00DC5764" w:rsidRDefault="003801B7" w:rsidP="003801B7">
            <w:pPr>
              <w:tabs>
                <w:tab w:val="left" w:pos="580"/>
              </w:tabs>
              <w:contextualSpacing/>
              <w:rPr>
                <w:szCs w:val="28"/>
              </w:rPr>
            </w:pPr>
          </w:p>
          <w:p w:rsidR="003801B7" w:rsidRPr="00DC5764" w:rsidRDefault="003801B7" w:rsidP="003801B7">
            <w:pPr>
              <w:tabs>
                <w:tab w:val="left" w:pos="580"/>
              </w:tabs>
              <w:contextualSpacing/>
              <w:rPr>
                <w:szCs w:val="28"/>
              </w:rPr>
            </w:pPr>
          </w:p>
          <w:p w:rsidR="003801B7" w:rsidRPr="00DC5764" w:rsidRDefault="003801B7" w:rsidP="003801B7">
            <w:pPr>
              <w:tabs>
                <w:tab w:val="left" w:pos="580"/>
              </w:tabs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Петрова, 73</w:t>
            </w:r>
          </w:p>
          <w:p w:rsidR="003801B7" w:rsidRPr="00DC5764" w:rsidRDefault="003801B7" w:rsidP="003801B7">
            <w:pPr>
              <w:tabs>
                <w:tab w:val="left" w:pos="580"/>
              </w:tabs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"Зеленый дом"</w:t>
            </w:r>
          </w:p>
          <w:p w:rsidR="009E2469" w:rsidRPr="00DC5764" w:rsidRDefault="009E2469" w:rsidP="00B3203F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543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CA484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Здоровье</w:t>
            </w:r>
          </w:p>
        </w:tc>
        <w:tc>
          <w:tcPr>
            <w:tcW w:w="7611" w:type="dxa"/>
          </w:tcPr>
          <w:p w:rsidR="003801B7" w:rsidRPr="00DC5764" w:rsidRDefault="003801B7" w:rsidP="003801B7">
            <w:pPr>
              <w:spacing w:line="240" w:lineRule="atLeast"/>
              <w:contextualSpacing/>
              <w:rPr>
                <w:szCs w:val="28"/>
              </w:rPr>
            </w:pPr>
          </w:p>
          <w:p w:rsidR="003801B7" w:rsidRPr="00DC5764" w:rsidRDefault="003801B7" w:rsidP="003801B7">
            <w:pPr>
              <w:spacing w:line="240" w:lineRule="atLeast"/>
              <w:contextualSpacing/>
              <w:rPr>
                <w:szCs w:val="28"/>
              </w:rPr>
            </w:pPr>
          </w:p>
          <w:p w:rsidR="003801B7" w:rsidRPr="00DC5764" w:rsidRDefault="003801B7" w:rsidP="003801B7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Авдеева, 64</w:t>
            </w:r>
          </w:p>
          <w:p w:rsidR="003801B7" w:rsidRPr="00DC5764" w:rsidRDefault="003801B7" w:rsidP="003801B7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"Здоровая пища"</w:t>
            </w:r>
          </w:p>
          <w:p w:rsidR="009E2469" w:rsidRPr="00DC5764" w:rsidRDefault="009E2469" w:rsidP="00B3203F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405"/>
        </w:trPr>
        <w:tc>
          <w:tcPr>
            <w:tcW w:w="1936" w:type="dxa"/>
            <w:vMerge w:val="restart"/>
          </w:tcPr>
          <w:p w:rsidR="009E2469" w:rsidRPr="00DC5764" w:rsidRDefault="009E2469" w:rsidP="009C47A5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9E2469" w:rsidP="009C47A5">
            <w:pPr>
              <w:spacing w:line="240" w:lineRule="atLeast"/>
              <w:contextualSpacing/>
              <w:rPr>
                <w:b/>
                <w:szCs w:val="28"/>
              </w:rPr>
            </w:pPr>
            <w:r w:rsidRPr="00DC5764">
              <w:rPr>
                <w:b/>
                <w:szCs w:val="28"/>
              </w:rPr>
              <w:t>Февраль</w:t>
            </w: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3801B7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«Безопасность</w:t>
            </w:r>
            <w:r w:rsidR="009E2469" w:rsidRPr="00DC5764">
              <w:rPr>
                <w:szCs w:val="28"/>
              </w:rPr>
              <w:t>»</w:t>
            </w:r>
          </w:p>
          <w:p w:rsidR="009E2469" w:rsidRPr="00DC5764" w:rsidRDefault="00F92372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01.02.-05.02.2021</w:t>
            </w: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20-неделя</w:t>
            </w: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Познавательное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 развитие</w:t>
            </w:r>
          </w:p>
        </w:tc>
        <w:tc>
          <w:tcPr>
            <w:tcW w:w="7611" w:type="dxa"/>
          </w:tcPr>
          <w:p w:rsidR="009E2469" w:rsidRPr="00DC5764" w:rsidRDefault="009E2469" w:rsidP="0031209D">
            <w:pPr>
              <w:spacing w:line="240" w:lineRule="atLeast"/>
              <w:contextualSpacing/>
              <w:rPr>
                <w:szCs w:val="28"/>
              </w:rPr>
            </w:pPr>
          </w:p>
          <w:p w:rsidR="0069140F" w:rsidRPr="00DC5764" w:rsidRDefault="0069140F" w:rsidP="0069140F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Окружающий мир</w:t>
            </w:r>
          </w:p>
          <w:p w:rsidR="0069140F" w:rsidRPr="00DC5764" w:rsidRDefault="0069140F" w:rsidP="0069140F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Авдеева, 11-28</w:t>
            </w:r>
          </w:p>
          <w:p w:rsidR="0069140F" w:rsidRPr="00DC5764" w:rsidRDefault="0069140F" w:rsidP="0069140F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К.З., 149</w:t>
            </w:r>
          </w:p>
          <w:p w:rsidR="0069140F" w:rsidRPr="00DC5764" w:rsidRDefault="0069140F" w:rsidP="0069140F">
            <w:pPr>
              <w:spacing w:line="240" w:lineRule="atLeast"/>
              <w:contextualSpacing/>
              <w:rPr>
                <w:szCs w:val="28"/>
              </w:rPr>
            </w:pPr>
          </w:p>
          <w:p w:rsidR="0069140F" w:rsidRPr="00DC5764" w:rsidRDefault="0069140F" w:rsidP="0069140F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Формирование элементарных математических представлений</w:t>
            </w:r>
          </w:p>
          <w:p w:rsidR="0069140F" w:rsidRPr="00DC5764" w:rsidRDefault="0069140F" w:rsidP="0069140F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Занятие № 20</w:t>
            </w:r>
          </w:p>
          <w:p w:rsidR="0069140F" w:rsidRPr="00DC5764" w:rsidRDefault="0069140F" w:rsidP="0069140F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Петерсон, Кочемасова, 83</w:t>
            </w:r>
          </w:p>
          <w:p w:rsidR="009E2469" w:rsidRPr="00DC5764" w:rsidRDefault="009E2469" w:rsidP="003801B7">
            <w:pPr>
              <w:spacing w:line="240" w:lineRule="atLeast"/>
              <w:contextualSpacing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1420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Речевое 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69140F" w:rsidRPr="00DC5764" w:rsidRDefault="0069140F" w:rsidP="0069140F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69140F" w:rsidRPr="00DC5764" w:rsidRDefault="0069140F" w:rsidP="0069140F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Гербова, 43</w:t>
            </w:r>
          </w:p>
          <w:p w:rsidR="0069140F" w:rsidRPr="00DC5764" w:rsidRDefault="0069140F" w:rsidP="0069140F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Петрова, 86, 92</w:t>
            </w:r>
          </w:p>
          <w:p w:rsidR="009E2469" w:rsidRPr="00DC5764" w:rsidRDefault="0069140F" w:rsidP="0069140F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Ушакова (цветная), 118</w:t>
            </w:r>
          </w:p>
        </w:tc>
      </w:tr>
      <w:tr w:rsidR="009E2469" w:rsidRPr="00DC5764" w:rsidTr="00495104">
        <w:trPr>
          <w:cantSplit/>
          <w:trHeight w:val="2533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Художественно-эстетическое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 развитие</w:t>
            </w:r>
          </w:p>
        </w:tc>
        <w:tc>
          <w:tcPr>
            <w:tcW w:w="7611" w:type="dxa"/>
          </w:tcPr>
          <w:p w:rsidR="009E2469" w:rsidRPr="00DC5764" w:rsidRDefault="009E2469" w:rsidP="005F1BD2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                                         </w:t>
            </w:r>
          </w:p>
          <w:p w:rsidR="0069140F" w:rsidRPr="00DC5764" w:rsidRDefault="0069140F" w:rsidP="0069140F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>Рисование</w:t>
            </w:r>
          </w:p>
          <w:p w:rsidR="0069140F" w:rsidRPr="00DC5764" w:rsidRDefault="0069140F" w:rsidP="0069140F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"Я гуляю по городу"</w:t>
            </w:r>
          </w:p>
          <w:p w:rsidR="0069140F" w:rsidRPr="00DC5764" w:rsidRDefault="0069140F" w:rsidP="0069140F">
            <w:pPr>
              <w:jc w:val="both"/>
              <w:rPr>
                <w:szCs w:val="28"/>
              </w:rPr>
            </w:pPr>
          </w:p>
          <w:p w:rsidR="0069140F" w:rsidRPr="00DC5764" w:rsidRDefault="0069140F" w:rsidP="0069140F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Лепка/аппликация</w:t>
            </w:r>
          </w:p>
          <w:p w:rsidR="0069140F" w:rsidRPr="00DC5764" w:rsidRDefault="0069140F" w:rsidP="0069140F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"Светофор"</w:t>
            </w:r>
          </w:p>
          <w:p w:rsidR="009E2469" w:rsidRPr="00DC5764" w:rsidRDefault="009E2469" w:rsidP="003801B7">
            <w:pPr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533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Патриотическое воспитание</w:t>
            </w:r>
          </w:p>
        </w:tc>
        <w:tc>
          <w:tcPr>
            <w:tcW w:w="7611" w:type="dxa"/>
          </w:tcPr>
          <w:p w:rsidR="0069140F" w:rsidRPr="00DC5764" w:rsidRDefault="0069140F" w:rsidP="0069140F">
            <w:pPr>
              <w:spacing w:line="240" w:lineRule="atLeast"/>
              <w:contextualSpacing/>
              <w:rPr>
                <w:szCs w:val="28"/>
              </w:rPr>
            </w:pPr>
          </w:p>
          <w:p w:rsidR="0069140F" w:rsidRPr="00DC5764" w:rsidRDefault="0069140F" w:rsidP="0069140F">
            <w:pPr>
              <w:spacing w:line="240" w:lineRule="atLeast"/>
              <w:contextualSpacing/>
              <w:rPr>
                <w:szCs w:val="28"/>
              </w:rPr>
            </w:pPr>
          </w:p>
          <w:p w:rsidR="0069140F" w:rsidRPr="00DC5764" w:rsidRDefault="0069140F" w:rsidP="0069140F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Зеленова, Осипова, 53</w:t>
            </w:r>
          </w:p>
          <w:p w:rsidR="0069140F" w:rsidRPr="00DC5764" w:rsidRDefault="0069140F" w:rsidP="0069140F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"Мой дом"</w:t>
            </w:r>
          </w:p>
          <w:p w:rsidR="009E2469" w:rsidRPr="00DC5764" w:rsidRDefault="009E2469" w:rsidP="005F1BD2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533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Безопасность</w:t>
            </w:r>
          </w:p>
        </w:tc>
        <w:tc>
          <w:tcPr>
            <w:tcW w:w="7611" w:type="dxa"/>
          </w:tcPr>
          <w:p w:rsidR="0069140F" w:rsidRPr="00DC5764" w:rsidRDefault="0069140F" w:rsidP="0069140F">
            <w:pPr>
              <w:spacing w:line="240" w:lineRule="atLeast"/>
              <w:contextualSpacing/>
              <w:rPr>
                <w:szCs w:val="28"/>
              </w:rPr>
            </w:pPr>
          </w:p>
          <w:p w:rsidR="0069140F" w:rsidRPr="00DC5764" w:rsidRDefault="0069140F" w:rsidP="0069140F">
            <w:pPr>
              <w:spacing w:line="240" w:lineRule="atLeast"/>
              <w:contextualSpacing/>
              <w:rPr>
                <w:szCs w:val="28"/>
              </w:rPr>
            </w:pPr>
          </w:p>
          <w:p w:rsidR="0069140F" w:rsidRPr="00DC5764" w:rsidRDefault="0069140F" w:rsidP="0069140F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Авдеева, 64</w:t>
            </w:r>
          </w:p>
          <w:p w:rsidR="0069140F" w:rsidRPr="00DC5764" w:rsidRDefault="0069140F" w:rsidP="0069140F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"Внешность человека может быть обманчива"</w:t>
            </w:r>
          </w:p>
          <w:p w:rsidR="009E2469" w:rsidRPr="00DC5764" w:rsidRDefault="009E2469" w:rsidP="005F1BD2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533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Экологическое воспитание</w:t>
            </w:r>
          </w:p>
        </w:tc>
        <w:tc>
          <w:tcPr>
            <w:tcW w:w="7611" w:type="dxa"/>
          </w:tcPr>
          <w:p w:rsidR="0069140F" w:rsidRPr="00DC5764" w:rsidRDefault="0069140F" w:rsidP="0069140F">
            <w:pPr>
              <w:spacing w:line="240" w:lineRule="atLeast"/>
              <w:contextualSpacing/>
              <w:rPr>
                <w:szCs w:val="28"/>
              </w:rPr>
            </w:pPr>
          </w:p>
          <w:p w:rsidR="0069140F" w:rsidRPr="00DC5764" w:rsidRDefault="0069140F" w:rsidP="0069140F">
            <w:pPr>
              <w:spacing w:line="240" w:lineRule="atLeast"/>
              <w:contextualSpacing/>
              <w:rPr>
                <w:szCs w:val="28"/>
              </w:rPr>
            </w:pPr>
          </w:p>
          <w:p w:rsidR="0069140F" w:rsidRPr="00DC5764" w:rsidRDefault="0069140F" w:rsidP="0069140F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Авдеева, 64</w:t>
            </w:r>
          </w:p>
          <w:p w:rsidR="0069140F" w:rsidRPr="00DC5764" w:rsidRDefault="0069140F" w:rsidP="0069140F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"Сбор грибов и ягод"</w:t>
            </w:r>
          </w:p>
          <w:p w:rsidR="009E2469" w:rsidRPr="00DC5764" w:rsidRDefault="009E2469" w:rsidP="005F1BD2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533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CA484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Здоровье</w:t>
            </w:r>
          </w:p>
        </w:tc>
        <w:tc>
          <w:tcPr>
            <w:tcW w:w="7611" w:type="dxa"/>
          </w:tcPr>
          <w:p w:rsidR="0069140F" w:rsidRPr="00DC5764" w:rsidRDefault="0069140F" w:rsidP="0069140F">
            <w:pPr>
              <w:tabs>
                <w:tab w:val="left" w:pos="580"/>
              </w:tabs>
              <w:contextualSpacing/>
              <w:rPr>
                <w:szCs w:val="28"/>
              </w:rPr>
            </w:pPr>
          </w:p>
          <w:p w:rsidR="0069140F" w:rsidRPr="00DC5764" w:rsidRDefault="0069140F" w:rsidP="0069140F">
            <w:pPr>
              <w:tabs>
                <w:tab w:val="left" w:pos="580"/>
              </w:tabs>
              <w:contextualSpacing/>
              <w:rPr>
                <w:szCs w:val="28"/>
              </w:rPr>
            </w:pPr>
          </w:p>
          <w:p w:rsidR="0069140F" w:rsidRPr="00DC5764" w:rsidRDefault="0069140F" w:rsidP="0069140F">
            <w:pPr>
              <w:tabs>
                <w:tab w:val="left" w:pos="580"/>
              </w:tabs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Петрова, 73</w:t>
            </w:r>
          </w:p>
          <w:p w:rsidR="0069140F" w:rsidRPr="00DC5764" w:rsidRDefault="0069140F" w:rsidP="0069140F">
            <w:pPr>
              <w:tabs>
                <w:tab w:val="left" w:pos="580"/>
              </w:tabs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"В гостях у Мойдодыра"</w:t>
            </w:r>
          </w:p>
          <w:p w:rsidR="009E2469" w:rsidRPr="00DC5764" w:rsidRDefault="009E2469" w:rsidP="005F1BD2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831"/>
        </w:trPr>
        <w:tc>
          <w:tcPr>
            <w:tcW w:w="1936" w:type="dxa"/>
            <w:vMerge w:val="restart"/>
          </w:tcPr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«</w:t>
            </w:r>
            <w:r w:rsidR="0069140F" w:rsidRPr="00DC5764">
              <w:rPr>
                <w:szCs w:val="28"/>
              </w:rPr>
              <w:t>Родина</w:t>
            </w:r>
            <w:r w:rsidRPr="00DC5764">
              <w:rPr>
                <w:szCs w:val="28"/>
              </w:rPr>
              <w:t>»</w:t>
            </w:r>
          </w:p>
          <w:p w:rsidR="009E2469" w:rsidRPr="00DC5764" w:rsidRDefault="00F92372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08.02.-12.02.2021</w:t>
            </w: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21-неделя</w:t>
            </w: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Познавательное 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9E2469" w:rsidRPr="00DC5764" w:rsidRDefault="009E2469" w:rsidP="00030DD9">
            <w:pPr>
              <w:spacing w:line="240" w:lineRule="atLeast"/>
              <w:contextualSpacing/>
              <w:rPr>
                <w:szCs w:val="28"/>
              </w:rPr>
            </w:pPr>
          </w:p>
          <w:p w:rsidR="0069140F" w:rsidRPr="00DC5764" w:rsidRDefault="0069140F" w:rsidP="0069140F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Окружающий мир</w:t>
            </w:r>
          </w:p>
          <w:p w:rsidR="0069140F" w:rsidRPr="00DC5764" w:rsidRDefault="0069140F" w:rsidP="0069140F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Дыбина,46</w:t>
            </w:r>
          </w:p>
          <w:p w:rsidR="0069140F" w:rsidRPr="00DC5764" w:rsidRDefault="0069140F" w:rsidP="0069140F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Алешина, 13, 32, 105</w:t>
            </w:r>
          </w:p>
          <w:p w:rsidR="0069140F" w:rsidRPr="00DC5764" w:rsidRDefault="0069140F" w:rsidP="0069140F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К.З., 270</w:t>
            </w:r>
          </w:p>
          <w:p w:rsidR="0069140F" w:rsidRPr="00DC5764" w:rsidRDefault="0069140F" w:rsidP="0069140F">
            <w:pPr>
              <w:spacing w:line="240" w:lineRule="atLeast"/>
              <w:contextualSpacing/>
              <w:rPr>
                <w:szCs w:val="28"/>
              </w:rPr>
            </w:pPr>
          </w:p>
          <w:p w:rsidR="0069140F" w:rsidRPr="00DC5764" w:rsidRDefault="0069140F" w:rsidP="0069140F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Формирование элементарных математических представлений</w:t>
            </w:r>
          </w:p>
          <w:p w:rsidR="0069140F" w:rsidRPr="00DC5764" w:rsidRDefault="0069140F" w:rsidP="0069140F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Занятие № 21</w:t>
            </w:r>
          </w:p>
          <w:p w:rsidR="0069140F" w:rsidRPr="00DC5764" w:rsidRDefault="0069140F" w:rsidP="0069140F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Петерсон, Кочемасова, 86</w:t>
            </w:r>
          </w:p>
          <w:p w:rsidR="009E2469" w:rsidRPr="00DC5764" w:rsidRDefault="009E2469" w:rsidP="003801B7">
            <w:pPr>
              <w:spacing w:line="240" w:lineRule="atLeast"/>
              <w:contextualSpacing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1680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Речевое 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9E2469" w:rsidRPr="00DC5764" w:rsidRDefault="009E2469" w:rsidP="00F72F5E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69140F" w:rsidRPr="00DC5764" w:rsidRDefault="0024481A" w:rsidP="0069140F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К.З., 270, 273, 281</w:t>
            </w:r>
          </w:p>
          <w:p w:rsidR="009E2469" w:rsidRPr="00DC5764" w:rsidRDefault="0069140F" w:rsidP="0069140F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Петрова, </w:t>
            </w:r>
            <w:r w:rsidR="0024481A" w:rsidRPr="00DC5764">
              <w:rPr>
                <w:szCs w:val="28"/>
              </w:rPr>
              <w:t>76-81</w:t>
            </w:r>
          </w:p>
        </w:tc>
      </w:tr>
      <w:tr w:rsidR="009E2469" w:rsidRPr="00DC5764" w:rsidTr="00495104">
        <w:trPr>
          <w:cantSplit/>
          <w:trHeight w:val="2540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Художественно-эстетическое 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9E2469" w:rsidRPr="00DC5764" w:rsidRDefault="009E2469" w:rsidP="00DF2E2B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                                         </w:t>
            </w:r>
          </w:p>
          <w:p w:rsidR="0069140F" w:rsidRPr="00DC5764" w:rsidRDefault="0069140F" w:rsidP="0069140F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>Рисование</w:t>
            </w:r>
          </w:p>
          <w:p w:rsidR="0069140F" w:rsidRPr="00DC5764" w:rsidRDefault="0069140F" w:rsidP="0069140F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Комарова</w:t>
            </w:r>
            <w:r w:rsidR="0024481A" w:rsidRPr="00DC5764">
              <w:rPr>
                <w:szCs w:val="28"/>
              </w:rPr>
              <w:t>,45, 77</w:t>
            </w:r>
          </w:p>
          <w:p w:rsidR="0069140F" w:rsidRPr="00DC5764" w:rsidRDefault="0024481A" w:rsidP="0069140F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Лыкова, 84</w:t>
            </w:r>
          </w:p>
          <w:p w:rsidR="0069140F" w:rsidRPr="00DC5764" w:rsidRDefault="0069140F" w:rsidP="0069140F">
            <w:pPr>
              <w:jc w:val="both"/>
              <w:rPr>
                <w:szCs w:val="28"/>
              </w:rPr>
            </w:pPr>
          </w:p>
          <w:p w:rsidR="0069140F" w:rsidRPr="00DC5764" w:rsidRDefault="0069140F" w:rsidP="0069140F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Лепка/аппликация</w:t>
            </w:r>
          </w:p>
          <w:p w:rsidR="0069140F" w:rsidRPr="00DC5764" w:rsidRDefault="0069140F" w:rsidP="0069140F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Малышева, </w:t>
            </w:r>
            <w:r w:rsidR="0024481A" w:rsidRPr="00DC5764">
              <w:rPr>
                <w:szCs w:val="28"/>
              </w:rPr>
              <w:t>36</w:t>
            </w:r>
          </w:p>
          <w:p w:rsidR="0069140F" w:rsidRPr="00DC5764" w:rsidRDefault="0069140F" w:rsidP="0069140F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К.З., </w:t>
            </w:r>
            <w:r w:rsidR="0024481A" w:rsidRPr="00DC5764">
              <w:rPr>
                <w:szCs w:val="28"/>
              </w:rPr>
              <w:t>275, 280</w:t>
            </w:r>
          </w:p>
          <w:p w:rsidR="0069140F" w:rsidRPr="00DC5764" w:rsidRDefault="0024481A" w:rsidP="0069140F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Комарова,46</w:t>
            </w:r>
          </w:p>
          <w:p w:rsidR="009E2469" w:rsidRPr="00DC5764" w:rsidRDefault="009E2469" w:rsidP="0069140F">
            <w:pPr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540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Патриотическое воспитание</w:t>
            </w:r>
          </w:p>
        </w:tc>
        <w:tc>
          <w:tcPr>
            <w:tcW w:w="7611" w:type="dxa"/>
          </w:tcPr>
          <w:p w:rsidR="0024481A" w:rsidRPr="00DC5764" w:rsidRDefault="0024481A" w:rsidP="0024481A">
            <w:pPr>
              <w:spacing w:line="240" w:lineRule="atLeast"/>
              <w:contextualSpacing/>
              <w:rPr>
                <w:szCs w:val="28"/>
              </w:rPr>
            </w:pPr>
          </w:p>
          <w:p w:rsidR="0024481A" w:rsidRPr="00DC5764" w:rsidRDefault="0024481A" w:rsidP="0024481A">
            <w:pPr>
              <w:spacing w:line="240" w:lineRule="atLeast"/>
              <w:contextualSpacing/>
              <w:rPr>
                <w:szCs w:val="28"/>
              </w:rPr>
            </w:pPr>
          </w:p>
          <w:p w:rsidR="0024481A" w:rsidRPr="00DC5764" w:rsidRDefault="0024481A" w:rsidP="0024481A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Зеленова, Осипова, 53</w:t>
            </w:r>
          </w:p>
          <w:p w:rsidR="0024481A" w:rsidRPr="00DC5764" w:rsidRDefault="0024481A" w:rsidP="0024481A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"Родной город"</w:t>
            </w:r>
          </w:p>
          <w:p w:rsidR="009E2469" w:rsidRPr="00DC5764" w:rsidRDefault="009E2469" w:rsidP="00DF2E2B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540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Безопасность</w:t>
            </w:r>
          </w:p>
        </w:tc>
        <w:tc>
          <w:tcPr>
            <w:tcW w:w="7611" w:type="dxa"/>
          </w:tcPr>
          <w:p w:rsidR="0024481A" w:rsidRPr="00DC5764" w:rsidRDefault="0024481A" w:rsidP="0024481A">
            <w:pPr>
              <w:spacing w:line="240" w:lineRule="atLeast"/>
              <w:contextualSpacing/>
              <w:rPr>
                <w:szCs w:val="28"/>
              </w:rPr>
            </w:pPr>
          </w:p>
          <w:p w:rsidR="0024481A" w:rsidRPr="00DC5764" w:rsidRDefault="0024481A" w:rsidP="0024481A">
            <w:pPr>
              <w:spacing w:line="240" w:lineRule="atLeast"/>
              <w:contextualSpacing/>
              <w:rPr>
                <w:szCs w:val="28"/>
              </w:rPr>
            </w:pPr>
          </w:p>
          <w:p w:rsidR="0024481A" w:rsidRPr="00DC5764" w:rsidRDefault="0024481A" w:rsidP="0024481A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Авдеева, 64</w:t>
            </w:r>
          </w:p>
          <w:p w:rsidR="0024481A" w:rsidRPr="00DC5764" w:rsidRDefault="0024481A" w:rsidP="0024481A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"Дорожные знаки"</w:t>
            </w:r>
          </w:p>
          <w:p w:rsidR="009E2469" w:rsidRPr="00DC5764" w:rsidRDefault="009E2469" w:rsidP="00DF2E2B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540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Экологическое воспитание</w:t>
            </w:r>
          </w:p>
        </w:tc>
        <w:tc>
          <w:tcPr>
            <w:tcW w:w="7611" w:type="dxa"/>
          </w:tcPr>
          <w:p w:rsidR="009E2469" w:rsidRPr="00DC5764" w:rsidRDefault="009E2469" w:rsidP="0024481A">
            <w:pPr>
              <w:spacing w:line="240" w:lineRule="atLeast"/>
              <w:contextualSpacing/>
              <w:rPr>
                <w:szCs w:val="28"/>
              </w:rPr>
            </w:pPr>
          </w:p>
          <w:p w:rsidR="0024481A" w:rsidRPr="00DC5764" w:rsidRDefault="0024481A" w:rsidP="0024481A">
            <w:pPr>
              <w:spacing w:line="240" w:lineRule="atLeast"/>
              <w:contextualSpacing/>
              <w:rPr>
                <w:szCs w:val="28"/>
              </w:rPr>
            </w:pPr>
          </w:p>
          <w:p w:rsidR="0024481A" w:rsidRPr="00DC5764" w:rsidRDefault="0024481A" w:rsidP="0024481A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Горькова, 79</w:t>
            </w:r>
          </w:p>
          <w:p w:rsidR="0024481A" w:rsidRPr="00DC5764" w:rsidRDefault="0024481A" w:rsidP="0024481A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"Снег и его свойства"</w:t>
            </w:r>
          </w:p>
        </w:tc>
      </w:tr>
      <w:tr w:rsidR="009E2469" w:rsidRPr="00DC5764" w:rsidTr="00495104">
        <w:trPr>
          <w:cantSplit/>
          <w:trHeight w:val="2540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CA484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Здоровье</w:t>
            </w:r>
          </w:p>
        </w:tc>
        <w:tc>
          <w:tcPr>
            <w:tcW w:w="7611" w:type="dxa"/>
          </w:tcPr>
          <w:p w:rsidR="009E2469" w:rsidRPr="00DC5764" w:rsidRDefault="009E2469" w:rsidP="0024481A">
            <w:pPr>
              <w:spacing w:line="240" w:lineRule="atLeast"/>
              <w:contextualSpacing/>
              <w:rPr>
                <w:szCs w:val="28"/>
              </w:rPr>
            </w:pPr>
          </w:p>
          <w:p w:rsidR="0024481A" w:rsidRPr="00DC5764" w:rsidRDefault="0024481A" w:rsidP="0024481A">
            <w:pPr>
              <w:spacing w:line="240" w:lineRule="atLeast"/>
              <w:contextualSpacing/>
              <w:rPr>
                <w:szCs w:val="28"/>
              </w:rPr>
            </w:pPr>
          </w:p>
          <w:p w:rsidR="0024481A" w:rsidRPr="00DC5764" w:rsidRDefault="0024481A" w:rsidP="0024481A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Николаева, Комарова, 48</w:t>
            </w:r>
          </w:p>
          <w:p w:rsidR="0024481A" w:rsidRPr="00DC5764" w:rsidRDefault="0024481A" w:rsidP="0024481A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"Айболит рассказывает о здоровом образе жизни"</w:t>
            </w:r>
          </w:p>
        </w:tc>
      </w:tr>
      <w:tr w:rsidR="009E2469" w:rsidRPr="00DC5764" w:rsidTr="00495104">
        <w:trPr>
          <w:cantSplit/>
          <w:trHeight w:val="2708"/>
        </w:trPr>
        <w:tc>
          <w:tcPr>
            <w:tcW w:w="1936" w:type="dxa"/>
            <w:vMerge w:val="restart"/>
          </w:tcPr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24481A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«День Защитника Отечества</w:t>
            </w:r>
            <w:r w:rsidR="009E2469" w:rsidRPr="00DC5764">
              <w:rPr>
                <w:szCs w:val="28"/>
              </w:rPr>
              <w:t>»</w:t>
            </w:r>
          </w:p>
          <w:p w:rsidR="009E2469" w:rsidRPr="00DC5764" w:rsidRDefault="00F92372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15.02.-19.02.2021</w:t>
            </w: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22-неделя</w:t>
            </w: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Познавательное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 развитие</w:t>
            </w:r>
          </w:p>
        </w:tc>
        <w:tc>
          <w:tcPr>
            <w:tcW w:w="7611" w:type="dxa"/>
          </w:tcPr>
          <w:p w:rsidR="009E2469" w:rsidRPr="00DC5764" w:rsidRDefault="009E2469" w:rsidP="00296BB6">
            <w:pPr>
              <w:spacing w:line="240" w:lineRule="atLeast"/>
              <w:contextualSpacing/>
              <w:jc w:val="left"/>
              <w:rPr>
                <w:szCs w:val="28"/>
              </w:rPr>
            </w:pPr>
          </w:p>
          <w:p w:rsidR="0024481A" w:rsidRPr="00DC5764" w:rsidRDefault="0024481A" w:rsidP="0024481A">
            <w:pPr>
              <w:spacing w:line="240" w:lineRule="atLeast"/>
              <w:contextualSpacing/>
              <w:rPr>
                <w:szCs w:val="28"/>
              </w:rPr>
            </w:pPr>
          </w:p>
          <w:p w:rsidR="0024481A" w:rsidRPr="00DC5764" w:rsidRDefault="0024481A" w:rsidP="0024481A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Окружающий мир</w:t>
            </w:r>
          </w:p>
          <w:p w:rsidR="0024481A" w:rsidRPr="00DC5764" w:rsidRDefault="0024481A" w:rsidP="0024481A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Дыбина,37</w:t>
            </w:r>
          </w:p>
          <w:p w:rsidR="0024481A" w:rsidRPr="00DC5764" w:rsidRDefault="0024481A" w:rsidP="0024481A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Алешина, 70</w:t>
            </w:r>
          </w:p>
          <w:p w:rsidR="0024481A" w:rsidRPr="00DC5764" w:rsidRDefault="0024481A" w:rsidP="0024481A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К.З., 218</w:t>
            </w:r>
          </w:p>
          <w:p w:rsidR="0024481A" w:rsidRPr="00DC5764" w:rsidRDefault="0024481A" w:rsidP="0024481A">
            <w:pPr>
              <w:spacing w:line="240" w:lineRule="atLeast"/>
              <w:contextualSpacing/>
              <w:rPr>
                <w:szCs w:val="28"/>
              </w:rPr>
            </w:pPr>
          </w:p>
          <w:p w:rsidR="0024481A" w:rsidRPr="00DC5764" w:rsidRDefault="0024481A" w:rsidP="0024481A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Формирование элементарных математических представлений</w:t>
            </w:r>
          </w:p>
          <w:p w:rsidR="0024481A" w:rsidRPr="00DC5764" w:rsidRDefault="0024481A" w:rsidP="0024481A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Занятие № 22</w:t>
            </w:r>
          </w:p>
          <w:p w:rsidR="0024481A" w:rsidRPr="00DC5764" w:rsidRDefault="0024481A" w:rsidP="0024481A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Петерсон, Кочемасова, 89</w:t>
            </w:r>
          </w:p>
          <w:p w:rsidR="009E2469" w:rsidRPr="00DC5764" w:rsidRDefault="009E2469" w:rsidP="0024481A">
            <w:pPr>
              <w:spacing w:line="240" w:lineRule="atLeast"/>
              <w:contextualSpacing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1600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027F5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Речевое</w:t>
            </w:r>
          </w:p>
          <w:p w:rsidR="009E2469" w:rsidRPr="00DC5764" w:rsidRDefault="009E2469" w:rsidP="002027F5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24481A" w:rsidRPr="00DC5764" w:rsidRDefault="0024481A" w:rsidP="0024481A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462C9D" w:rsidRPr="00DC5764" w:rsidRDefault="0024481A" w:rsidP="00462C9D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</w:t>
            </w:r>
            <w:r w:rsidR="00462C9D" w:rsidRPr="00DC5764">
              <w:rPr>
                <w:szCs w:val="28"/>
              </w:rPr>
              <w:t>Затулина,82, 84</w:t>
            </w:r>
          </w:p>
          <w:p w:rsidR="00462C9D" w:rsidRPr="00DC5764" w:rsidRDefault="00462C9D" w:rsidP="00462C9D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К.З., 218</w:t>
            </w:r>
          </w:p>
          <w:p w:rsidR="00462C9D" w:rsidRPr="00DC5764" w:rsidRDefault="00462C9D" w:rsidP="00462C9D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Рыжова, 132</w:t>
            </w:r>
          </w:p>
          <w:p w:rsidR="009E2469" w:rsidRPr="00DC5764" w:rsidRDefault="009E2469" w:rsidP="0024481A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955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Художественно-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эстетическое 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9E2469" w:rsidRPr="00DC5764" w:rsidRDefault="009E2469" w:rsidP="00A161D3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                                          </w:t>
            </w:r>
          </w:p>
          <w:p w:rsidR="0024481A" w:rsidRPr="00DC5764" w:rsidRDefault="0024481A" w:rsidP="0024481A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                                         </w:t>
            </w:r>
          </w:p>
          <w:p w:rsidR="0024481A" w:rsidRPr="00DC5764" w:rsidRDefault="0024481A" w:rsidP="0024481A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>Рисование</w:t>
            </w:r>
          </w:p>
          <w:p w:rsidR="0024481A" w:rsidRPr="00DC5764" w:rsidRDefault="0024481A" w:rsidP="0024481A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К</w:t>
            </w:r>
            <w:r w:rsidR="00462C9D" w:rsidRPr="00DC5764">
              <w:rPr>
                <w:szCs w:val="28"/>
              </w:rPr>
              <w:t>.З., 220</w:t>
            </w:r>
          </w:p>
          <w:p w:rsidR="0024481A" w:rsidRPr="00DC5764" w:rsidRDefault="0024481A" w:rsidP="0024481A">
            <w:pPr>
              <w:jc w:val="both"/>
              <w:rPr>
                <w:szCs w:val="28"/>
              </w:rPr>
            </w:pPr>
          </w:p>
          <w:p w:rsidR="0024481A" w:rsidRPr="00DC5764" w:rsidRDefault="0024481A" w:rsidP="0024481A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Лепка/аппликация</w:t>
            </w:r>
          </w:p>
          <w:p w:rsidR="0024481A" w:rsidRPr="00DC5764" w:rsidRDefault="0024481A" w:rsidP="0024481A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Малышева, </w:t>
            </w:r>
            <w:r w:rsidR="00462C9D" w:rsidRPr="00DC5764">
              <w:rPr>
                <w:szCs w:val="28"/>
              </w:rPr>
              <w:t>Поварченкова, 53</w:t>
            </w:r>
          </w:p>
          <w:p w:rsidR="0024481A" w:rsidRPr="00DC5764" w:rsidRDefault="0024481A" w:rsidP="0024481A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К.З., </w:t>
            </w:r>
            <w:r w:rsidR="00462C9D" w:rsidRPr="00DC5764">
              <w:rPr>
                <w:szCs w:val="28"/>
              </w:rPr>
              <w:t xml:space="preserve">98, 100, </w:t>
            </w:r>
            <w:r w:rsidRPr="00DC5764">
              <w:rPr>
                <w:szCs w:val="28"/>
              </w:rPr>
              <w:t>2</w:t>
            </w:r>
            <w:r w:rsidR="00462C9D" w:rsidRPr="00DC5764">
              <w:rPr>
                <w:szCs w:val="28"/>
              </w:rPr>
              <w:t>22, 223</w:t>
            </w:r>
          </w:p>
          <w:p w:rsidR="009E2469" w:rsidRPr="00DC5764" w:rsidRDefault="009E2469" w:rsidP="0024481A">
            <w:pPr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955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Патриотическое воспитание</w:t>
            </w:r>
          </w:p>
        </w:tc>
        <w:tc>
          <w:tcPr>
            <w:tcW w:w="7611" w:type="dxa"/>
          </w:tcPr>
          <w:p w:rsidR="00462C9D" w:rsidRPr="00DC5764" w:rsidRDefault="00462C9D" w:rsidP="00462C9D">
            <w:pPr>
              <w:spacing w:line="240" w:lineRule="atLeast"/>
              <w:contextualSpacing/>
              <w:rPr>
                <w:szCs w:val="28"/>
              </w:rPr>
            </w:pPr>
          </w:p>
          <w:p w:rsidR="00462C9D" w:rsidRPr="00DC5764" w:rsidRDefault="00462C9D" w:rsidP="00462C9D">
            <w:pPr>
              <w:spacing w:line="240" w:lineRule="atLeast"/>
              <w:contextualSpacing/>
              <w:rPr>
                <w:szCs w:val="28"/>
              </w:rPr>
            </w:pPr>
          </w:p>
          <w:p w:rsidR="00462C9D" w:rsidRPr="00DC5764" w:rsidRDefault="00462C9D" w:rsidP="00462C9D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Зеленова, Осипова, 53</w:t>
            </w:r>
          </w:p>
          <w:p w:rsidR="00462C9D" w:rsidRPr="00DC5764" w:rsidRDefault="00462C9D" w:rsidP="00462C9D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 День Защитника Отечества"</w:t>
            </w:r>
          </w:p>
          <w:p w:rsidR="009E2469" w:rsidRPr="00DC5764" w:rsidRDefault="009E2469" w:rsidP="00A161D3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955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Безопасность</w:t>
            </w:r>
          </w:p>
        </w:tc>
        <w:tc>
          <w:tcPr>
            <w:tcW w:w="7611" w:type="dxa"/>
          </w:tcPr>
          <w:p w:rsidR="00462C9D" w:rsidRPr="00DC5764" w:rsidRDefault="00462C9D" w:rsidP="00462C9D">
            <w:pPr>
              <w:spacing w:line="240" w:lineRule="atLeast"/>
              <w:contextualSpacing/>
              <w:rPr>
                <w:szCs w:val="28"/>
              </w:rPr>
            </w:pPr>
          </w:p>
          <w:p w:rsidR="00462C9D" w:rsidRPr="00DC5764" w:rsidRDefault="00462C9D" w:rsidP="00462C9D">
            <w:pPr>
              <w:spacing w:line="240" w:lineRule="atLeast"/>
              <w:contextualSpacing/>
              <w:rPr>
                <w:szCs w:val="28"/>
              </w:rPr>
            </w:pPr>
          </w:p>
          <w:p w:rsidR="00462C9D" w:rsidRPr="00DC5764" w:rsidRDefault="00462C9D" w:rsidP="00462C9D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Авдеева, 64</w:t>
            </w:r>
          </w:p>
          <w:p w:rsidR="00462C9D" w:rsidRPr="00DC5764" w:rsidRDefault="00462C9D" w:rsidP="00462C9D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"Ребенок и его старшие приятели"</w:t>
            </w:r>
          </w:p>
          <w:p w:rsidR="009E2469" w:rsidRPr="00DC5764" w:rsidRDefault="009E2469" w:rsidP="00A161D3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955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Экологическое воспитание</w:t>
            </w:r>
          </w:p>
        </w:tc>
        <w:tc>
          <w:tcPr>
            <w:tcW w:w="7611" w:type="dxa"/>
          </w:tcPr>
          <w:p w:rsidR="00462C9D" w:rsidRPr="00DC5764" w:rsidRDefault="00462C9D" w:rsidP="00462C9D">
            <w:pPr>
              <w:spacing w:line="240" w:lineRule="atLeast"/>
              <w:contextualSpacing/>
              <w:rPr>
                <w:szCs w:val="28"/>
              </w:rPr>
            </w:pPr>
          </w:p>
          <w:p w:rsidR="00462C9D" w:rsidRPr="00DC5764" w:rsidRDefault="00462C9D" w:rsidP="00462C9D">
            <w:pPr>
              <w:spacing w:line="240" w:lineRule="atLeast"/>
              <w:contextualSpacing/>
              <w:rPr>
                <w:szCs w:val="28"/>
              </w:rPr>
            </w:pPr>
          </w:p>
          <w:p w:rsidR="00462C9D" w:rsidRPr="00DC5764" w:rsidRDefault="00462C9D" w:rsidP="00462C9D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Горькова, 87</w:t>
            </w:r>
          </w:p>
          <w:p w:rsidR="00462C9D" w:rsidRPr="00DC5764" w:rsidRDefault="00462C9D" w:rsidP="00462C9D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"Зимние явления в неживой природе"</w:t>
            </w:r>
          </w:p>
          <w:p w:rsidR="009E2469" w:rsidRPr="00DC5764" w:rsidRDefault="009E2469" w:rsidP="00A161D3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955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CA484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Здоровье</w:t>
            </w:r>
          </w:p>
        </w:tc>
        <w:tc>
          <w:tcPr>
            <w:tcW w:w="7611" w:type="dxa"/>
          </w:tcPr>
          <w:p w:rsidR="00462C9D" w:rsidRPr="00DC5764" w:rsidRDefault="00462C9D" w:rsidP="00462C9D">
            <w:pPr>
              <w:spacing w:line="240" w:lineRule="atLeast"/>
              <w:contextualSpacing/>
              <w:rPr>
                <w:szCs w:val="28"/>
              </w:rPr>
            </w:pPr>
          </w:p>
          <w:p w:rsidR="00462C9D" w:rsidRPr="00DC5764" w:rsidRDefault="00462C9D" w:rsidP="00462C9D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462C9D" w:rsidP="00462C9D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Авдеева, 113</w:t>
            </w:r>
          </w:p>
          <w:p w:rsidR="00462C9D" w:rsidRPr="00DC5764" w:rsidRDefault="00462C9D" w:rsidP="00462C9D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"Одежда и здоровье"</w:t>
            </w:r>
          </w:p>
        </w:tc>
      </w:tr>
      <w:tr w:rsidR="009E2469" w:rsidRPr="00DC5764" w:rsidTr="00495104">
        <w:trPr>
          <w:cantSplit/>
          <w:trHeight w:val="2830"/>
        </w:trPr>
        <w:tc>
          <w:tcPr>
            <w:tcW w:w="1936" w:type="dxa"/>
            <w:vMerge w:val="restart"/>
          </w:tcPr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«Семья»</w:t>
            </w:r>
          </w:p>
          <w:p w:rsidR="009E2469" w:rsidRPr="00DC5764" w:rsidRDefault="00F92372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24.02.-26.02.2021</w:t>
            </w: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23-неделя</w:t>
            </w: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Познавательное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 развитие</w:t>
            </w:r>
          </w:p>
        </w:tc>
        <w:tc>
          <w:tcPr>
            <w:tcW w:w="7611" w:type="dxa"/>
          </w:tcPr>
          <w:p w:rsidR="009E2469" w:rsidRPr="00DC5764" w:rsidRDefault="009E2469" w:rsidP="00896F42">
            <w:pPr>
              <w:spacing w:line="240" w:lineRule="atLeast"/>
              <w:contextualSpacing/>
              <w:rPr>
                <w:szCs w:val="28"/>
              </w:rPr>
            </w:pPr>
          </w:p>
          <w:p w:rsidR="0024481A" w:rsidRPr="00DC5764" w:rsidRDefault="0024481A" w:rsidP="0024481A">
            <w:pPr>
              <w:spacing w:line="240" w:lineRule="atLeast"/>
              <w:contextualSpacing/>
              <w:rPr>
                <w:szCs w:val="28"/>
              </w:rPr>
            </w:pPr>
          </w:p>
          <w:p w:rsidR="0024481A" w:rsidRPr="00DC5764" w:rsidRDefault="0024481A" w:rsidP="0024481A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Окружающий мир</w:t>
            </w:r>
          </w:p>
          <w:p w:rsidR="0024481A" w:rsidRPr="00DC5764" w:rsidRDefault="0024481A" w:rsidP="0024481A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Дыбина,</w:t>
            </w:r>
            <w:r w:rsidR="00462C9D" w:rsidRPr="00DC5764">
              <w:rPr>
                <w:szCs w:val="28"/>
              </w:rPr>
              <w:t>19</w:t>
            </w:r>
          </w:p>
          <w:p w:rsidR="0024481A" w:rsidRPr="00DC5764" w:rsidRDefault="0024481A" w:rsidP="0024481A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К.З., </w:t>
            </w:r>
            <w:r w:rsidR="00462C9D" w:rsidRPr="00DC5764">
              <w:rPr>
                <w:szCs w:val="28"/>
              </w:rPr>
              <w:t>76</w:t>
            </w:r>
          </w:p>
          <w:p w:rsidR="0024481A" w:rsidRPr="00DC5764" w:rsidRDefault="0024481A" w:rsidP="0024481A">
            <w:pPr>
              <w:spacing w:line="240" w:lineRule="atLeast"/>
              <w:contextualSpacing/>
              <w:rPr>
                <w:szCs w:val="28"/>
              </w:rPr>
            </w:pPr>
          </w:p>
          <w:p w:rsidR="0024481A" w:rsidRPr="00DC5764" w:rsidRDefault="0024481A" w:rsidP="0024481A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Формирование элементарных математических представлений</w:t>
            </w:r>
          </w:p>
          <w:p w:rsidR="0024481A" w:rsidRPr="00DC5764" w:rsidRDefault="0024481A" w:rsidP="0024481A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Занятие № 23</w:t>
            </w:r>
          </w:p>
          <w:p w:rsidR="0024481A" w:rsidRPr="00DC5764" w:rsidRDefault="0024481A" w:rsidP="0024481A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Петерсон, Кочемасова, 93</w:t>
            </w:r>
          </w:p>
          <w:p w:rsidR="009E2469" w:rsidRPr="00DC5764" w:rsidRDefault="009E2469" w:rsidP="0024481A">
            <w:pPr>
              <w:spacing w:line="240" w:lineRule="atLeast"/>
              <w:contextualSpacing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1538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Речевое 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9E2469" w:rsidRPr="00DC5764" w:rsidRDefault="009E2469" w:rsidP="008E6FB9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24481A" w:rsidRPr="00DC5764" w:rsidRDefault="0024481A" w:rsidP="0024481A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</w:t>
            </w:r>
            <w:r w:rsidR="00462C9D" w:rsidRPr="00DC5764">
              <w:rPr>
                <w:szCs w:val="28"/>
              </w:rPr>
              <w:t>Рыжова, 130</w:t>
            </w:r>
          </w:p>
          <w:p w:rsidR="0024481A" w:rsidRPr="00DC5764" w:rsidRDefault="0024481A" w:rsidP="0024481A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Петрова, </w:t>
            </w:r>
            <w:r w:rsidR="00462C9D" w:rsidRPr="00DC5764">
              <w:rPr>
                <w:szCs w:val="28"/>
              </w:rPr>
              <w:t>49</w:t>
            </w:r>
          </w:p>
          <w:p w:rsidR="009E2469" w:rsidRPr="00DC5764" w:rsidRDefault="0024481A" w:rsidP="0024481A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</w:t>
            </w:r>
            <w:r w:rsidR="00462C9D" w:rsidRPr="00DC5764">
              <w:rPr>
                <w:szCs w:val="28"/>
              </w:rPr>
              <w:t>К.З., 79, 81</w:t>
            </w:r>
          </w:p>
        </w:tc>
      </w:tr>
      <w:tr w:rsidR="009E2469" w:rsidRPr="00DC5764" w:rsidTr="00495104">
        <w:trPr>
          <w:cantSplit/>
          <w:trHeight w:val="2836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Художественно-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эстетическое 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9E2469" w:rsidRPr="00DC5764" w:rsidRDefault="009E2469" w:rsidP="00935CF1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                                         </w:t>
            </w:r>
          </w:p>
          <w:p w:rsidR="0024481A" w:rsidRPr="00DC5764" w:rsidRDefault="0024481A" w:rsidP="0024481A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                                         </w:t>
            </w:r>
          </w:p>
          <w:p w:rsidR="0024481A" w:rsidRPr="00DC5764" w:rsidRDefault="0024481A" w:rsidP="0024481A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>Рисование</w:t>
            </w:r>
          </w:p>
          <w:p w:rsidR="0024481A" w:rsidRPr="00DC5764" w:rsidRDefault="0024481A" w:rsidP="0024481A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Комарова,</w:t>
            </w:r>
            <w:r w:rsidR="00462C9D" w:rsidRPr="00DC5764">
              <w:rPr>
                <w:szCs w:val="28"/>
              </w:rPr>
              <w:t>64</w:t>
            </w:r>
          </w:p>
          <w:p w:rsidR="0024481A" w:rsidRPr="00DC5764" w:rsidRDefault="0024481A" w:rsidP="0024481A">
            <w:pPr>
              <w:jc w:val="both"/>
              <w:rPr>
                <w:szCs w:val="28"/>
              </w:rPr>
            </w:pPr>
          </w:p>
          <w:p w:rsidR="0024481A" w:rsidRPr="00DC5764" w:rsidRDefault="0024481A" w:rsidP="00462C9D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Лепка/аппликация</w:t>
            </w:r>
          </w:p>
          <w:p w:rsidR="0024481A" w:rsidRPr="00DC5764" w:rsidRDefault="0024481A" w:rsidP="0024481A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Комарова,</w:t>
            </w:r>
            <w:r w:rsidR="00462C9D" w:rsidRPr="00DC5764">
              <w:rPr>
                <w:szCs w:val="28"/>
              </w:rPr>
              <w:t>64</w:t>
            </w:r>
          </w:p>
          <w:p w:rsidR="009E2469" w:rsidRPr="00DC5764" w:rsidRDefault="009E2469" w:rsidP="0024481A">
            <w:pPr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836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Патриотическое воспитание</w:t>
            </w:r>
          </w:p>
        </w:tc>
        <w:tc>
          <w:tcPr>
            <w:tcW w:w="7611" w:type="dxa"/>
          </w:tcPr>
          <w:p w:rsidR="00462C9D" w:rsidRPr="00DC5764" w:rsidRDefault="00462C9D" w:rsidP="00462C9D">
            <w:pPr>
              <w:spacing w:line="240" w:lineRule="atLeast"/>
              <w:contextualSpacing/>
              <w:rPr>
                <w:szCs w:val="28"/>
              </w:rPr>
            </w:pPr>
          </w:p>
          <w:p w:rsidR="00462C9D" w:rsidRPr="00DC5764" w:rsidRDefault="00462C9D" w:rsidP="00462C9D">
            <w:pPr>
              <w:spacing w:line="240" w:lineRule="atLeast"/>
              <w:contextualSpacing/>
              <w:rPr>
                <w:szCs w:val="28"/>
              </w:rPr>
            </w:pPr>
          </w:p>
          <w:p w:rsidR="00462C9D" w:rsidRPr="00DC5764" w:rsidRDefault="00462C9D" w:rsidP="00462C9D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Зеленова, Осипова, 27</w:t>
            </w:r>
          </w:p>
          <w:p w:rsidR="00462C9D" w:rsidRPr="00DC5764" w:rsidRDefault="00462C9D" w:rsidP="00462C9D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"Моя семья"</w:t>
            </w:r>
          </w:p>
          <w:p w:rsidR="009E2469" w:rsidRPr="00DC5764" w:rsidRDefault="009E2469" w:rsidP="00935CF1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836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Безопасность</w:t>
            </w:r>
          </w:p>
        </w:tc>
        <w:tc>
          <w:tcPr>
            <w:tcW w:w="7611" w:type="dxa"/>
          </w:tcPr>
          <w:p w:rsidR="00462C9D" w:rsidRPr="00DC5764" w:rsidRDefault="00462C9D" w:rsidP="00462C9D">
            <w:pPr>
              <w:spacing w:line="240" w:lineRule="atLeast"/>
              <w:contextualSpacing/>
              <w:rPr>
                <w:szCs w:val="28"/>
              </w:rPr>
            </w:pPr>
          </w:p>
          <w:p w:rsidR="00462C9D" w:rsidRPr="00DC5764" w:rsidRDefault="00462C9D" w:rsidP="00462C9D">
            <w:pPr>
              <w:spacing w:line="240" w:lineRule="atLeast"/>
              <w:contextualSpacing/>
              <w:rPr>
                <w:szCs w:val="28"/>
              </w:rPr>
            </w:pPr>
          </w:p>
          <w:p w:rsidR="00462C9D" w:rsidRPr="00DC5764" w:rsidRDefault="00462C9D" w:rsidP="00462C9D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Авдеева, 83</w:t>
            </w:r>
          </w:p>
          <w:p w:rsidR="00986838" w:rsidRPr="00DC5764" w:rsidRDefault="00986838" w:rsidP="00462C9D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"Контакты с животными"</w:t>
            </w:r>
          </w:p>
          <w:p w:rsidR="009E2469" w:rsidRPr="00DC5764" w:rsidRDefault="009E2469" w:rsidP="00935CF1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836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Экологическое воспитание</w:t>
            </w:r>
          </w:p>
        </w:tc>
        <w:tc>
          <w:tcPr>
            <w:tcW w:w="7611" w:type="dxa"/>
          </w:tcPr>
          <w:p w:rsidR="00462C9D" w:rsidRPr="00DC5764" w:rsidRDefault="00462C9D" w:rsidP="00462C9D">
            <w:pPr>
              <w:spacing w:line="240" w:lineRule="atLeast"/>
              <w:contextualSpacing/>
              <w:rPr>
                <w:szCs w:val="28"/>
              </w:rPr>
            </w:pPr>
          </w:p>
          <w:p w:rsidR="00462C9D" w:rsidRPr="00DC5764" w:rsidRDefault="00462C9D" w:rsidP="00462C9D">
            <w:pPr>
              <w:spacing w:line="240" w:lineRule="atLeast"/>
              <w:contextualSpacing/>
              <w:rPr>
                <w:szCs w:val="28"/>
              </w:rPr>
            </w:pPr>
          </w:p>
          <w:p w:rsidR="00462C9D" w:rsidRPr="00DC5764" w:rsidRDefault="00462C9D" w:rsidP="00462C9D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Авдеева, </w:t>
            </w:r>
            <w:r w:rsidR="00986838" w:rsidRPr="00DC5764">
              <w:rPr>
                <w:szCs w:val="28"/>
              </w:rPr>
              <w:t>70</w:t>
            </w:r>
          </w:p>
          <w:p w:rsidR="00986838" w:rsidRPr="00DC5764" w:rsidRDefault="00986838" w:rsidP="00462C9D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"Взаимосвязь и взаимодействие в природе"</w:t>
            </w:r>
          </w:p>
          <w:p w:rsidR="009E2469" w:rsidRPr="00DC5764" w:rsidRDefault="009E2469" w:rsidP="00935CF1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836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CA484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Здоровье</w:t>
            </w:r>
          </w:p>
        </w:tc>
        <w:tc>
          <w:tcPr>
            <w:tcW w:w="7611" w:type="dxa"/>
          </w:tcPr>
          <w:p w:rsidR="00462C9D" w:rsidRPr="00DC5764" w:rsidRDefault="00462C9D" w:rsidP="00462C9D">
            <w:pPr>
              <w:spacing w:line="240" w:lineRule="atLeast"/>
              <w:contextualSpacing/>
              <w:rPr>
                <w:szCs w:val="28"/>
              </w:rPr>
            </w:pPr>
          </w:p>
          <w:p w:rsidR="00462C9D" w:rsidRPr="00DC5764" w:rsidRDefault="00462C9D" w:rsidP="00462C9D">
            <w:pPr>
              <w:spacing w:line="240" w:lineRule="atLeast"/>
              <w:contextualSpacing/>
              <w:rPr>
                <w:szCs w:val="28"/>
              </w:rPr>
            </w:pPr>
          </w:p>
          <w:p w:rsidR="00462C9D" w:rsidRPr="00DC5764" w:rsidRDefault="00462C9D" w:rsidP="00462C9D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Авдеева, 11</w:t>
            </w:r>
            <w:r w:rsidR="00986838" w:rsidRPr="00DC5764">
              <w:rPr>
                <w:szCs w:val="28"/>
              </w:rPr>
              <w:t>0</w:t>
            </w:r>
          </w:p>
          <w:p w:rsidR="00986838" w:rsidRPr="00DC5764" w:rsidRDefault="00986838" w:rsidP="00462C9D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"Детские страхи"</w:t>
            </w:r>
          </w:p>
          <w:p w:rsidR="009E2469" w:rsidRPr="00DC5764" w:rsidRDefault="009E2469" w:rsidP="00935CF1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820"/>
        </w:trPr>
        <w:tc>
          <w:tcPr>
            <w:tcW w:w="1936" w:type="dxa"/>
            <w:vMerge w:val="restart"/>
          </w:tcPr>
          <w:p w:rsidR="009E2469" w:rsidRPr="00DC5764" w:rsidRDefault="009E2469" w:rsidP="00A172CD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9E2469" w:rsidP="00A172CD">
            <w:pPr>
              <w:spacing w:line="240" w:lineRule="atLeast"/>
              <w:contextualSpacing/>
              <w:rPr>
                <w:b/>
                <w:szCs w:val="28"/>
              </w:rPr>
            </w:pPr>
            <w:r w:rsidRPr="00DC5764">
              <w:rPr>
                <w:b/>
                <w:szCs w:val="28"/>
              </w:rPr>
              <w:t>Март</w:t>
            </w: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«Мама»</w:t>
            </w:r>
          </w:p>
          <w:p w:rsidR="009E2469" w:rsidRPr="00DC5764" w:rsidRDefault="00F92372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01.03.-05.03.2021</w:t>
            </w: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24-неделя</w:t>
            </w: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Познавательное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 развитие</w:t>
            </w:r>
          </w:p>
        </w:tc>
        <w:tc>
          <w:tcPr>
            <w:tcW w:w="7611" w:type="dxa"/>
          </w:tcPr>
          <w:p w:rsidR="009E2469" w:rsidRPr="00DC5764" w:rsidRDefault="009E2469" w:rsidP="004826DF">
            <w:pPr>
              <w:spacing w:line="240" w:lineRule="atLeast"/>
              <w:contextualSpacing/>
              <w:rPr>
                <w:szCs w:val="28"/>
              </w:rPr>
            </w:pPr>
          </w:p>
          <w:p w:rsidR="00986838" w:rsidRPr="00DC5764" w:rsidRDefault="00986838" w:rsidP="00986838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Окружающий мир</w:t>
            </w:r>
          </w:p>
          <w:p w:rsidR="00986838" w:rsidRPr="00DC5764" w:rsidRDefault="00986838" w:rsidP="00986838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К.З., 7231</w:t>
            </w:r>
          </w:p>
          <w:p w:rsidR="00986838" w:rsidRPr="00DC5764" w:rsidRDefault="00986838" w:rsidP="00986838">
            <w:pPr>
              <w:spacing w:line="240" w:lineRule="atLeast"/>
              <w:contextualSpacing/>
              <w:rPr>
                <w:szCs w:val="28"/>
              </w:rPr>
            </w:pPr>
          </w:p>
          <w:p w:rsidR="00986838" w:rsidRPr="00DC5764" w:rsidRDefault="00986838" w:rsidP="00986838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Формирование элементарных математических представлений</w:t>
            </w:r>
          </w:p>
          <w:p w:rsidR="00986838" w:rsidRPr="00DC5764" w:rsidRDefault="00986838" w:rsidP="00986838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Занятие № 24</w:t>
            </w:r>
          </w:p>
          <w:p w:rsidR="00986838" w:rsidRPr="00DC5764" w:rsidRDefault="00986838" w:rsidP="00986838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Петерсон, Кочемасова, 96</w:t>
            </w:r>
          </w:p>
          <w:p w:rsidR="009E2469" w:rsidRPr="00DC5764" w:rsidRDefault="009E2469" w:rsidP="00986838">
            <w:pPr>
              <w:spacing w:line="240" w:lineRule="atLeast"/>
              <w:contextualSpacing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1698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Речевое 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9E2469" w:rsidRPr="00DC5764" w:rsidRDefault="009E2469" w:rsidP="00276673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986838" w:rsidRPr="00DC5764" w:rsidRDefault="00986838" w:rsidP="00986838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Затулина,89</w:t>
            </w:r>
          </w:p>
          <w:p w:rsidR="00986838" w:rsidRPr="00DC5764" w:rsidRDefault="00986838" w:rsidP="00986838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К.З., 231</w:t>
            </w:r>
          </w:p>
          <w:p w:rsidR="00986838" w:rsidRPr="00DC5764" w:rsidRDefault="00986838" w:rsidP="00986838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Рыжова, 185</w:t>
            </w:r>
          </w:p>
          <w:p w:rsidR="00986838" w:rsidRPr="00DC5764" w:rsidRDefault="00986838" w:rsidP="00986838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Гербова, 59</w:t>
            </w:r>
          </w:p>
          <w:p w:rsidR="009E2469" w:rsidRPr="00DC5764" w:rsidRDefault="009E2469" w:rsidP="00986838">
            <w:pPr>
              <w:spacing w:line="240" w:lineRule="atLeast"/>
              <w:contextualSpacing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388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Художественно-эстетическое 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9E2469" w:rsidRPr="00DC5764" w:rsidRDefault="009E2469" w:rsidP="00FE1E58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                                          </w:t>
            </w:r>
          </w:p>
          <w:p w:rsidR="009E2469" w:rsidRPr="00DC5764" w:rsidRDefault="009E2469" w:rsidP="00FE1E58">
            <w:pPr>
              <w:jc w:val="both"/>
              <w:rPr>
                <w:szCs w:val="28"/>
              </w:rPr>
            </w:pPr>
          </w:p>
          <w:p w:rsidR="00986838" w:rsidRPr="00DC5764" w:rsidRDefault="00986838" w:rsidP="00986838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Рисование</w:t>
            </w:r>
          </w:p>
          <w:p w:rsidR="00986838" w:rsidRPr="00DC5764" w:rsidRDefault="00986838" w:rsidP="00986838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К.З., 231</w:t>
            </w:r>
          </w:p>
          <w:p w:rsidR="00986838" w:rsidRPr="00DC5764" w:rsidRDefault="00986838" w:rsidP="00986838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Комарова, 62</w:t>
            </w:r>
          </w:p>
          <w:p w:rsidR="00986838" w:rsidRPr="00DC5764" w:rsidRDefault="00986838" w:rsidP="00986838">
            <w:pPr>
              <w:jc w:val="both"/>
              <w:rPr>
                <w:szCs w:val="28"/>
              </w:rPr>
            </w:pPr>
          </w:p>
          <w:p w:rsidR="00986838" w:rsidRPr="00DC5764" w:rsidRDefault="00986838" w:rsidP="00986838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Лепка/аппликация</w:t>
            </w:r>
          </w:p>
          <w:p w:rsidR="00986838" w:rsidRPr="00DC5764" w:rsidRDefault="00986838" w:rsidP="00986838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Комарова, 63</w:t>
            </w:r>
          </w:p>
          <w:p w:rsidR="00986838" w:rsidRPr="00DC5764" w:rsidRDefault="00986838" w:rsidP="00986838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Лыкова, 106</w:t>
            </w:r>
          </w:p>
          <w:p w:rsidR="009E2469" w:rsidRPr="00DC5764" w:rsidRDefault="00986838" w:rsidP="00986838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К.З., 235, 236</w:t>
            </w:r>
          </w:p>
        </w:tc>
      </w:tr>
      <w:tr w:rsidR="009E2469" w:rsidRPr="00DC5764" w:rsidTr="00495104">
        <w:trPr>
          <w:cantSplit/>
          <w:trHeight w:val="2388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Патриотическое воспитание</w:t>
            </w:r>
          </w:p>
        </w:tc>
        <w:tc>
          <w:tcPr>
            <w:tcW w:w="7611" w:type="dxa"/>
          </w:tcPr>
          <w:p w:rsidR="00986838" w:rsidRPr="00DC5764" w:rsidRDefault="00986838" w:rsidP="00986838">
            <w:pPr>
              <w:spacing w:line="240" w:lineRule="atLeast"/>
              <w:contextualSpacing/>
              <w:rPr>
                <w:szCs w:val="28"/>
              </w:rPr>
            </w:pPr>
          </w:p>
          <w:p w:rsidR="00986838" w:rsidRPr="00DC5764" w:rsidRDefault="00986838" w:rsidP="00986838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986838" w:rsidP="00986838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Зеленова, Осипова, 53</w:t>
            </w:r>
          </w:p>
          <w:p w:rsidR="00986838" w:rsidRPr="00DC5764" w:rsidRDefault="00986838" w:rsidP="00986838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"Достопримечательности родного города"</w:t>
            </w:r>
          </w:p>
          <w:p w:rsidR="00986838" w:rsidRPr="00DC5764" w:rsidRDefault="00986838" w:rsidP="00986838">
            <w:pPr>
              <w:spacing w:line="240" w:lineRule="atLeast"/>
              <w:contextualSpacing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388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Безопасность</w:t>
            </w:r>
          </w:p>
        </w:tc>
        <w:tc>
          <w:tcPr>
            <w:tcW w:w="7611" w:type="dxa"/>
          </w:tcPr>
          <w:p w:rsidR="00986838" w:rsidRPr="00DC5764" w:rsidRDefault="00986838" w:rsidP="00986838">
            <w:pPr>
              <w:spacing w:line="240" w:lineRule="atLeast"/>
              <w:contextualSpacing/>
              <w:rPr>
                <w:szCs w:val="28"/>
              </w:rPr>
            </w:pPr>
          </w:p>
          <w:p w:rsidR="00986838" w:rsidRPr="00DC5764" w:rsidRDefault="00986838" w:rsidP="00986838">
            <w:pPr>
              <w:spacing w:line="240" w:lineRule="atLeast"/>
              <w:contextualSpacing/>
              <w:rPr>
                <w:szCs w:val="28"/>
              </w:rPr>
            </w:pPr>
          </w:p>
          <w:p w:rsidR="00986838" w:rsidRPr="00DC5764" w:rsidRDefault="00986838" w:rsidP="00986838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Авдеева, </w:t>
            </w:r>
            <w:r w:rsidR="00EE626B" w:rsidRPr="00DC5764">
              <w:rPr>
                <w:szCs w:val="28"/>
              </w:rPr>
              <w:t>127</w:t>
            </w:r>
          </w:p>
          <w:p w:rsidR="00EE626B" w:rsidRPr="00DC5764" w:rsidRDefault="00EE626B" w:rsidP="00986838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"Безопасное поведение на улице"</w:t>
            </w:r>
          </w:p>
          <w:p w:rsidR="009E2469" w:rsidRPr="00DC5764" w:rsidRDefault="009E2469" w:rsidP="00FE1E58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388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Экологическое воспитание</w:t>
            </w:r>
          </w:p>
        </w:tc>
        <w:tc>
          <w:tcPr>
            <w:tcW w:w="7611" w:type="dxa"/>
          </w:tcPr>
          <w:p w:rsidR="00EE626B" w:rsidRPr="00DC5764" w:rsidRDefault="00EE626B" w:rsidP="00EE626B">
            <w:pPr>
              <w:spacing w:line="240" w:lineRule="atLeast"/>
              <w:contextualSpacing/>
              <w:rPr>
                <w:szCs w:val="28"/>
              </w:rPr>
            </w:pPr>
          </w:p>
          <w:p w:rsidR="00EE626B" w:rsidRPr="00DC5764" w:rsidRDefault="00EE626B" w:rsidP="00EE626B">
            <w:pPr>
              <w:spacing w:line="240" w:lineRule="atLeast"/>
              <w:contextualSpacing/>
              <w:rPr>
                <w:szCs w:val="28"/>
              </w:rPr>
            </w:pPr>
          </w:p>
          <w:p w:rsidR="00EE626B" w:rsidRPr="00DC5764" w:rsidRDefault="00EE626B" w:rsidP="00EE626B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Николаева, Комарова, 48</w:t>
            </w:r>
          </w:p>
          <w:p w:rsidR="009E2469" w:rsidRPr="00DC5764" w:rsidRDefault="00EE626B" w:rsidP="00EE626B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>"Айболит рассказывает о пользе комнатных растений"</w:t>
            </w:r>
          </w:p>
        </w:tc>
      </w:tr>
      <w:tr w:rsidR="009E2469" w:rsidRPr="00DC5764" w:rsidTr="00495104">
        <w:trPr>
          <w:cantSplit/>
          <w:trHeight w:val="2388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CA484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Здоровье</w:t>
            </w:r>
          </w:p>
        </w:tc>
        <w:tc>
          <w:tcPr>
            <w:tcW w:w="7611" w:type="dxa"/>
          </w:tcPr>
          <w:p w:rsidR="00986838" w:rsidRPr="00DC5764" w:rsidRDefault="00986838" w:rsidP="00986838">
            <w:pPr>
              <w:spacing w:line="240" w:lineRule="atLeast"/>
              <w:contextualSpacing/>
              <w:rPr>
                <w:szCs w:val="28"/>
              </w:rPr>
            </w:pPr>
          </w:p>
          <w:p w:rsidR="00986838" w:rsidRPr="00DC5764" w:rsidRDefault="00986838" w:rsidP="00986838">
            <w:pPr>
              <w:spacing w:line="240" w:lineRule="atLeast"/>
              <w:contextualSpacing/>
              <w:rPr>
                <w:szCs w:val="28"/>
              </w:rPr>
            </w:pPr>
          </w:p>
          <w:p w:rsidR="00986838" w:rsidRPr="00DC5764" w:rsidRDefault="00986838" w:rsidP="00986838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Авдеева, </w:t>
            </w:r>
            <w:r w:rsidR="00EE626B" w:rsidRPr="00DC5764">
              <w:rPr>
                <w:szCs w:val="28"/>
              </w:rPr>
              <w:t>109</w:t>
            </w:r>
          </w:p>
          <w:p w:rsidR="00EE626B" w:rsidRPr="00DC5764" w:rsidRDefault="00EE626B" w:rsidP="00986838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"Спорт"</w:t>
            </w:r>
          </w:p>
          <w:p w:rsidR="009E2469" w:rsidRPr="00DC5764" w:rsidRDefault="009E2469" w:rsidP="00FE1E58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689"/>
        </w:trPr>
        <w:tc>
          <w:tcPr>
            <w:tcW w:w="1936" w:type="dxa"/>
            <w:vMerge w:val="restart"/>
          </w:tcPr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«Квартира</w:t>
            </w:r>
            <w:r w:rsidR="00986838" w:rsidRPr="00DC5764">
              <w:rPr>
                <w:szCs w:val="28"/>
              </w:rPr>
              <w:t>, мебель</w:t>
            </w:r>
            <w:r w:rsidRPr="00DC5764">
              <w:rPr>
                <w:szCs w:val="28"/>
              </w:rPr>
              <w:t>»</w:t>
            </w:r>
          </w:p>
          <w:p w:rsidR="009E2469" w:rsidRPr="00DC5764" w:rsidRDefault="00F92372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09.03.-12.03.2021</w:t>
            </w: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25-неделя</w:t>
            </w: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Познавательное 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9E2469" w:rsidRPr="00DC5764" w:rsidRDefault="009E2469" w:rsidP="00295B49">
            <w:pPr>
              <w:spacing w:line="240" w:lineRule="atLeast"/>
              <w:contextualSpacing/>
              <w:rPr>
                <w:szCs w:val="28"/>
              </w:rPr>
            </w:pPr>
          </w:p>
          <w:p w:rsidR="00986838" w:rsidRPr="00DC5764" w:rsidRDefault="00986838" w:rsidP="00986838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Окружающий мир</w:t>
            </w:r>
          </w:p>
          <w:p w:rsidR="00986838" w:rsidRPr="00DC5764" w:rsidRDefault="00986838" w:rsidP="00986838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</w:t>
            </w:r>
            <w:r w:rsidR="00EE626B" w:rsidRPr="00DC5764">
              <w:rPr>
                <w:szCs w:val="28"/>
              </w:rPr>
              <w:t>Ефанова, 103</w:t>
            </w:r>
          </w:p>
          <w:p w:rsidR="00986838" w:rsidRPr="00DC5764" w:rsidRDefault="00986838" w:rsidP="00986838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</w:t>
            </w:r>
            <w:r w:rsidR="00EE626B" w:rsidRPr="00DC5764">
              <w:rPr>
                <w:szCs w:val="28"/>
              </w:rPr>
              <w:t xml:space="preserve">  </w:t>
            </w:r>
            <w:r w:rsidRPr="00DC5764">
              <w:rPr>
                <w:szCs w:val="28"/>
              </w:rPr>
              <w:t xml:space="preserve">К.З., </w:t>
            </w:r>
            <w:r w:rsidR="00EE626B" w:rsidRPr="00DC5764">
              <w:rPr>
                <w:szCs w:val="28"/>
              </w:rPr>
              <w:t>89</w:t>
            </w:r>
          </w:p>
          <w:p w:rsidR="00986838" w:rsidRPr="00DC5764" w:rsidRDefault="00986838" w:rsidP="00986838">
            <w:pPr>
              <w:spacing w:line="240" w:lineRule="atLeast"/>
              <w:contextualSpacing/>
              <w:rPr>
                <w:szCs w:val="28"/>
              </w:rPr>
            </w:pPr>
          </w:p>
          <w:p w:rsidR="00986838" w:rsidRPr="00DC5764" w:rsidRDefault="00986838" w:rsidP="00986838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Формирование элементарных математических представлений</w:t>
            </w:r>
          </w:p>
          <w:p w:rsidR="00986838" w:rsidRPr="00DC5764" w:rsidRDefault="00986838" w:rsidP="00986838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Занятие № 25</w:t>
            </w:r>
          </w:p>
          <w:p w:rsidR="00986838" w:rsidRPr="00DC5764" w:rsidRDefault="00986838" w:rsidP="00986838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Петерсон, Кочемасова, 99</w:t>
            </w:r>
          </w:p>
          <w:p w:rsidR="009E2469" w:rsidRPr="00DC5764" w:rsidRDefault="009E2469" w:rsidP="00986838">
            <w:pPr>
              <w:spacing w:line="240" w:lineRule="atLeast"/>
              <w:contextualSpacing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1566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Речевое 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9E2469" w:rsidRPr="00DC5764" w:rsidRDefault="009E2469" w:rsidP="00584A6B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986838" w:rsidRPr="00DC5764" w:rsidRDefault="00EE626B" w:rsidP="00986838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Петрова,41</w:t>
            </w:r>
          </w:p>
          <w:p w:rsidR="00986838" w:rsidRPr="00DC5764" w:rsidRDefault="00986838" w:rsidP="00986838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К.З., </w:t>
            </w:r>
            <w:r w:rsidR="00EE626B" w:rsidRPr="00DC5764">
              <w:rPr>
                <w:szCs w:val="28"/>
              </w:rPr>
              <w:t>92, 94, 95</w:t>
            </w:r>
          </w:p>
          <w:p w:rsidR="00986838" w:rsidRPr="00DC5764" w:rsidRDefault="00986838" w:rsidP="00986838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Рыжова, 1</w:t>
            </w:r>
            <w:r w:rsidR="00EE626B" w:rsidRPr="00DC5764">
              <w:rPr>
                <w:szCs w:val="28"/>
              </w:rPr>
              <w:t>79</w:t>
            </w:r>
          </w:p>
          <w:p w:rsidR="00EE626B" w:rsidRPr="00DC5764" w:rsidRDefault="00EE626B" w:rsidP="00986838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Ушакова (цветная), 125</w:t>
            </w:r>
          </w:p>
          <w:p w:rsidR="00EE626B" w:rsidRPr="00DC5764" w:rsidRDefault="00EE626B" w:rsidP="00986838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Ушакова (синяя), 41</w:t>
            </w:r>
          </w:p>
          <w:p w:rsidR="009E2469" w:rsidRPr="00DC5764" w:rsidRDefault="009E2469" w:rsidP="00986838">
            <w:pPr>
              <w:spacing w:line="240" w:lineRule="atLeast"/>
              <w:contextualSpacing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680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Художественно-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эстетическое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 развитие</w:t>
            </w:r>
          </w:p>
        </w:tc>
        <w:tc>
          <w:tcPr>
            <w:tcW w:w="7611" w:type="dxa"/>
          </w:tcPr>
          <w:p w:rsidR="009E2469" w:rsidRPr="00DC5764" w:rsidRDefault="009E2469" w:rsidP="0038748D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                                         </w:t>
            </w:r>
          </w:p>
          <w:p w:rsidR="00986838" w:rsidRPr="00DC5764" w:rsidRDefault="00EE626B" w:rsidP="00986838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</w:t>
            </w:r>
            <w:r w:rsidR="00986838" w:rsidRPr="00DC5764">
              <w:rPr>
                <w:szCs w:val="28"/>
              </w:rPr>
              <w:t>Рисование</w:t>
            </w:r>
          </w:p>
          <w:p w:rsidR="00986838" w:rsidRPr="00DC5764" w:rsidRDefault="00986838" w:rsidP="00986838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</w:t>
            </w:r>
            <w:r w:rsidR="00EE626B" w:rsidRPr="00DC5764">
              <w:rPr>
                <w:szCs w:val="28"/>
              </w:rPr>
              <w:t xml:space="preserve">  </w:t>
            </w:r>
            <w:r w:rsidRPr="00DC5764">
              <w:rPr>
                <w:szCs w:val="28"/>
              </w:rPr>
              <w:t xml:space="preserve">К.З., </w:t>
            </w:r>
            <w:r w:rsidR="00EE626B" w:rsidRPr="00DC5764">
              <w:rPr>
                <w:szCs w:val="28"/>
              </w:rPr>
              <w:t>89</w:t>
            </w:r>
          </w:p>
          <w:p w:rsidR="00EE626B" w:rsidRPr="00DC5764" w:rsidRDefault="00EE626B" w:rsidP="00986838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Лыкова, 112</w:t>
            </w:r>
          </w:p>
          <w:p w:rsidR="00986838" w:rsidRPr="00DC5764" w:rsidRDefault="00986838" w:rsidP="00986838">
            <w:pPr>
              <w:jc w:val="both"/>
              <w:rPr>
                <w:szCs w:val="28"/>
              </w:rPr>
            </w:pPr>
          </w:p>
          <w:p w:rsidR="00986838" w:rsidRPr="00DC5764" w:rsidRDefault="00986838" w:rsidP="00986838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Лепка/аппликация</w:t>
            </w:r>
          </w:p>
          <w:p w:rsidR="009E2469" w:rsidRPr="00DC5764" w:rsidRDefault="00986838" w:rsidP="00986838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К.З.</w:t>
            </w:r>
            <w:r w:rsidR="00EE626B" w:rsidRPr="00DC5764">
              <w:rPr>
                <w:szCs w:val="28"/>
              </w:rPr>
              <w:t>, 92, 93</w:t>
            </w:r>
          </w:p>
        </w:tc>
      </w:tr>
      <w:tr w:rsidR="009E2469" w:rsidRPr="00DC5764" w:rsidTr="00EE626B">
        <w:trPr>
          <w:cantSplit/>
          <w:trHeight w:val="2437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Патриотическое воспитание</w:t>
            </w:r>
          </w:p>
        </w:tc>
        <w:tc>
          <w:tcPr>
            <w:tcW w:w="7611" w:type="dxa"/>
          </w:tcPr>
          <w:p w:rsidR="00EE626B" w:rsidRPr="00DC5764" w:rsidRDefault="00EE626B" w:rsidP="00EE626B">
            <w:pPr>
              <w:spacing w:line="240" w:lineRule="atLeast"/>
              <w:contextualSpacing/>
              <w:rPr>
                <w:szCs w:val="28"/>
              </w:rPr>
            </w:pPr>
          </w:p>
          <w:p w:rsidR="00EE626B" w:rsidRPr="00DC5764" w:rsidRDefault="00EE626B" w:rsidP="00EE626B">
            <w:pPr>
              <w:spacing w:line="240" w:lineRule="atLeast"/>
              <w:contextualSpacing/>
              <w:rPr>
                <w:szCs w:val="28"/>
              </w:rPr>
            </w:pPr>
          </w:p>
          <w:p w:rsidR="00EE626B" w:rsidRPr="00DC5764" w:rsidRDefault="00EE626B" w:rsidP="00EE626B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Зеленова, Осипова, 69</w:t>
            </w:r>
          </w:p>
          <w:p w:rsidR="00EE626B" w:rsidRPr="00DC5764" w:rsidRDefault="00EE626B" w:rsidP="00EE626B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"Наша Родина - Россия"</w:t>
            </w:r>
          </w:p>
          <w:p w:rsidR="009E2469" w:rsidRPr="00DC5764" w:rsidRDefault="009E2469" w:rsidP="0038748D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680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Безопасность</w:t>
            </w:r>
          </w:p>
        </w:tc>
        <w:tc>
          <w:tcPr>
            <w:tcW w:w="7611" w:type="dxa"/>
          </w:tcPr>
          <w:p w:rsidR="00EE626B" w:rsidRPr="00DC5764" w:rsidRDefault="00EE626B" w:rsidP="00EE626B">
            <w:pPr>
              <w:spacing w:line="240" w:lineRule="atLeast"/>
              <w:contextualSpacing/>
              <w:rPr>
                <w:szCs w:val="28"/>
              </w:rPr>
            </w:pPr>
          </w:p>
          <w:p w:rsidR="00EE626B" w:rsidRPr="00DC5764" w:rsidRDefault="00EE626B" w:rsidP="00EE626B">
            <w:pPr>
              <w:spacing w:line="240" w:lineRule="atLeast"/>
              <w:contextualSpacing/>
              <w:rPr>
                <w:szCs w:val="28"/>
              </w:rPr>
            </w:pPr>
          </w:p>
          <w:p w:rsidR="00EE626B" w:rsidRPr="00DC5764" w:rsidRDefault="00EE626B" w:rsidP="00EE626B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Авдеева, 63</w:t>
            </w:r>
          </w:p>
          <w:p w:rsidR="00EE626B" w:rsidRPr="00DC5764" w:rsidRDefault="00EE626B" w:rsidP="00EE626B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"Как вызвать полицию"</w:t>
            </w:r>
          </w:p>
          <w:p w:rsidR="009E2469" w:rsidRPr="00DC5764" w:rsidRDefault="009E2469" w:rsidP="0038748D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680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Экологическое воспитание</w:t>
            </w:r>
          </w:p>
        </w:tc>
        <w:tc>
          <w:tcPr>
            <w:tcW w:w="7611" w:type="dxa"/>
          </w:tcPr>
          <w:p w:rsidR="009E2469" w:rsidRPr="00DC5764" w:rsidRDefault="009E2469" w:rsidP="00EE626B">
            <w:pPr>
              <w:spacing w:line="240" w:lineRule="atLeast"/>
              <w:contextualSpacing/>
              <w:rPr>
                <w:szCs w:val="28"/>
              </w:rPr>
            </w:pPr>
          </w:p>
          <w:p w:rsidR="00EE626B" w:rsidRPr="00DC5764" w:rsidRDefault="00EE626B" w:rsidP="00EE626B">
            <w:pPr>
              <w:spacing w:line="240" w:lineRule="atLeast"/>
              <w:contextualSpacing/>
              <w:rPr>
                <w:szCs w:val="28"/>
              </w:rPr>
            </w:pPr>
          </w:p>
          <w:p w:rsidR="00EE626B" w:rsidRPr="00DC5764" w:rsidRDefault="00EE626B" w:rsidP="00EE626B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Соломенникова, 45</w:t>
            </w:r>
          </w:p>
          <w:p w:rsidR="00EE626B" w:rsidRPr="00DC5764" w:rsidRDefault="00EE626B" w:rsidP="00EE626B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"Почему растаяла Снегурочка"</w:t>
            </w:r>
          </w:p>
        </w:tc>
      </w:tr>
      <w:tr w:rsidR="009E2469" w:rsidRPr="00DC5764" w:rsidTr="00495104">
        <w:trPr>
          <w:cantSplit/>
          <w:trHeight w:val="2680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CA484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Здоровье</w:t>
            </w:r>
          </w:p>
        </w:tc>
        <w:tc>
          <w:tcPr>
            <w:tcW w:w="7611" w:type="dxa"/>
          </w:tcPr>
          <w:p w:rsidR="00EE626B" w:rsidRPr="00DC5764" w:rsidRDefault="00EE626B" w:rsidP="00EE626B">
            <w:pPr>
              <w:spacing w:line="240" w:lineRule="atLeast"/>
              <w:contextualSpacing/>
              <w:rPr>
                <w:szCs w:val="28"/>
              </w:rPr>
            </w:pPr>
          </w:p>
          <w:p w:rsidR="00EE626B" w:rsidRPr="00DC5764" w:rsidRDefault="00EE626B" w:rsidP="00EE626B">
            <w:pPr>
              <w:spacing w:line="240" w:lineRule="atLeast"/>
              <w:contextualSpacing/>
              <w:rPr>
                <w:szCs w:val="28"/>
              </w:rPr>
            </w:pPr>
          </w:p>
          <w:p w:rsidR="00EE626B" w:rsidRPr="00DC5764" w:rsidRDefault="00EE626B" w:rsidP="00EE626B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Авдеева, 84</w:t>
            </w:r>
          </w:p>
          <w:p w:rsidR="00EE626B" w:rsidRPr="00DC5764" w:rsidRDefault="00EE626B" w:rsidP="00EE626B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"Как устроено тело человека"</w:t>
            </w:r>
          </w:p>
          <w:p w:rsidR="009E2469" w:rsidRPr="00DC5764" w:rsidRDefault="009E2469" w:rsidP="0038748D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832"/>
        </w:trPr>
        <w:tc>
          <w:tcPr>
            <w:tcW w:w="1936" w:type="dxa"/>
            <w:vMerge w:val="restart"/>
          </w:tcPr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986838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«Посуда</w:t>
            </w:r>
            <w:r w:rsidR="009E2469" w:rsidRPr="00DC5764">
              <w:rPr>
                <w:szCs w:val="28"/>
              </w:rPr>
              <w:t>»</w:t>
            </w:r>
          </w:p>
          <w:p w:rsidR="009E2469" w:rsidRPr="00DC5764" w:rsidRDefault="00F92372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15.03.-19.03.2021</w:t>
            </w: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26-неделя</w:t>
            </w: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Познавательное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 развитие</w:t>
            </w:r>
          </w:p>
        </w:tc>
        <w:tc>
          <w:tcPr>
            <w:tcW w:w="7611" w:type="dxa"/>
          </w:tcPr>
          <w:p w:rsidR="009E2469" w:rsidRPr="00DC5764" w:rsidRDefault="009E2469" w:rsidP="00D93439">
            <w:pPr>
              <w:spacing w:line="240" w:lineRule="atLeast"/>
              <w:contextualSpacing/>
              <w:rPr>
                <w:szCs w:val="28"/>
              </w:rPr>
            </w:pPr>
          </w:p>
          <w:p w:rsidR="00986838" w:rsidRPr="00DC5764" w:rsidRDefault="00986838" w:rsidP="00986838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Окружающий мир</w:t>
            </w:r>
          </w:p>
          <w:p w:rsidR="00986838" w:rsidRPr="00DC5764" w:rsidRDefault="00EE626B" w:rsidP="00986838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Ефанова,</w:t>
            </w:r>
            <w:r w:rsidR="00455011" w:rsidRPr="00DC5764">
              <w:rPr>
                <w:szCs w:val="28"/>
              </w:rPr>
              <w:t xml:space="preserve"> 85</w:t>
            </w:r>
          </w:p>
          <w:p w:rsidR="00986838" w:rsidRPr="00DC5764" w:rsidRDefault="00986838" w:rsidP="00986838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К.З., </w:t>
            </w:r>
            <w:r w:rsidR="00EE626B" w:rsidRPr="00DC5764">
              <w:rPr>
                <w:szCs w:val="28"/>
              </w:rPr>
              <w:t>106</w:t>
            </w:r>
          </w:p>
          <w:p w:rsidR="00455011" w:rsidRPr="00DC5764" w:rsidRDefault="00455011" w:rsidP="00986838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Алешина, 87</w:t>
            </w:r>
          </w:p>
          <w:p w:rsidR="00986838" w:rsidRPr="00DC5764" w:rsidRDefault="00986838" w:rsidP="00986838">
            <w:pPr>
              <w:spacing w:line="240" w:lineRule="atLeast"/>
              <w:contextualSpacing/>
              <w:rPr>
                <w:szCs w:val="28"/>
              </w:rPr>
            </w:pPr>
          </w:p>
          <w:p w:rsidR="00986838" w:rsidRPr="00DC5764" w:rsidRDefault="00986838" w:rsidP="00986838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Формирование элементарных математических представлений</w:t>
            </w:r>
          </w:p>
          <w:p w:rsidR="00986838" w:rsidRPr="00DC5764" w:rsidRDefault="00986838" w:rsidP="00986838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Занятие № 26</w:t>
            </w:r>
          </w:p>
          <w:p w:rsidR="00986838" w:rsidRPr="00DC5764" w:rsidRDefault="00986838" w:rsidP="00986838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Петерсон, Кочемасова, 104</w:t>
            </w:r>
          </w:p>
          <w:p w:rsidR="009E2469" w:rsidRPr="00DC5764" w:rsidRDefault="009E2469" w:rsidP="00986838">
            <w:pPr>
              <w:spacing w:line="240" w:lineRule="atLeast"/>
              <w:contextualSpacing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1554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Речевое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 развитие</w:t>
            </w:r>
          </w:p>
        </w:tc>
        <w:tc>
          <w:tcPr>
            <w:tcW w:w="7611" w:type="dxa"/>
          </w:tcPr>
          <w:p w:rsidR="009E2469" w:rsidRPr="00DC5764" w:rsidRDefault="009E2469" w:rsidP="00657D0E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986838" w:rsidRPr="00DC5764" w:rsidRDefault="00455011" w:rsidP="00986838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Гербова,53</w:t>
            </w:r>
          </w:p>
          <w:p w:rsidR="00986838" w:rsidRPr="00DC5764" w:rsidRDefault="00986838" w:rsidP="00986838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К.З., </w:t>
            </w:r>
            <w:r w:rsidR="00455011" w:rsidRPr="00DC5764">
              <w:rPr>
                <w:szCs w:val="28"/>
              </w:rPr>
              <w:t>110, 114</w:t>
            </w:r>
          </w:p>
          <w:p w:rsidR="00986838" w:rsidRPr="00DC5764" w:rsidRDefault="00986838" w:rsidP="00986838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Рыжова, </w:t>
            </w:r>
            <w:r w:rsidR="00455011" w:rsidRPr="00DC5764">
              <w:rPr>
                <w:szCs w:val="28"/>
              </w:rPr>
              <w:t>97</w:t>
            </w:r>
          </w:p>
          <w:p w:rsidR="00455011" w:rsidRPr="00DC5764" w:rsidRDefault="00455011" w:rsidP="00986838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Петрова, 55</w:t>
            </w:r>
          </w:p>
          <w:p w:rsidR="00455011" w:rsidRPr="00DC5764" w:rsidRDefault="00455011" w:rsidP="00455011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Ушакова (цветная), 153</w:t>
            </w:r>
          </w:p>
          <w:p w:rsidR="00455011" w:rsidRPr="00DC5764" w:rsidRDefault="00455011" w:rsidP="00455011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Ушакова (синяя), 67</w:t>
            </w:r>
          </w:p>
          <w:p w:rsidR="00455011" w:rsidRPr="00DC5764" w:rsidRDefault="00455011" w:rsidP="00986838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9E2469" w:rsidRPr="00DC5764" w:rsidRDefault="009E2469" w:rsidP="00986838">
            <w:pPr>
              <w:spacing w:line="240" w:lineRule="atLeast"/>
              <w:contextualSpacing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682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Художественно-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эстетическое 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9E2469" w:rsidRPr="00DC5764" w:rsidRDefault="009E2469" w:rsidP="003C0799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                                          </w:t>
            </w:r>
          </w:p>
          <w:p w:rsidR="00986838" w:rsidRPr="00DC5764" w:rsidRDefault="00986838" w:rsidP="00986838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>Рисование</w:t>
            </w:r>
          </w:p>
          <w:p w:rsidR="00986838" w:rsidRPr="00DC5764" w:rsidRDefault="00986838" w:rsidP="00986838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К.З., </w:t>
            </w:r>
            <w:r w:rsidR="00455011" w:rsidRPr="00DC5764">
              <w:rPr>
                <w:szCs w:val="28"/>
              </w:rPr>
              <w:t>106</w:t>
            </w:r>
          </w:p>
          <w:p w:rsidR="00986838" w:rsidRPr="00DC5764" w:rsidRDefault="00986838" w:rsidP="00986838">
            <w:pPr>
              <w:jc w:val="both"/>
              <w:rPr>
                <w:szCs w:val="28"/>
              </w:rPr>
            </w:pPr>
          </w:p>
          <w:p w:rsidR="00986838" w:rsidRPr="00DC5764" w:rsidRDefault="00986838" w:rsidP="00986838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Лепка/аппликация</w:t>
            </w:r>
          </w:p>
          <w:p w:rsidR="00986838" w:rsidRPr="00DC5764" w:rsidRDefault="00986838" w:rsidP="00986838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</w:t>
            </w:r>
            <w:r w:rsidR="00455011" w:rsidRPr="00DC5764">
              <w:rPr>
                <w:szCs w:val="28"/>
              </w:rPr>
              <w:t>Лыкова, 110</w:t>
            </w:r>
          </w:p>
          <w:p w:rsidR="009E2469" w:rsidRPr="00DC5764" w:rsidRDefault="00986838" w:rsidP="00986838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К.З., </w:t>
            </w:r>
            <w:r w:rsidR="00455011" w:rsidRPr="00DC5764">
              <w:rPr>
                <w:szCs w:val="28"/>
              </w:rPr>
              <w:t>112, 113</w:t>
            </w:r>
          </w:p>
          <w:p w:rsidR="00455011" w:rsidRPr="00DC5764" w:rsidRDefault="00455011" w:rsidP="00986838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Комарова, 66, 76, 77</w:t>
            </w:r>
          </w:p>
        </w:tc>
      </w:tr>
      <w:tr w:rsidR="009E2469" w:rsidRPr="00DC5764" w:rsidTr="00495104">
        <w:trPr>
          <w:cantSplit/>
          <w:trHeight w:val="2682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Патриотическое воспитание</w:t>
            </w:r>
          </w:p>
        </w:tc>
        <w:tc>
          <w:tcPr>
            <w:tcW w:w="7611" w:type="dxa"/>
          </w:tcPr>
          <w:p w:rsidR="00455011" w:rsidRPr="00DC5764" w:rsidRDefault="00455011" w:rsidP="00455011">
            <w:pPr>
              <w:spacing w:line="240" w:lineRule="atLeast"/>
              <w:contextualSpacing/>
              <w:rPr>
                <w:szCs w:val="28"/>
              </w:rPr>
            </w:pPr>
          </w:p>
          <w:p w:rsidR="00455011" w:rsidRPr="00DC5764" w:rsidRDefault="00455011" w:rsidP="00455011">
            <w:pPr>
              <w:spacing w:line="240" w:lineRule="atLeast"/>
              <w:contextualSpacing/>
              <w:rPr>
                <w:szCs w:val="28"/>
              </w:rPr>
            </w:pPr>
          </w:p>
          <w:p w:rsidR="00455011" w:rsidRPr="00DC5764" w:rsidRDefault="00455011" w:rsidP="00455011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Зеленова, Осипова, 71</w:t>
            </w:r>
          </w:p>
          <w:p w:rsidR="00455011" w:rsidRPr="00DC5764" w:rsidRDefault="00455011" w:rsidP="00455011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"Государственные символы России. Флаг"</w:t>
            </w:r>
          </w:p>
          <w:p w:rsidR="009E2469" w:rsidRPr="00DC5764" w:rsidRDefault="009E2469" w:rsidP="003C0799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682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Безопасность</w:t>
            </w:r>
          </w:p>
        </w:tc>
        <w:tc>
          <w:tcPr>
            <w:tcW w:w="7611" w:type="dxa"/>
          </w:tcPr>
          <w:p w:rsidR="00455011" w:rsidRPr="00DC5764" w:rsidRDefault="00455011" w:rsidP="00455011">
            <w:pPr>
              <w:spacing w:line="240" w:lineRule="atLeast"/>
              <w:contextualSpacing/>
              <w:rPr>
                <w:szCs w:val="28"/>
              </w:rPr>
            </w:pPr>
          </w:p>
          <w:p w:rsidR="00455011" w:rsidRPr="00DC5764" w:rsidRDefault="00455011" w:rsidP="00455011">
            <w:pPr>
              <w:spacing w:line="240" w:lineRule="atLeast"/>
              <w:contextualSpacing/>
              <w:rPr>
                <w:szCs w:val="28"/>
              </w:rPr>
            </w:pPr>
          </w:p>
          <w:p w:rsidR="00455011" w:rsidRPr="00DC5764" w:rsidRDefault="00455011" w:rsidP="00455011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Авдеева, 64</w:t>
            </w:r>
          </w:p>
          <w:p w:rsidR="00455011" w:rsidRPr="00DC5764" w:rsidRDefault="00455011" w:rsidP="00455011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"Скорая помощь"</w:t>
            </w:r>
          </w:p>
          <w:p w:rsidR="009E2469" w:rsidRPr="00DC5764" w:rsidRDefault="009E2469" w:rsidP="003C0799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682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Экологическое воспитание</w:t>
            </w:r>
          </w:p>
        </w:tc>
        <w:tc>
          <w:tcPr>
            <w:tcW w:w="7611" w:type="dxa"/>
          </w:tcPr>
          <w:p w:rsidR="00455011" w:rsidRPr="00DC5764" w:rsidRDefault="00455011" w:rsidP="00455011">
            <w:pPr>
              <w:spacing w:line="240" w:lineRule="atLeast"/>
              <w:contextualSpacing/>
              <w:rPr>
                <w:szCs w:val="28"/>
              </w:rPr>
            </w:pPr>
          </w:p>
          <w:p w:rsidR="00455011" w:rsidRPr="00DC5764" w:rsidRDefault="00455011" w:rsidP="00455011">
            <w:pPr>
              <w:spacing w:line="240" w:lineRule="atLeast"/>
              <w:contextualSpacing/>
              <w:rPr>
                <w:szCs w:val="28"/>
              </w:rPr>
            </w:pPr>
          </w:p>
          <w:p w:rsidR="00455011" w:rsidRPr="00DC5764" w:rsidRDefault="00455011" w:rsidP="00455011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Авдеева, 73</w:t>
            </w:r>
          </w:p>
          <w:p w:rsidR="00455011" w:rsidRPr="00DC5764" w:rsidRDefault="00455011" w:rsidP="00455011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"Будем беречь и охранять природу"</w:t>
            </w:r>
          </w:p>
          <w:p w:rsidR="009E2469" w:rsidRPr="00DC5764" w:rsidRDefault="009E2469" w:rsidP="003C0799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682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CA484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Здоровье</w:t>
            </w:r>
          </w:p>
        </w:tc>
        <w:tc>
          <w:tcPr>
            <w:tcW w:w="7611" w:type="dxa"/>
          </w:tcPr>
          <w:p w:rsidR="00455011" w:rsidRPr="00DC5764" w:rsidRDefault="00455011" w:rsidP="00455011">
            <w:pPr>
              <w:spacing w:line="240" w:lineRule="atLeast"/>
              <w:contextualSpacing/>
              <w:rPr>
                <w:szCs w:val="28"/>
              </w:rPr>
            </w:pPr>
          </w:p>
          <w:p w:rsidR="00455011" w:rsidRPr="00DC5764" w:rsidRDefault="00455011" w:rsidP="00455011">
            <w:pPr>
              <w:spacing w:line="240" w:lineRule="atLeast"/>
              <w:contextualSpacing/>
              <w:rPr>
                <w:szCs w:val="28"/>
              </w:rPr>
            </w:pPr>
          </w:p>
          <w:p w:rsidR="00455011" w:rsidRPr="00DC5764" w:rsidRDefault="00455011" w:rsidP="00455011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Авдеева, 102</w:t>
            </w:r>
          </w:p>
          <w:p w:rsidR="00455011" w:rsidRPr="00DC5764" w:rsidRDefault="00455011" w:rsidP="00455011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"Витамины и здоровый организм"</w:t>
            </w:r>
          </w:p>
          <w:p w:rsidR="009E2469" w:rsidRPr="00DC5764" w:rsidRDefault="009E2469" w:rsidP="003C0799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689"/>
        </w:trPr>
        <w:tc>
          <w:tcPr>
            <w:tcW w:w="1936" w:type="dxa"/>
            <w:vMerge w:val="restart"/>
          </w:tcPr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455011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«Одежда, обувь, головные уборы</w:t>
            </w:r>
            <w:r w:rsidR="009E2469" w:rsidRPr="00DC5764">
              <w:rPr>
                <w:szCs w:val="28"/>
              </w:rPr>
              <w:t>»</w:t>
            </w:r>
          </w:p>
          <w:p w:rsidR="009E2469" w:rsidRPr="00DC5764" w:rsidRDefault="00F92372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22.03.-26.03.2021</w:t>
            </w: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27-неделя</w:t>
            </w: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Познавательное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 развитие</w:t>
            </w:r>
          </w:p>
        </w:tc>
        <w:tc>
          <w:tcPr>
            <w:tcW w:w="7611" w:type="dxa"/>
          </w:tcPr>
          <w:p w:rsidR="009E2469" w:rsidRPr="00DC5764" w:rsidRDefault="009E2469" w:rsidP="00A7487A">
            <w:pPr>
              <w:spacing w:line="240" w:lineRule="atLeast"/>
              <w:contextualSpacing/>
              <w:rPr>
                <w:szCs w:val="28"/>
              </w:rPr>
            </w:pPr>
          </w:p>
          <w:p w:rsidR="00455011" w:rsidRPr="00DC5764" w:rsidRDefault="00455011" w:rsidP="0045501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Окружающий мир</w:t>
            </w:r>
          </w:p>
          <w:p w:rsidR="00455011" w:rsidRPr="00DC5764" w:rsidRDefault="00455011" w:rsidP="0045501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Ефанова, </w:t>
            </w:r>
            <w:r w:rsidR="00825140" w:rsidRPr="00DC5764">
              <w:rPr>
                <w:szCs w:val="28"/>
              </w:rPr>
              <w:t>65</w:t>
            </w:r>
          </w:p>
          <w:p w:rsidR="00455011" w:rsidRPr="00DC5764" w:rsidRDefault="00455011" w:rsidP="0045501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К.З., 1</w:t>
            </w:r>
            <w:r w:rsidR="00825140" w:rsidRPr="00DC5764">
              <w:rPr>
                <w:szCs w:val="28"/>
              </w:rPr>
              <w:t>80</w:t>
            </w:r>
          </w:p>
          <w:p w:rsidR="00455011" w:rsidRPr="00DC5764" w:rsidRDefault="00455011" w:rsidP="00455011">
            <w:pPr>
              <w:spacing w:line="240" w:lineRule="atLeast"/>
              <w:contextualSpacing/>
              <w:rPr>
                <w:szCs w:val="28"/>
              </w:rPr>
            </w:pPr>
          </w:p>
          <w:p w:rsidR="00455011" w:rsidRPr="00DC5764" w:rsidRDefault="00455011" w:rsidP="0045501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Формирование элементарных математических представлений</w:t>
            </w:r>
          </w:p>
          <w:p w:rsidR="00455011" w:rsidRPr="00DC5764" w:rsidRDefault="00455011" w:rsidP="0045501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Занятие № 2</w:t>
            </w:r>
            <w:r w:rsidR="00825140" w:rsidRPr="00DC5764">
              <w:rPr>
                <w:szCs w:val="28"/>
              </w:rPr>
              <w:t>7</w:t>
            </w:r>
          </w:p>
          <w:p w:rsidR="00455011" w:rsidRPr="00DC5764" w:rsidRDefault="00455011" w:rsidP="0045501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Петерсон, Кочемасова, 10</w:t>
            </w:r>
            <w:r w:rsidR="00825140" w:rsidRPr="00DC5764">
              <w:rPr>
                <w:szCs w:val="28"/>
              </w:rPr>
              <w:t>8</w:t>
            </w:r>
          </w:p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1536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Речевое 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455011" w:rsidRPr="00DC5764" w:rsidRDefault="00455011" w:rsidP="00455011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455011" w:rsidRPr="00DC5764" w:rsidRDefault="00455011" w:rsidP="00455011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К.З., 1</w:t>
            </w:r>
            <w:r w:rsidR="00825140" w:rsidRPr="00DC5764">
              <w:rPr>
                <w:szCs w:val="28"/>
              </w:rPr>
              <w:t>80, 184</w:t>
            </w:r>
          </w:p>
          <w:p w:rsidR="00455011" w:rsidRPr="00DC5764" w:rsidRDefault="00455011" w:rsidP="00455011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Рыжова, </w:t>
            </w:r>
            <w:r w:rsidR="00825140" w:rsidRPr="00DC5764">
              <w:rPr>
                <w:szCs w:val="28"/>
              </w:rPr>
              <w:t>121, 123</w:t>
            </w:r>
          </w:p>
          <w:p w:rsidR="00455011" w:rsidRPr="00DC5764" w:rsidRDefault="00455011" w:rsidP="00455011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Петрова, </w:t>
            </w:r>
            <w:r w:rsidR="00825140" w:rsidRPr="00DC5764">
              <w:rPr>
                <w:szCs w:val="28"/>
              </w:rPr>
              <w:t>30</w:t>
            </w:r>
          </w:p>
          <w:p w:rsidR="00455011" w:rsidRPr="00DC5764" w:rsidRDefault="00455011" w:rsidP="00455011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Ушакова (синяя), 67</w:t>
            </w:r>
          </w:p>
          <w:p w:rsidR="00455011" w:rsidRPr="00DC5764" w:rsidRDefault="00455011" w:rsidP="00455011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9E2469" w:rsidRPr="00DC5764" w:rsidRDefault="009E2469" w:rsidP="00455011">
            <w:pPr>
              <w:spacing w:line="240" w:lineRule="atLeast"/>
              <w:contextualSpacing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409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F95094">
            <w:pPr>
              <w:spacing w:line="240" w:lineRule="atLeast"/>
              <w:ind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Художественно-</w:t>
            </w:r>
          </w:p>
          <w:p w:rsidR="009E2469" w:rsidRPr="00DC5764" w:rsidRDefault="009E2469" w:rsidP="00F95094">
            <w:pPr>
              <w:spacing w:line="240" w:lineRule="atLeast"/>
              <w:ind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эстетическое </w:t>
            </w:r>
          </w:p>
          <w:p w:rsidR="009E2469" w:rsidRPr="00DC5764" w:rsidRDefault="009E2469" w:rsidP="00F95094">
            <w:pPr>
              <w:spacing w:line="240" w:lineRule="atLeast"/>
              <w:ind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9E2469" w:rsidRPr="00DC5764" w:rsidRDefault="009E2469" w:rsidP="00B8178F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                                                     </w:t>
            </w:r>
          </w:p>
          <w:p w:rsidR="00455011" w:rsidRPr="00DC5764" w:rsidRDefault="00455011" w:rsidP="0045501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>Рисование</w:t>
            </w:r>
          </w:p>
          <w:p w:rsidR="00455011" w:rsidRPr="00DC5764" w:rsidRDefault="00455011" w:rsidP="0045501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К.З., </w:t>
            </w:r>
            <w:r w:rsidR="00825140" w:rsidRPr="00DC5764">
              <w:rPr>
                <w:szCs w:val="28"/>
              </w:rPr>
              <w:t>182</w:t>
            </w:r>
          </w:p>
          <w:p w:rsidR="00455011" w:rsidRPr="00DC5764" w:rsidRDefault="00455011" w:rsidP="0045501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Комарова, </w:t>
            </w:r>
            <w:r w:rsidR="00825140" w:rsidRPr="00DC5764">
              <w:rPr>
                <w:szCs w:val="28"/>
              </w:rPr>
              <w:t xml:space="preserve">40, </w:t>
            </w:r>
            <w:r w:rsidRPr="00DC5764">
              <w:rPr>
                <w:szCs w:val="28"/>
              </w:rPr>
              <w:t>6</w:t>
            </w:r>
            <w:r w:rsidR="00825140" w:rsidRPr="00DC5764">
              <w:rPr>
                <w:szCs w:val="28"/>
              </w:rPr>
              <w:t>0, 68</w:t>
            </w:r>
          </w:p>
          <w:p w:rsidR="00455011" w:rsidRPr="00DC5764" w:rsidRDefault="00455011" w:rsidP="00455011">
            <w:pPr>
              <w:jc w:val="both"/>
              <w:rPr>
                <w:szCs w:val="28"/>
              </w:rPr>
            </w:pPr>
          </w:p>
          <w:p w:rsidR="00455011" w:rsidRPr="00DC5764" w:rsidRDefault="00455011" w:rsidP="0045501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Лепка/аппликация</w:t>
            </w:r>
          </w:p>
          <w:p w:rsidR="00455011" w:rsidRPr="00DC5764" w:rsidRDefault="00455011" w:rsidP="0045501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</w:t>
            </w:r>
            <w:r w:rsidR="00825140" w:rsidRPr="00DC5764">
              <w:rPr>
                <w:szCs w:val="28"/>
              </w:rPr>
              <w:t>Малышева, Поварченкова, 41</w:t>
            </w:r>
          </w:p>
          <w:p w:rsidR="009E2469" w:rsidRPr="00DC5764" w:rsidRDefault="00455011" w:rsidP="0045501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К.З., </w:t>
            </w:r>
            <w:r w:rsidR="00825140" w:rsidRPr="00DC5764">
              <w:rPr>
                <w:szCs w:val="28"/>
              </w:rPr>
              <w:t>184, 185</w:t>
            </w:r>
          </w:p>
        </w:tc>
      </w:tr>
      <w:tr w:rsidR="009E2469" w:rsidRPr="00DC5764" w:rsidTr="00495104">
        <w:trPr>
          <w:cantSplit/>
          <w:trHeight w:val="2409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F95094">
            <w:pPr>
              <w:spacing w:line="240" w:lineRule="atLeast"/>
              <w:ind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Патриотическое воспитание</w:t>
            </w:r>
          </w:p>
        </w:tc>
        <w:tc>
          <w:tcPr>
            <w:tcW w:w="7611" w:type="dxa"/>
          </w:tcPr>
          <w:p w:rsidR="00825140" w:rsidRPr="00DC5764" w:rsidRDefault="00825140" w:rsidP="00825140">
            <w:pPr>
              <w:spacing w:line="240" w:lineRule="atLeast"/>
              <w:contextualSpacing/>
              <w:rPr>
                <w:szCs w:val="28"/>
              </w:rPr>
            </w:pPr>
          </w:p>
          <w:p w:rsidR="00825140" w:rsidRPr="00DC5764" w:rsidRDefault="00825140" w:rsidP="00825140">
            <w:pPr>
              <w:spacing w:line="240" w:lineRule="atLeast"/>
              <w:contextualSpacing/>
              <w:rPr>
                <w:szCs w:val="28"/>
              </w:rPr>
            </w:pPr>
          </w:p>
          <w:p w:rsidR="00825140" w:rsidRPr="00DC5764" w:rsidRDefault="00825140" w:rsidP="00825140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Зеленова, Осипова, 71</w:t>
            </w:r>
          </w:p>
          <w:p w:rsidR="00825140" w:rsidRPr="00DC5764" w:rsidRDefault="00825140" w:rsidP="00825140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"Государственные символы России. Герб"</w:t>
            </w:r>
          </w:p>
          <w:p w:rsidR="009E2469" w:rsidRPr="00DC5764" w:rsidRDefault="009E2469" w:rsidP="00B8178F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409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F95094">
            <w:pPr>
              <w:spacing w:line="240" w:lineRule="atLeast"/>
              <w:ind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Безопасность</w:t>
            </w:r>
          </w:p>
        </w:tc>
        <w:tc>
          <w:tcPr>
            <w:tcW w:w="7611" w:type="dxa"/>
          </w:tcPr>
          <w:p w:rsidR="00825140" w:rsidRPr="00DC5764" w:rsidRDefault="00825140" w:rsidP="00825140">
            <w:pPr>
              <w:spacing w:line="240" w:lineRule="atLeast"/>
              <w:contextualSpacing/>
              <w:rPr>
                <w:szCs w:val="28"/>
              </w:rPr>
            </w:pPr>
          </w:p>
          <w:p w:rsidR="00825140" w:rsidRPr="00DC5764" w:rsidRDefault="00825140" w:rsidP="00825140">
            <w:pPr>
              <w:spacing w:line="240" w:lineRule="atLeast"/>
              <w:contextualSpacing/>
              <w:rPr>
                <w:szCs w:val="28"/>
              </w:rPr>
            </w:pPr>
          </w:p>
          <w:p w:rsidR="00825140" w:rsidRPr="00DC5764" w:rsidRDefault="00825140" w:rsidP="00825140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Авдеева, 54</w:t>
            </w:r>
          </w:p>
          <w:p w:rsidR="00825140" w:rsidRPr="00DC5764" w:rsidRDefault="00825140" w:rsidP="00825140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""Пожароопасные предметы"</w:t>
            </w:r>
          </w:p>
          <w:p w:rsidR="009E2469" w:rsidRPr="00DC5764" w:rsidRDefault="009E2469" w:rsidP="00B8178F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409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F95094">
            <w:pPr>
              <w:spacing w:line="240" w:lineRule="atLeast"/>
              <w:ind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Экологическое воспитание</w:t>
            </w:r>
          </w:p>
        </w:tc>
        <w:tc>
          <w:tcPr>
            <w:tcW w:w="7611" w:type="dxa"/>
          </w:tcPr>
          <w:p w:rsidR="00825140" w:rsidRPr="00DC5764" w:rsidRDefault="00825140" w:rsidP="00825140">
            <w:pPr>
              <w:spacing w:line="240" w:lineRule="atLeast"/>
              <w:contextualSpacing/>
              <w:rPr>
                <w:szCs w:val="28"/>
              </w:rPr>
            </w:pPr>
          </w:p>
          <w:p w:rsidR="00825140" w:rsidRPr="00DC5764" w:rsidRDefault="00825140" w:rsidP="00825140">
            <w:pPr>
              <w:spacing w:line="240" w:lineRule="atLeast"/>
              <w:contextualSpacing/>
              <w:rPr>
                <w:szCs w:val="28"/>
              </w:rPr>
            </w:pPr>
          </w:p>
          <w:p w:rsidR="00825140" w:rsidRPr="00DC5764" w:rsidRDefault="00825140" w:rsidP="00825140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Соломенникова, 54</w:t>
            </w:r>
          </w:p>
          <w:p w:rsidR="00825140" w:rsidRPr="00DC5764" w:rsidRDefault="00825140" w:rsidP="00825140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"Посадка лука"</w:t>
            </w:r>
          </w:p>
          <w:p w:rsidR="009E2469" w:rsidRPr="00DC5764" w:rsidRDefault="009E2469" w:rsidP="00B8178F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409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CA4849" w:rsidP="00F95094">
            <w:pPr>
              <w:spacing w:line="240" w:lineRule="atLeast"/>
              <w:ind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Здоровье</w:t>
            </w:r>
          </w:p>
        </w:tc>
        <w:tc>
          <w:tcPr>
            <w:tcW w:w="7611" w:type="dxa"/>
          </w:tcPr>
          <w:p w:rsidR="00825140" w:rsidRPr="00DC5764" w:rsidRDefault="00825140" w:rsidP="00825140">
            <w:pPr>
              <w:spacing w:line="240" w:lineRule="atLeast"/>
              <w:contextualSpacing/>
              <w:rPr>
                <w:szCs w:val="28"/>
              </w:rPr>
            </w:pPr>
          </w:p>
          <w:p w:rsidR="00825140" w:rsidRPr="00DC5764" w:rsidRDefault="00825140" w:rsidP="00825140">
            <w:pPr>
              <w:spacing w:line="240" w:lineRule="atLeast"/>
              <w:contextualSpacing/>
              <w:rPr>
                <w:szCs w:val="28"/>
              </w:rPr>
            </w:pPr>
          </w:p>
          <w:p w:rsidR="00825140" w:rsidRPr="00DC5764" w:rsidRDefault="00825140" w:rsidP="00825140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Авдеева, 101</w:t>
            </w:r>
          </w:p>
          <w:p w:rsidR="00825140" w:rsidRPr="00DC5764" w:rsidRDefault="00825140" w:rsidP="00825140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"Витамины и полезные продукты"</w:t>
            </w:r>
          </w:p>
          <w:p w:rsidR="009E2469" w:rsidRPr="00DC5764" w:rsidRDefault="009E2469" w:rsidP="00B8178F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718"/>
        </w:trPr>
        <w:tc>
          <w:tcPr>
            <w:tcW w:w="1936" w:type="dxa"/>
            <w:vMerge w:val="restart"/>
          </w:tcPr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b/>
                <w:szCs w:val="28"/>
              </w:rPr>
            </w:pPr>
            <w:r w:rsidRPr="00DC5764">
              <w:rPr>
                <w:b/>
                <w:szCs w:val="28"/>
              </w:rPr>
              <w:t>Апрель</w:t>
            </w: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«Весна»</w:t>
            </w:r>
          </w:p>
          <w:p w:rsidR="009E2469" w:rsidRPr="00DC5764" w:rsidRDefault="00F92372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05.04.-09.04.2021</w:t>
            </w: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9E2469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28-неделя</w:t>
            </w: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Познавательное 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9E2469" w:rsidRPr="00DC5764" w:rsidRDefault="009E2469" w:rsidP="003510B2">
            <w:pPr>
              <w:spacing w:line="240" w:lineRule="atLeast"/>
              <w:contextualSpacing/>
              <w:rPr>
                <w:szCs w:val="28"/>
              </w:rPr>
            </w:pPr>
          </w:p>
          <w:p w:rsidR="00455011" w:rsidRPr="00DC5764" w:rsidRDefault="00455011" w:rsidP="0045501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Окружающий мир</w:t>
            </w:r>
          </w:p>
          <w:p w:rsidR="00455011" w:rsidRPr="00DC5764" w:rsidRDefault="00455011" w:rsidP="0045501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</w:t>
            </w:r>
            <w:r w:rsidR="00825140" w:rsidRPr="00DC5764">
              <w:rPr>
                <w:szCs w:val="28"/>
              </w:rPr>
              <w:t>Зеленова. Осипова, 78</w:t>
            </w:r>
          </w:p>
          <w:p w:rsidR="00455011" w:rsidRPr="00DC5764" w:rsidRDefault="00455011" w:rsidP="0045501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К.З., </w:t>
            </w:r>
            <w:r w:rsidR="00825140" w:rsidRPr="00DC5764">
              <w:rPr>
                <w:szCs w:val="28"/>
              </w:rPr>
              <w:t>224</w:t>
            </w:r>
          </w:p>
          <w:p w:rsidR="00455011" w:rsidRPr="00DC5764" w:rsidRDefault="00455011" w:rsidP="0045501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</w:t>
            </w:r>
            <w:r w:rsidR="00825140" w:rsidRPr="00DC5764">
              <w:rPr>
                <w:szCs w:val="28"/>
              </w:rPr>
              <w:t>Соломенникова,45</w:t>
            </w:r>
          </w:p>
          <w:p w:rsidR="00455011" w:rsidRPr="00DC5764" w:rsidRDefault="00455011" w:rsidP="00455011">
            <w:pPr>
              <w:spacing w:line="240" w:lineRule="atLeast"/>
              <w:contextualSpacing/>
              <w:rPr>
                <w:szCs w:val="28"/>
              </w:rPr>
            </w:pPr>
          </w:p>
          <w:p w:rsidR="00455011" w:rsidRPr="00DC5764" w:rsidRDefault="00455011" w:rsidP="0045501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Формирование элементарных математических представлений</w:t>
            </w:r>
          </w:p>
          <w:p w:rsidR="00455011" w:rsidRPr="00DC5764" w:rsidRDefault="00455011" w:rsidP="0045501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Занятие № 2</w:t>
            </w:r>
            <w:r w:rsidR="00825140" w:rsidRPr="00DC5764">
              <w:rPr>
                <w:szCs w:val="28"/>
              </w:rPr>
              <w:t>8</w:t>
            </w:r>
          </w:p>
          <w:p w:rsidR="00455011" w:rsidRPr="00DC5764" w:rsidRDefault="00455011" w:rsidP="0045501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Петерсон, Кочемасова, 1</w:t>
            </w:r>
            <w:r w:rsidR="00825140" w:rsidRPr="00DC5764">
              <w:rPr>
                <w:szCs w:val="28"/>
              </w:rPr>
              <w:t>13</w:t>
            </w:r>
          </w:p>
          <w:p w:rsidR="009E2469" w:rsidRPr="00DC5764" w:rsidRDefault="009E2469" w:rsidP="00455011">
            <w:pPr>
              <w:spacing w:line="240" w:lineRule="atLeast"/>
              <w:contextualSpacing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1609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Речевое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 развитие</w:t>
            </w:r>
          </w:p>
        </w:tc>
        <w:tc>
          <w:tcPr>
            <w:tcW w:w="7611" w:type="dxa"/>
          </w:tcPr>
          <w:p w:rsidR="009E2469" w:rsidRPr="00DC5764" w:rsidRDefault="009E2469" w:rsidP="009C1979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455011" w:rsidRPr="00DC5764" w:rsidRDefault="00825140" w:rsidP="00455011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Затулина,97, 102, 104, 105</w:t>
            </w:r>
          </w:p>
          <w:p w:rsidR="00455011" w:rsidRPr="00DC5764" w:rsidRDefault="00455011" w:rsidP="00455011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К.З., </w:t>
            </w:r>
            <w:r w:rsidR="00825140" w:rsidRPr="00DC5764">
              <w:rPr>
                <w:szCs w:val="28"/>
              </w:rPr>
              <w:t>227, 236</w:t>
            </w:r>
          </w:p>
          <w:p w:rsidR="00455011" w:rsidRPr="00DC5764" w:rsidRDefault="00455011" w:rsidP="00455011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Рыжова, </w:t>
            </w:r>
            <w:r w:rsidR="00825140" w:rsidRPr="00DC5764">
              <w:rPr>
                <w:szCs w:val="28"/>
              </w:rPr>
              <w:t>187</w:t>
            </w:r>
          </w:p>
          <w:p w:rsidR="00455011" w:rsidRPr="00DC5764" w:rsidRDefault="00455011" w:rsidP="00825140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Петрова, </w:t>
            </w:r>
            <w:r w:rsidR="00825140" w:rsidRPr="00DC5764">
              <w:rPr>
                <w:szCs w:val="28"/>
              </w:rPr>
              <w:t>43</w:t>
            </w:r>
          </w:p>
          <w:p w:rsidR="00455011" w:rsidRPr="00DC5764" w:rsidRDefault="00455011" w:rsidP="00455011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9E2469" w:rsidRPr="00DC5764" w:rsidRDefault="009E2469" w:rsidP="00455011">
            <w:pPr>
              <w:spacing w:line="240" w:lineRule="atLeast"/>
              <w:contextualSpacing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398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Художественно-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эстетическое</w:t>
            </w:r>
          </w:p>
          <w:p w:rsidR="009E2469" w:rsidRPr="00DC5764" w:rsidRDefault="009E246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 развитие</w:t>
            </w:r>
          </w:p>
        </w:tc>
        <w:tc>
          <w:tcPr>
            <w:tcW w:w="7611" w:type="dxa"/>
          </w:tcPr>
          <w:p w:rsidR="009E2469" w:rsidRPr="00DC5764" w:rsidRDefault="009E2469" w:rsidP="00D51F61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                                          </w:t>
            </w:r>
          </w:p>
          <w:p w:rsidR="00455011" w:rsidRPr="00DC5764" w:rsidRDefault="00455011" w:rsidP="0045501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>Рисование</w:t>
            </w:r>
          </w:p>
          <w:p w:rsidR="00455011" w:rsidRPr="00DC5764" w:rsidRDefault="00455011" w:rsidP="0045501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К.З., 23</w:t>
            </w:r>
            <w:r w:rsidR="00825140" w:rsidRPr="00DC5764">
              <w:rPr>
                <w:szCs w:val="28"/>
              </w:rPr>
              <w:t>2, 239</w:t>
            </w:r>
          </w:p>
          <w:p w:rsidR="00455011" w:rsidRPr="00DC5764" w:rsidRDefault="00455011" w:rsidP="0045501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Комарова, </w:t>
            </w:r>
            <w:r w:rsidR="00825140" w:rsidRPr="00DC5764">
              <w:rPr>
                <w:szCs w:val="28"/>
              </w:rPr>
              <w:t>81</w:t>
            </w:r>
          </w:p>
          <w:p w:rsidR="00455011" w:rsidRPr="00DC5764" w:rsidRDefault="00455011" w:rsidP="00455011">
            <w:pPr>
              <w:jc w:val="both"/>
              <w:rPr>
                <w:szCs w:val="28"/>
              </w:rPr>
            </w:pPr>
          </w:p>
          <w:p w:rsidR="00825140" w:rsidRPr="00DC5764" w:rsidRDefault="00455011" w:rsidP="0045501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Лепка/аппликация</w:t>
            </w:r>
          </w:p>
          <w:p w:rsidR="00455011" w:rsidRPr="00DC5764" w:rsidRDefault="00455011" w:rsidP="0045501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Лыкова, 1</w:t>
            </w:r>
            <w:r w:rsidR="00825140" w:rsidRPr="00DC5764">
              <w:rPr>
                <w:szCs w:val="28"/>
              </w:rPr>
              <w:t>18, 120, 122</w:t>
            </w:r>
          </w:p>
          <w:p w:rsidR="009E2469" w:rsidRPr="00DC5764" w:rsidRDefault="00455011" w:rsidP="0045501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К.З., 2</w:t>
            </w:r>
            <w:r w:rsidR="00825140" w:rsidRPr="00DC5764">
              <w:rPr>
                <w:szCs w:val="28"/>
              </w:rPr>
              <w:t>27, 229</w:t>
            </w:r>
          </w:p>
        </w:tc>
      </w:tr>
      <w:tr w:rsidR="009E2469" w:rsidRPr="00DC5764" w:rsidTr="00495104">
        <w:trPr>
          <w:cantSplit/>
          <w:trHeight w:val="2398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Патриотическое воспитание</w:t>
            </w:r>
          </w:p>
        </w:tc>
        <w:tc>
          <w:tcPr>
            <w:tcW w:w="7611" w:type="dxa"/>
          </w:tcPr>
          <w:p w:rsidR="00F31DBD" w:rsidRPr="00DC5764" w:rsidRDefault="00F31DBD" w:rsidP="00825140">
            <w:pPr>
              <w:spacing w:line="240" w:lineRule="atLeast"/>
              <w:contextualSpacing/>
              <w:rPr>
                <w:szCs w:val="28"/>
              </w:rPr>
            </w:pPr>
          </w:p>
          <w:p w:rsidR="00F31DBD" w:rsidRPr="00DC5764" w:rsidRDefault="00F31DBD" w:rsidP="00825140">
            <w:pPr>
              <w:spacing w:line="240" w:lineRule="atLeast"/>
              <w:contextualSpacing/>
              <w:rPr>
                <w:szCs w:val="28"/>
              </w:rPr>
            </w:pPr>
          </w:p>
          <w:p w:rsidR="00825140" w:rsidRPr="00DC5764" w:rsidRDefault="00825140" w:rsidP="00825140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Зеленова, Осипова, 7</w:t>
            </w:r>
            <w:r w:rsidR="00F31DBD" w:rsidRPr="00DC5764">
              <w:rPr>
                <w:szCs w:val="28"/>
              </w:rPr>
              <w:t>3</w:t>
            </w:r>
          </w:p>
          <w:p w:rsidR="00F31DBD" w:rsidRPr="00DC5764" w:rsidRDefault="00F31DBD" w:rsidP="00F31DBD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 Государственные символы России. Гимн"</w:t>
            </w:r>
          </w:p>
          <w:p w:rsidR="00F31DBD" w:rsidRPr="00DC5764" w:rsidRDefault="00F31DBD" w:rsidP="00825140">
            <w:pPr>
              <w:spacing w:line="240" w:lineRule="atLeast"/>
              <w:contextualSpacing/>
              <w:rPr>
                <w:szCs w:val="28"/>
              </w:rPr>
            </w:pPr>
          </w:p>
          <w:p w:rsidR="009E2469" w:rsidRPr="00DC5764" w:rsidRDefault="009E2469" w:rsidP="00D51F61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398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Безопасность</w:t>
            </w:r>
          </w:p>
        </w:tc>
        <w:tc>
          <w:tcPr>
            <w:tcW w:w="7611" w:type="dxa"/>
          </w:tcPr>
          <w:p w:rsidR="00F31DBD" w:rsidRPr="00DC5764" w:rsidRDefault="00F31DBD" w:rsidP="00825140">
            <w:pPr>
              <w:spacing w:line="240" w:lineRule="atLeast"/>
              <w:contextualSpacing/>
              <w:rPr>
                <w:szCs w:val="28"/>
              </w:rPr>
            </w:pPr>
          </w:p>
          <w:p w:rsidR="00F31DBD" w:rsidRPr="00DC5764" w:rsidRDefault="00F31DBD" w:rsidP="00825140">
            <w:pPr>
              <w:spacing w:line="240" w:lineRule="atLeast"/>
              <w:contextualSpacing/>
              <w:rPr>
                <w:szCs w:val="28"/>
              </w:rPr>
            </w:pPr>
          </w:p>
          <w:p w:rsidR="00825140" w:rsidRPr="00DC5764" w:rsidRDefault="00825140" w:rsidP="00825140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Авдеева, 5</w:t>
            </w:r>
            <w:r w:rsidR="00F31DBD" w:rsidRPr="00DC5764">
              <w:rPr>
                <w:szCs w:val="28"/>
              </w:rPr>
              <w:t>6</w:t>
            </w:r>
          </w:p>
          <w:p w:rsidR="00F31DBD" w:rsidRPr="00DC5764" w:rsidRDefault="00F31DBD" w:rsidP="00825140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"Предметы, требующие осторожного обращения"</w:t>
            </w:r>
          </w:p>
          <w:p w:rsidR="009E2469" w:rsidRPr="00DC5764" w:rsidRDefault="009E2469" w:rsidP="00D51F61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398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Экологическое воспитание</w:t>
            </w:r>
          </w:p>
        </w:tc>
        <w:tc>
          <w:tcPr>
            <w:tcW w:w="7611" w:type="dxa"/>
          </w:tcPr>
          <w:p w:rsidR="00F31DBD" w:rsidRPr="00DC5764" w:rsidRDefault="00F31DBD" w:rsidP="00F31DBD">
            <w:pPr>
              <w:spacing w:line="240" w:lineRule="atLeast"/>
              <w:contextualSpacing/>
              <w:rPr>
                <w:szCs w:val="28"/>
              </w:rPr>
            </w:pPr>
          </w:p>
          <w:p w:rsidR="00F31DBD" w:rsidRPr="00DC5764" w:rsidRDefault="00F31DBD" w:rsidP="00F31DBD">
            <w:pPr>
              <w:spacing w:line="240" w:lineRule="atLeast"/>
              <w:contextualSpacing/>
              <w:rPr>
                <w:b/>
                <w:szCs w:val="28"/>
              </w:rPr>
            </w:pPr>
          </w:p>
          <w:p w:rsidR="00F31DBD" w:rsidRPr="00DC5764" w:rsidRDefault="00F31DBD" w:rsidP="00F31DBD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b/>
                <w:szCs w:val="28"/>
              </w:rPr>
              <w:t>Ни</w:t>
            </w:r>
            <w:r w:rsidRPr="00DC5764">
              <w:rPr>
                <w:szCs w:val="28"/>
              </w:rPr>
              <w:t>колаева, Комарова, 74</w:t>
            </w:r>
          </w:p>
          <w:p w:rsidR="00F31DBD" w:rsidRPr="00DC5764" w:rsidRDefault="00F31DBD" w:rsidP="00F31DBD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"Дюймовочка знакомит с первоцветами"</w:t>
            </w:r>
          </w:p>
          <w:p w:rsidR="009E2469" w:rsidRPr="00DC5764" w:rsidRDefault="009E2469" w:rsidP="00D51F61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9E2469" w:rsidRPr="00DC5764" w:rsidTr="00495104">
        <w:trPr>
          <w:cantSplit/>
          <w:trHeight w:val="2398"/>
        </w:trPr>
        <w:tc>
          <w:tcPr>
            <w:tcW w:w="1936" w:type="dxa"/>
            <w:vMerge/>
          </w:tcPr>
          <w:p w:rsidR="009E2469" w:rsidRPr="00DC5764" w:rsidRDefault="009E2469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9E2469" w:rsidRPr="00DC5764" w:rsidRDefault="00CA484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Здоровье</w:t>
            </w:r>
          </w:p>
        </w:tc>
        <w:tc>
          <w:tcPr>
            <w:tcW w:w="7611" w:type="dxa"/>
          </w:tcPr>
          <w:p w:rsidR="00F31DBD" w:rsidRPr="00DC5764" w:rsidRDefault="00F31DBD" w:rsidP="00F31DBD">
            <w:pPr>
              <w:spacing w:line="240" w:lineRule="atLeast"/>
              <w:contextualSpacing/>
              <w:rPr>
                <w:szCs w:val="28"/>
              </w:rPr>
            </w:pPr>
          </w:p>
          <w:p w:rsidR="00F31DBD" w:rsidRPr="00DC5764" w:rsidRDefault="00F31DBD" w:rsidP="00F31DBD">
            <w:pPr>
              <w:spacing w:line="240" w:lineRule="atLeast"/>
              <w:contextualSpacing/>
              <w:rPr>
                <w:szCs w:val="28"/>
              </w:rPr>
            </w:pPr>
          </w:p>
          <w:p w:rsidR="00F31DBD" w:rsidRPr="00DC5764" w:rsidRDefault="00F31DBD" w:rsidP="00F31DBD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Авдеева, 106</w:t>
            </w:r>
          </w:p>
          <w:p w:rsidR="00F31DBD" w:rsidRPr="00DC5764" w:rsidRDefault="00F31DBD" w:rsidP="00F31DBD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"Режим дня"</w:t>
            </w:r>
          </w:p>
          <w:p w:rsidR="009E2469" w:rsidRPr="00DC5764" w:rsidRDefault="009E2469" w:rsidP="00D51F61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3922A2" w:rsidRPr="00DC5764" w:rsidTr="00495104">
        <w:trPr>
          <w:cantSplit/>
          <w:trHeight w:val="2547"/>
        </w:trPr>
        <w:tc>
          <w:tcPr>
            <w:tcW w:w="1936" w:type="dxa"/>
            <w:vMerge w:val="restart"/>
          </w:tcPr>
          <w:p w:rsidR="003922A2" w:rsidRPr="00DC5764" w:rsidRDefault="003922A2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3922A2" w:rsidRPr="00DC5764" w:rsidRDefault="00F31DBD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«Космос</w:t>
            </w:r>
            <w:r w:rsidR="003922A2" w:rsidRPr="00DC5764">
              <w:rPr>
                <w:szCs w:val="28"/>
              </w:rPr>
              <w:t>»</w:t>
            </w:r>
          </w:p>
          <w:p w:rsidR="003922A2" w:rsidRPr="00DC5764" w:rsidRDefault="00F92372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12.04.-16.04.2021</w:t>
            </w:r>
          </w:p>
          <w:p w:rsidR="003922A2" w:rsidRPr="00DC5764" w:rsidRDefault="003922A2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3922A2" w:rsidRPr="00DC5764" w:rsidRDefault="003922A2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29-неделя</w:t>
            </w:r>
          </w:p>
        </w:tc>
        <w:tc>
          <w:tcPr>
            <w:tcW w:w="1215" w:type="dxa"/>
            <w:textDirection w:val="btLr"/>
          </w:tcPr>
          <w:p w:rsidR="003922A2" w:rsidRPr="00DC5764" w:rsidRDefault="003922A2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Познавательное</w:t>
            </w:r>
          </w:p>
          <w:p w:rsidR="003922A2" w:rsidRPr="00DC5764" w:rsidRDefault="003922A2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 развитие</w:t>
            </w:r>
          </w:p>
        </w:tc>
        <w:tc>
          <w:tcPr>
            <w:tcW w:w="7611" w:type="dxa"/>
          </w:tcPr>
          <w:p w:rsidR="003922A2" w:rsidRPr="00DC5764" w:rsidRDefault="003922A2" w:rsidP="0019360B">
            <w:pPr>
              <w:spacing w:line="240" w:lineRule="atLeast"/>
              <w:contextualSpacing/>
              <w:rPr>
                <w:szCs w:val="28"/>
              </w:rPr>
            </w:pPr>
          </w:p>
          <w:p w:rsidR="00F31DBD" w:rsidRPr="00DC5764" w:rsidRDefault="00F31DBD" w:rsidP="00F31DBD">
            <w:pPr>
              <w:spacing w:line="240" w:lineRule="atLeast"/>
              <w:contextualSpacing/>
              <w:rPr>
                <w:szCs w:val="28"/>
              </w:rPr>
            </w:pPr>
          </w:p>
          <w:p w:rsidR="00F31DBD" w:rsidRPr="00DC5764" w:rsidRDefault="00F31DBD" w:rsidP="00F31DBD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Окружающий мир</w:t>
            </w:r>
          </w:p>
          <w:p w:rsidR="00F31DBD" w:rsidRPr="00DC5764" w:rsidRDefault="00F31DBD" w:rsidP="00F31DBD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Горькова, 100</w:t>
            </w:r>
          </w:p>
          <w:p w:rsidR="00F31DBD" w:rsidRPr="00DC5764" w:rsidRDefault="00F31DBD" w:rsidP="00F31DBD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Папка "Космос" , интернет</w:t>
            </w:r>
          </w:p>
          <w:p w:rsidR="00F31DBD" w:rsidRPr="00DC5764" w:rsidRDefault="00F31DBD" w:rsidP="00F31DBD">
            <w:pPr>
              <w:spacing w:line="240" w:lineRule="atLeast"/>
              <w:contextualSpacing/>
              <w:rPr>
                <w:szCs w:val="28"/>
              </w:rPr>
            </w:pPr>
          </w:p>
          <w:p w:rsidR="00F31DBD" w:rsidRPr="00DC5764" w:rsidRDefault="00F31DBD" w:rsidP="00F31DBD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Формирование элементарных математических представлений</w:t>
            </w:r>
          </w:p>
          <w:p w:rsidR="00F31DBD" w:rsidRPr="00DC5764" w:rsidRDefault="00F31DBD" w:rsidP="00F31DBD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Занятие № 29</w:t>
            </w:r>
          </w:p>
          <w:p w:rsidR="00F31DBD" w:rsidRPr="00DC5764" w:rsidRDefault="00F31DBD" w:rsidP="00F31DBD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Петерсон, Кочемасова, 116</w:t>
            </w:r>
          </w:p>
          <w:p w:rsidR="003922A2" w:rsidRPr="00DC5764" w:rsidRDefault="003922A2" w:rsidP="00F31DBD">
            <w:pPr>
              <w:spacing w:line="240" w:lineRule="atLeast"/>
              <w:contextualSpacing/>
              <w:rPr>
                <w:szCs w:val="28"/>
              </w:rPr>
            </w:pPr>
          </w:p>
        </w:tc>
      </w:tr>
      <w:tr w:rsidR="003922A2" w:rsidRPr="00DC5764" w:rsidTr="00495104">
        <w:trPr>
          <w:cantSplit/>
          <w:trHeight w:val="1282"/>
        </w:trPr>
        <w:tc>
          <w:tcPr>
            <w:tcW w:w="1936" w:type="dxa"/>
            <w:vMerge/>
          </w:tcPr>
          <w:p w:rsidR="003922A2" w:rsidRPr="00DC5764" w:rsidRDefault="003922A2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3922A2" w:rsidRPr="00DC5764" w:rsidRDefault="003922A2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Речевое</w:t>
            </w:r>
          </w:p>
          <w:p w:rsidR="003922A2" w:rsidRPr="00DC5764" w:rsidRDefault="003922A2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 развитие</w:t>
            </w:r>
          </w:p>
        </w:tc>
        <w:tc>
          <w:tcPr>
            <w:tcW w:w="7611" w:type="dxa"/>
          </w:tcPr>
          <w:p w:rsidR="003922A2" w:rsidRPr="00DC5764" w:rsidRDefault="003922A2" w:rsidP="00611D7F">
            <w:pPr>
              <w:spacing w:line="240" w:lineRule="atLeast"/>
              <w:contextualSpacing/>
              <w:jc w:val="left"/>
              <w:rPr>
                <w:szCs w:val="28"/>
              </w:rPr>
            </w:pPr>
          </w:p>
          <w:p w:rsidR="00F31DBD" w:rsidRPr="00DC5764" w:rsidRDefault="00F31DBD" w:rsidP="00F31DBD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Затулина, 112</w:t>
            </w:r>
          </w:p>
          <w:p w:rsidR="00F31DBD" w:rsidRPr="00DC5764" w:rsidRDefault="00F31DBD" w:rsidP="00F31DBD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F31DBD" w:rsidRPr="00DC5764" w:rsidRDefault="00F31DBD" w:rsidP="00F31DBD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3922A2" w:rsidRPr="00DC5764" w:rsidRDefault="003922A2" w:rsidP="00F31DBD">
            <w:pPr>
              <w:spacing w:line="240" w:lineRule="atLeast"/>
              <w:contextualSpacing/>
              <w:rPr>
                <w:szCs w:val="28"/>
              </w:rPr>
            </w:pPr>
          </w:p>
        </w:tc>
      </w:tr>
      <w:tr w:rsidR="003922A2" w:rsidRPr="00DC5764" w:rsidTr="00495104">
        <w:trPr>
          <w:cantSplit/>
          <w:trHeight w:val="2690"/>
        </w:trPr>
        <w:tc>
          <w:tcPr>
            <w:tcW w:w="1936" w:type="dxa"/>
            <w:vMerge/>
          </w:tcPr>
          <w:p w:rsidR="003922A2" w:rsidRPr="00DC5764" w:rsidRDefault="003922A2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3922A2" w:rsidRPr="00DC5764" w:rsidRDefault="003922A2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Художественно-</w:t>
            </w:r>
          </w:p>
          <w:p w:rsidR="003922A2" w:rsidRPr="00DC5764" w:rsidRDefault="003922A2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эстетическое</w:t>
            </w:r>
          </w:p>
          <w:p w:rsidR="003922A2" w:rsidRPr="00DC5764" w:rsidRDefault="003922A2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 развитие</w:t>
            </w:r>
          </w:p>
        </w:tc>
        <w:tc>
          <w:tcPr>
            <w:tcW w:w="7611" w:type="dxa"/>
          </w:tcPr>
          <w:p w:rsidR="003922A2" w:rsidRPr="00DC5764" w:rsidRDefault="003922A2" w:rsidP="00D74DA4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                                          </w:t>
            </w:r>
          </w:p>
          <w:p w:rsidR="00F31DBD" w:rsidRPr="00DC5764" w:rsidRDefault="00F31DBD" w:rsidP="00F31DBD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>Рисование</w:t>
            </w:r>
          </w:p>
          <w:p w:rsidR="00F31DBD" w:rsidRPr="00DC5764" w:rsidRDefault="00F31DBD" w:rsidP="00F31DBD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Знакомство с граттажем</w:t>
            </w:r>
          </w:p>
          <w:p w:rsidR="00F31DBD" w:rsidRPr="00DC5764" w:rsidRDefault="00F31DBD" w:rsidP="00F31DBD">
            <w:pPr>
              <w:jc w:val="both"/>
              <w:rPr>
                <w:szCs w:val="28"/>
              </w:rPr>
            </w:pPr>
          </w:p>
          <w:p w:rsidR="00F31DBD" w:rsidRPr="00DC5764" w:rsidRDefault="00F31DBD" w:rsidP="00F31DBD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Лепка/аппликация</w:t>
            </w:r>
          </w:p>
          <w:p w:rsidR="003922A2" w:rsidRPr="00DC5764" w:rsidRDefault="00F31DBD" w:rsidP="00F31DBD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Лыкова,126, 128</w:t>
            </w:r>
          </w:p>
        </w:tc>
      </w:tr>
      <w:tr w:rsidR="003922A2" w:rsidRPr="00DC5764" w:rsidTr="00495104">
        <w:trPr>
          <w:cantSplit/>
          <w:trHeight w:val="2690"/>
        </w:trPr>
        <w:tc>
          <w:tcPr>
            <w:tcW w:w="1936" w:type="dxa"/>
            <w:vMerge/>
          </w:tcPr>
          <w:p w:rsidR="003922A2" w:rsidRPr="00DC5764" w:rsidRDefault="003922A2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3922A2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Патриотическое воспитание</w:t>
            </w:r>
          </w:p>
        </w:tc>
        <w:tc>
          <w:tcPr>
            <w:tcW w:w="7611" w:type="dxa"/>
          </w:tcPr>
          <w:p w:rsidR="00721709" w:rsidRPr="00DC5764" w:rsidRDefault="00721709" w:rsidP="00721709">
            <w:pPr>
              <w:spacing w:line="240" w:lineRule="atLeast"/>
              <w:contextualSpacing/>
              <w:rPr>
                <w:szCs w:val="28"/>
              </w:rPr>
            </w:pPr>
          </w:p>
          <w:p w:rsidR="00721709" w:rsidRPr="00DC5764" w:rsidRDefault="00721709" w:rsidP="00721709">
            <w:pPr>
              <w:spacing w:line="240" w:lineRule="atLeast"/>
              <w:contextualSpacing/>
              <w:rPr>
                <w:szCs w:val="28"/>
              </w:rPr>
            </w:pPr>
          </w:p>
          <w:p w:rsidR="003922A2" w:rsidRPr="00DC5764" w:rsidRDefault="00721709" w:rsidP="00721709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Зеленова, Осипова, 74</w:t>
            </w:r>
          </w:p>
          <w:p w:rsidR="00721709" w:rsidRPr="00DC5764" w:rsidRDefault="00721709" w:rsidP="00721709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"Русская матрешка"</w:t>
            </w:r>
          </w:p>
        </w:tc>
      </w:tr>
      <w:tr w:rsidR="003922A2" w:rsidRPr="00DC5764" w:rsidTr="00495104">
        <w:trPr>
          <w:cantSplit/>
          <w:trHeight w:val="2690"/>
        </w:trPr>
        <w:tc>
          <w:tcPr>
            <w:tcW w:w="1936" w:type="dxa"/>
            <w:vMerge/>
          </w:tcPr>
          <w:p w:rsidR="003922A2" w:rsidRPr="00DC5764" w:rsidRDefault="003922A2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3922A2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Безопасность</w:t>
            </w:r>
          </w:p>
        </w:tc>
        <w:tc>
          <w:tcPr>
            <w:tcW w:w="7611" w:type="dxa"/>
          </w:tcPr>
          <w:p w:rsidR="00721709" w:rsidRPr="00DC5764" w:rsidRDefault="00721709" w:rsidP="00F31DBD">
            <w:pPr>
              <w:spacing w:line="240" w:lineRule="atLeast"/>
              <w:contextualSpacing/>
              <w:rPr>
                <w:szCs w:val="28"/>
              </w:rPr>
            </w:pPr>
          </w:p>
          <w:p w:rsidR="00721709" w:rsidRPr="00DC5764" w:rsidRDefault="00721709" w:rsidP="00F31DBD">
            <w:pPr>
              <w:spacing w:line="240" w:lineRule="atLeast"/>
              <w:contextualSpacing/>
              <w:rPr>
                <w:szCs w:val="28"/>
              </w:rPr>
            </w:pPr>
          </w:p>
          <w:p w:rsidR="00F31DBD" w:rsidRPr="00DC5764" w:rsidRDefault="00F31DBD" w:rsidP="00F31DBD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Авдеева, </w:t>
            </w:r>
            <w:r w:rsidR="00721709" w:rsidRPr="00DC5764">
              <w:rPr>
                <w:szCs w:val="28"/>
              </w:rPr>
              <w:t>66</w:t>
            </w:r>
          </w:p>
          <w:p w:rsidR="00721709" w:rsidRPr="00DC5764" w:rsidRDefault="00721709" w:rsidP="00F31DBD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"Балкон, открытое окно и другие бытовые опасности"</w:t>
            </w:r>
          </w:p>
          <w:p w:rsidR="003922A2" w:rsidRPr="00DC5764" w:rsidRDefault="003922A2" w:rsidP="00D74DA4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3922A2" w:rsidRPr="00DC5764" w:rsidTr="00495104">
        <w:trPr>
          <w:cantSplit/>
          <w:trHeight w:val="2690"/>
        </w:trPr>
        <w:tc>
          <w:tcPr>
            <w:tcW w:w="1936" w:type="dxa"/>
            <w:vMerge/>
          </w:tcPr>
          <w:p w:rsidR="003922A2" w:rsidRPr="00DC5764" w:rsidRDefault="003922A2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3922A2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Экологическое воспитание</w:t>
            </w:r>
          </w:p>
        </w:tc>
        <w:tc>
          <w:tcPr>
            <w:tcW w:w="7611" w:type="dxa"/>
          </w:tcPr>
          <w:p w:rsidR="00721709" w:rsidRPr="00DC5764" w:rsidRDefault="00721709" w:rsidP="00F31DBD">
            <w:pPr>
              <w:spacing w:line="240" w:lineRule="atLeast"/>
              <w:contextualSpacing/>
              <w:rPr>
                <w:szCs w:val="28"/>
              </w:rPr>
            </w:pPr>
          </w:p>
          <w:p w:rsidR="00721709" w:rsidRPr="00DC5764" w:rsidRDefault="00721709" w:rsidP="00F31DBD">
            <w:pPr>
              <w:spacing w:line="240" w:lineRule="atLeast"/>
              <w:contextualSpacing/>
              <w:rPr>
                <w:szCs w:val="28"/>
              </w:rPr>
            </w:pPr>
          </w:p>
          <w:p w:rsidR="00F31DBD" w:rsidRPr="00DC5764" w:rsidRDefault="00F31DBD" w:rsidP="00F31DBD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Соломенникова, </w:t>
            </w:r>
            <w:r w:rsidR="00721709" w:rsidRPr="00DC5764">
              <w:rPr>
                <w:szCs w:val="28"/>
              </w:rPr>
              <w:t>50</w:t>
            </w:r>
          </w:p>
          <w:p w:rsidR="00721709" w:rsidRPr="00DC5764" w:rsidRDefault="00721709" w:rsidP="00F31DBD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"В гости к деду Природоведу"</w:t>
            </w:r>
          </w:p>
          <w:p w:rsidR="003922A2" w:rsidRPr="00DC5764" w:rsidRDefault="003922A2" w:rsidP="00D74DA4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3922A2" w:rsidRPr="00DC5764" w:rsidTr="00495104">
        <w:trPr>
          <w:cantSplit/>
          <w:trHeight w:val="2690"/>
        </w:trPr>
        <w:tc>
          <w:tcPr>
            <w:tcW w:w="1936" w:type="dxa"/>
            <w:vMerge/>
          </w:tcPr>
          <w:p w:rsidR="003922A2" w:rsidRPr="00DC5764" w:rsidRDefault="003922A2" w:rsidP="001E639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3922A2" w:rsidRPr="00DC5764" w:rsidRDefault="00CA484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Здоровье</w:t>
            </w:r>
          </w:p>
        </w:tc>
        <w:tc>
          <w:tcPr>
            <w:tcW w:w="7611" w:type="dxa"/>
          </w:tcPr>
          <w:p w:rsidR="00721709" w:rsidRPr="00DC5764" w:rsidRDefault="00721709" w:rsidP="00F31DBD">
            <w:pPr>
              <w:spacing w:line="240" w:lineRule="atLeast"/>
              <w:contextualSpacing/>
              <w:rPr>
                <w:szCs w:val="28"/>
              </w:rPr>
            </w:pPr>
          </w:p>
          <w:p w:rsidR="00721709" w:rsidRPr="00DC5764" w:rsidRDefault="00721709" w:rsidP="00F31DBD">
            <w:pPr>
              <w:spacing w:line="240" w:lineRule="atLeast"/>
              <w:contextualSpacing/>
              <w:rPr>
                <w:szCs w:val="28"/>
              </w:rPr>
            </w:pPr>
          </w:p>
          <w:p w:rsidR="00F31DBD" w:rsidRPr="00DC5764" w:rsidRDefault="00F31DBD" w:rsidP="00F31DBD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Авдеева, </w:t>
            </w:r>
            <w:r w:rsidR="00721709" w:rsidRPr="00DC5764">
              <w:rPr>
                <w:szCs w:val="28"/>
              </w:rPr>
              <w:t>90</w:t>
            </w:r>
          </w:p>
          <w:p w:rsidR="00721709" w:rsidRPr="00DC5764" w:rsidRDefault="00721709" w:rsidP="00F31DBD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"Как мы дышим"</w:t>
            </w:r>
          </w:p>
          <w:p w:rsidR="003922A2" w:rsidRPr="00DC5764" w:rsidRDefault="003922A2" w:rsidP="00D74DA4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3922A2" w:rsidRPr="00DC5764" w:rsidTr="00495104">
        <w:trPr>
          <w:cantSplit/>
          <w:trHeight w:val="2686"/>
        </w:trPr>
        <w:tc>
          <w:tcPr>
            <w:tcW w:w="1936" w:type="dxa"/>
            <w:vMerge w:val="restart"/>
          </w:tcPr>
          <w:p w:rsidR="003922A2" w:rsidRPr="00DC5764" w:rsidRDefault="003922A2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3922A2" w:rsidRPr="00DC5764" w:rsidRDefault="003922A2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«</w:t>
            </w:r>
            <w:r w:rsidR="00F31DBD" w:rsidRPr="00DC5764">
              <w:rPr>
                <w:szCs w:val="28"/>
              </w:rPr>
              <w:t>Профессии</w:t>
            </w:r>
            <w:r w:rsidRPr="00DC5764">
              <w:rPr>
                <w:szCs w:val="28"/>
              </w:rPr>
              <w:t>»</w:t>
            </w:r>
          </w:p>
          <w:p w:rsidR="003922A2" w:rsidRPr="00DC5764" w:rsidRDefault="00F92372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19.04.-23.04.2021</w:t>
            </w:r>
          </w:p>
          <w:p w:rsidR="003922A2" w:rsidRPr="00DC5764" w:rsidRDefault="003922A2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3922A2" w:rsidRPr="00DC5764" w:rsidRDefault="003922A2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30-неделя</w:t>
            </w:r>
          </w:p>
        </w:tc>
        <w:tc>
          <w:tcPr>
            <w:tcW w:w="1215" w:type="dxa"/>
            <w:textDirection w:val="btLr"/>
          </w:tcPr>
          <w:p w:rsidR="003922A2" w:rsidRPr="00DC5764" w:rsidRDefault="003922A2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Познавательное</w:t>
            </w:r>
          </w:p>
          <w:p w:rsidR="003922A2" w:rsidRPr="00DC5764" w:rsidRDefault="003922A2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 развитие</w:t>
            </w:r>
          </w:p>
        </w:tc>
        <w:tc>
          <w:tcPr>
            <w:tcW w:w="7611" w:type="dxa"/>
          </w:tcPr>
          <w:p w:rsidR="003922A2" w:rsidRPr="00DC5764" w:rsidRDefault="003922A2" w:rsidP="00A54A60">
            <w:pPr>
              <w:spacing w:line="240" w:lineRule="atLeast"/>
              <w:contextualSpacing/>
              <w:rPr>
                <w:szCs w:val="28"/>
              </w:rPr>
            </w:pPr>
          </w:p>
          <w:p w:rsidR="00F31DBD" w:rsidRPr="00DC5764" w:rsidRDefault="00F31DBD" w:rsidP="00F31DBD">
            <w:pPr>
              <w:spacing w:line="240" w:lineRule="atLeast"/>
              <w:contextualSpacing/>
              <w:rPr>
                <w:szCs w:val="28"/>
              </w:rPr>
            </w:pPr>
          </w:p>
          <w:p w:rsidR="00F31DBD" w:rsidRPr="00DC5764" w:rsidRDefault="00F31DBD" w:rsidP="00F31DBD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Окружающий мир</w:t>
            </w:r>
          </w:p>
          <w:p w:rsidR="00F31DBD" w:rsidRPr="00DC5764" w:rsidRDefault="00F31DBD" w:rsidP="00F31DBD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</w:t>
            </w:r>
            <w:r w:rsidR="00721709" w:rsidRPr="00DC5764">
              <w:rPr>
                <w:szCs w:val="28"/>
              </w:rPr>
              <w:t>Алешина,22, 35</w:t>
            </w:r>
          </w:p>
          <w:p w:rsidR="00F31DBD" w:rsidRPr="00DC5764" w:rsidRDefault="00F31DBD" w:rsidP="00F31DBD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К.З., 22</w:t>
            </w:r>
            <w:r w:rsidR="00721709" w:rsidRPr="00DC5764">
              <w:rPr>
                <w:szCs w:val="28"/>
              </w:rPr>
              <w:t>2</w:t>
            </w:r>
          </w:p>
          <w:p w:rsidR="00F31DBD" w:rsidRPr="00DC5764" w:rsidRDefault="00F31DBD" w:rsidP="00F31DBD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</w:t>
            </w:r>
            <w:r w:rsidR="00721709" w:rsidRPr="00DC5764">
              <w:rPr>
                <w:szCs w:val="28"/>
              </w:rPr>
              <w:t>Дыбина, 34, 41, 49</w:t>
            </w:r>
          </w:p>
          <w:p w:rsidR="00F31DBD" w:rsidRPr="00DC5764" w:rsidRDefault="00F31DBD" w:rsidP="00F31DBD">
            <w:pPr>
              <w:spacing w:line="240" w:lineRule="atLeast"/>
              <w:contextualSpacing/>
              <w:rPr>
                <w:szCs w:val="28"/>
              </w:rPr>
            </w:pPr>
          </w:p>
          <w:p w:rsidR="00F31DBD" w:rsidRPr="00DC5764" w:rsidRDefault="00F31DBD" w:rsidP="00F31DBD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Формирование элементарных математических представлений</w:t>
            </w:r>
          </w:p>
          <w:p w:rsidR="00F31DBD" w:rsidRPr="00DC5764" w:rsidRDefault="00F31DBD" w:rsidP="00F31DBD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Занятие № 30</w:t>
            </w:r>
          </w:p>
          <w:p w:rsidR="00F31DBD" w:rsidRPr="00DC5764" w:rsidRDefault="00F31DBD" w:rsidP="00F31DBD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Петерсон, Кочемасова, 119</w:t>
            </w:r>
          </w:p>
          <w:p w:rsidR="003922A2" w:rsidRPr="00DC5764" w:rsidRDefault="003922A2" w:rsidP="00F31DBD">
            <w:pPr>
              <w:spacing w:line="240" w:lineRule="atLeast"/>
              <w:contextualSpacing/>
              <w:rPr>
                <w:szCs w:val="28"/>
              </w:rPr>
            </w:pPr>
          </w:p>
        </w:tc>
      </w:tr>
      <w:tr w:rsidR="003922A2" w:rsidRPr="00DC5764" w:rsidTr="00495104">
        <w:trPr>
          <w:cantSplit/>
          <w:trHeight w:val="1706"/>
        </w:trPr>
        <w:tc>
          <w:tcPr>
            <w:tcW w:w="1936" w:type="dxa"/>
            <w:vMerge/>
          </w:tcPr>
          <w:p w:rsidR="003922A2" w:rsidRPr="00DC5764" w:rsidRDefault="003922A2" w:rsidP="00611D7F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3922A2" w:rsidRPr="00DC5764" w:rsidRDefault="003922A2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Речевое</w:t>
            </w:r>
          </w:p>
          <w:p w:rsidR="003922A2" w:rsidRPr="00DC5764" w:rsidRDefault="003922A2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 развитие</w:t>
            </w:r>
          </w:p>
        </w:tc>
        <w:tc>
          <w:tcPr>
            <w:tcW w:w="7611" w:type="dxa"/>
          </w:tcPr>
          <w:p w:rsidR="003922A2" w:rsidRPr="00DC5764" w:rsidRDefault="003922A2" w:rsidP="004A62BA">
            <w:pPr>
              <w:spacing w:line="240" w:lineRule="atLeast"/>
              <w:contextualSpacing/>
              <w:jc w:val="left"/>
              <w:rPr>
                <w:szCs w:val="28"/>
              </w:rPr>
            </w:pPr>
          </w:p>
          <w:p w:rsidR="00F31DBD" w:rsidRPr="00DC5764" w:rsidRDefault="00721709" w:rsidP="00F31DBD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</w:t>
            </w:r>
            <w:r w:rsidR="00F31DBD" w:rsidRPr="00DC5764">
              <w:rPr>
                <w:szCs w:val="28"/>
              </w:rPr>
              <w:t>Затулина,</w:t>
            </w:r>
            <w:r w:rsidRPr="00DC5764">
              <w:rPr>
                <w:szCs w:val="28"/>
              </w:rPr>
              <w:t xml:space="preserve"> 74,</w:t>
            </w:r>
            <w:r w:rsidR="00F31DBD" w:rsidRPr="00DC5764">
              <w:rPr>
                <w:szCs w:val="28"/>
              </w:rPr>
              <w:t>9</w:t>
            </w:r>
            <w:r w:rsidRPr="00DC5764">
              <w:rPr>
                <w:szCs w:val="28"/>
              </w:rPr>
              <w:t>2</w:t>
            </w:r>
          </w:p>
          <w:p w:rsidR="00F31DBD" w:rsidRPr="00DC5764" w:rsidRDefault="00F31DBD" w:rsidP="00F31DBD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К.З., 22</w:t>
            </w:r>
            <w:r w:rsidR="00721709" w:rsidRPr="00DC5764">
              <w:rPr>
                <w:szCs w:val="28"/>
              </w:rPr>
              <w:t>4</w:t>
            </w:r>
          </w:p>
          <w:p w:rsidR="00F31DBD" w:rsidRPr="00DC5764" w:rsidRDefault="00F31DBD" w:rsidP="00F31DBD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Петрова, </w:t>
            </w:r>
            <w:r w:rsidR="00721709" w:rsidRPr="00DC5764">
              <w:rPr>
                <w:szCs w:val="28"/>
              </w:rPr>
              <w:t>38, 51</w:t>
            </w:r>
          </w:p>
          <w:p w:rsidR="00F31DBD" w:rsidRPr="00DC5764" w:rsidRDefault="00F31DBD" w:rsidP="00F31DBD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3922A2" w:rsidRPr="00DC5764" w:rsidRDefault="003922A2" w:rsidP="00F31DBD">
            <w:pPr>
              <w:spacing w:line="240" w:lineRule="atLeast"/>
              <w:contextualSpacing/>
              <w:rPr>
                <w:szCs w:val="28"/>
              </w:rPr>
            </w:pPr>
          </w:p>
        </w:tc>
      </w:tr>
      <w:tr w:rsidR="003922A2" w:rsidRPr="00DC5764" w:rsidTr="00495104">
        <w:trPr>
          <w:cantSplit/>
          <w:trHeight w:val="3105"/>
        </w:trPr>
        <w:tc>
          <w:tcPr>
            <w:tcW w:w="1936" w:type="dxa"/>
            <w:vMerge/>
          </w:tcPr>
          <w:p w:rsidR="003922A2" w:rsidRPr="00DC5764" w:rsidRDefault="003922A2" w:rsidP="00611D7F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3922A2" w:rsidRPr="00DC5764" w:rsidRDefault="003922A2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Художественно-</w:t>
            </w:r>
          </w:p>
          <w:p w:rsidR="003922A2" w:rsidRPr="00DC5764" w:rsidRDefault="003922A2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эстетическое</w:t>
            </w:r>
          </w:p>
          <w:p w:rsidR="003922A2" w:rsidRPr="00DC5764" w:rsidRDefault="003922A2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 развитие</w:t>
            </w:r>
          </w:p>
        </w:tc>
        <w:tc>
          <w:tcPr>
            <w:tcW w:w="7611" w:type="dxa"/>
          </w:tcPr>
          <w:p w:rsidR="003922A2" w:rsidRPr="00DC5764" w:rsidRDefault="003922A2" w:rsidP="00B140E0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                                         </w:t>
            </w:r>
          </w:p>
          <w:p w:rsidR="00F31DBD" w:rsidRPr="00DC5764" w:rsidRDefault="00F31DBD" w:rsidP="00F31DBD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>Рисование</w:t>
            </w:r>
          </w:p>
          <w:p w:rsidR="00F31DBD" w:rsidRPr="00DC5764" w:rsidRDefault="00F31DBD" w:rsidP="00F31DBD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Комарова, </w:t>
            </w:r>
            <w:r w:rsidR="00721709" w:rsidRPr="00DC5764">
              <w:rPr>
                <w:szCs w:val="28"/>
              </w:rPr>
              <w:t>57, 71,78,80</w:t>
            </w:r>
          </w:p>
          <w:p w:rsidR="00F31DBD" w:rsidRPr="00DC5764" w:rsidRDefault="00F31DBD" w:rsidP="00F31DBD">
            <w:pPr>
              <w:jc w:val="both"/>
              <w:rPr>
                <w:szCs w:val="28"/>
              </w:rPr>
            </w:pPr>
          </w:p>
          <w:p w:rsidR="00F31DBD" w:rsidRPr="00DC5764" w:rsidRDefault="00F31DBD" w:rsidP="00F31DBD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Лепка/аппликация</w:t>
            </w:r>
          </w:p>
          <w:p w:rsidR="00F31DBD" w:rsidRPr="00DC5764" w:rsidRDefault="00F31DBD" w:rsidP="00F31DBD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Малышева, Поварченкова, </w:t>
            </w:r>
            <w:r w:rsidR="00721709" w:rsidRPr="00DC5764">
              <w:rPr>
                <w:szCs w:val="28"/>
              </w:rPr>
              <w:t>57</w:t>
            </w:r>
          </w:p>
          <w:p w:rsidR="003922A2" w:rsidRPr="00DC5764" w:rsidRDefault="00F31DBD" w:rsidP="00F31DBD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</w:t>
            </w:r>
            <w:r w:rsidR="00721709" w:rsidRPr="00DC5764">
              <w:rPr>
                <w:szCs w:val="28"/>
              </w:rPr>
              <w:t>Комарова, 81</w:t>
            </w:r>
          </w:p>
          <w:p w:rsidR="00721709" w:rsidRPr="00DC5764" w:rsidRDefault="00721709" w:rsidP="00F31DBD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Малышева,35.39</w:t>
            </w:r>
          </w:p>
        </w:tc>
      </w:tr>
      <w:tr w:rsidR="003922A2" w:rsidRPr="00DC5764" w:rsidTr="00495104">
        <w:trPr>
          <w:cantSplit/>
          <w:trHeight w:val="3105"/>
        </w:trPr>
        <w:tc>
          <w:tcPr>
            <w:tcW w:w="1936" w:type="dxa"/>
            <w:vMerge/>
          </w:tcPr>
          <w:p w:rsidR="003922A2" w:rsidRPr="00DC5764" w:rsidRDefault="003922A2" w:rsidP="00611D7F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3922A2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Патриотическое воспитание</w:t>
            </w:r>
          </w:p>
        </w:tc>
        <w:tc>
          <w:tcPr>
            <w:tcW w:w="7611" w:type="dxa"/>
          </w:tcPr>
          <w:p w:rsidR="00721709" w:rsidRPr="00DC5764" w:rsidRDefault="00721709" w:rsidP="00721709">
            <w:pPr>
              <w:spacing w:line="240" w:lineRule="atLeast"/>
              <w:contextualSpacing/>
              <w:rPr>
                <w:szCs w:val="28"/>
              </w:rPr>
            </w:pPr>
          </w:p>
          <w:p w:rsidR="00721709" w:rsidRPr="00DC5764" w:rsidRDefault="00721709" w:rsidP="00721709">
            <w:pPr>
              <w:spacing w:line="240" w:lineRule="atLeast"/>
              <w:contextualSpacing/>
              <w:rPr>
                <w:szCs w:val="28"/>
              </w:rPr>
            </w:pPr>
          </w:p>
          <w:p w:rsidR="00721709" w:rsidRPr="00DC5764" w:rsidRDefault="00721709" w:rsidP="00721709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Зеленова, Осипова, 60</w:t>
            </w:r>
          </w:p>
          <w:p w:rsidR="00721709" w:rsidRPr="00DC5764" w:rsidRDefault="00721709" w:rsidP="00721709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"Труд взрослых в родном городе"</w:t>
            </w:r>
          </w:p>
          <w:p w:rsidR="003922A2" w:rsidRPr="00DC5764" w:rsidRDefault="003922A2" w:rsidP="00B140E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3922A2" w:rsidRPr="00DC5764" w:rsidTr="00495104">
        <w:trPr>
          <w:cantSplit/>
          <w:trHeight w:val="3105"/>
        </w:trPr>
        <w:tc>
          <w:tcPr>
            <w:tcW w:w="1936" w:type="dxa"/>
            <w:vMerge/>
          </w:tcPr>
          <w:p w:rsidR="003922A2" w:rsidRPr="00DC5764" w:rsidRDefault="003922A2" w:rsidP="00611D7F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3922A2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Безопасность</w:t>
            </w:r>
          </w:p>
        </w:tc>
        <w:tc>
          <w:tcPr>
            <w:tcW w:w="7611" w:type="dxa"/>
          </w:tcPr>
          <w:p w:rsidR="00721709" w:rsidRPr="00DC5764" w:rsidRDefault="00721709" w:rsidP="00721709">
            <w:pPr>
              <w:spacing w:line="240" w:lineRule="atLeast"/>
              <w:contextualSpacing/>
              <w:rPr>
                <w:szCs w:val="28"/>
              </w:rPr>
            </w:pPr>
          </w:p>
          <w:p w:rsidR="00721709" w:rsidRPr="00DC5764" w:rsidRDefault="00721709" w:rsidP="00721709">
            <w:pPr>
              <w:spacing w:line="240" w:lineRule="atLeast"/>
              <w:contextualSpacing/>
              <w:rPr>
                <w:szCs w:val="28"/>
              </w:rPr>
            </w:pPr>
          </w:p>
          <w:p w:rsidR="00721709" w:rsidRPr="00DC5764" w:rsidRDefault="00721709" w:rsidP="00721709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Авдеева, 129</w:t>
            </w:r>
          </w:p>
          <w:p w:rsidR="00721709" w:rsidRPr="00DC5764" w:rsidRDefault="00721709" w:rsidP="00721709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"К кому можно обратиться за помощью, если ты потерялся на улице"</w:t>
            </w:r>
          </w:p>
          <w:p w:rsidR="003922A2" w:rsidRPr="00DC5764" w:rsidRDefault="003922A2" w:rsidP="00B140E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3922A2" w:rsidRPr="00DC5764" w:rsidTr="00495104">
        <w:trPr>
          <w:cantSplit/>
          <w:trHeight w:val="3105"/>
        </w:trPr>
        <w:tc>
          <w:tcPr>
            <w:tcW w:w="1936" w:type="dxa"/>
            <w:vMerge/>
          </w:tcPr>
          <w:p w:rsidR="003922A2" w:rsidRPr="00DC5764" w:rsidRDefault="003922A2" w:rsidP="00611D7F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3922A2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Экологическое воспитание</w:t>
            </w:r>
          </w:p>
        </w:tc>
        <w:tc>
          <w:tcPr>
            <w:tcW w:w="7611" w:type="dxa"/>
          </w:tcPr>
          <w:p w:rsidR="00721709" w:rsidRPr="00DC5764" w:rsidRDefault="00721709" w:rsidP="00721709">
            <w:pPr>
              <w:spacing w:line="240" w:lineRule="atLeast"/>
              <w:contextualSpacing/>
              <w:rPr>
                <w:szCs w:val="28"/>
              </w:rPr>
            </w:pPr>
          </w:p>
          <w:p w:rsidR="00721709" w:rsidRPr="00DC5764" w:rsidRDefault="00721709" w:rsidP="00721709">
            <w:pPr>
              <w:spacing w:line="240" w:lineRule="atLeast"/>
              <w:contextualSpacing/>
              <w:rPr>
                <w:szCs w:val="28"/>
              </w:rPr>
            </w:pPr>
          </w:p>
          <w:p w:rsidR="003922A2" w:rsidRPr="00DC5764" w:rsidRDefault="00721709" w:rsidP="00721709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Горькова,27</w:t>
            </w:r>
          </w:p>
          <w:p w:rsidR="00721709" w:rsidRPr="00DC5764" w:rsidRDefault="00721709" w:rsidP="00721709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"Весенние секреты"</w:t>
            </w:r>
          </w:p>
        </w:tc>
      </w:tr>
      <w:tr w:rsidR="003922A2" w:rsidRPr="00DC5764" w:rsidTr="00495104">
        <w:trPr>
          <w:cantSplit/>
          <w:trHeight w:val="3105"/>
        </w:trPr>
        <w:tc>
          <w:tcPr>
            <w:tcW w:w="1936" w:type="dxa"/>
            <w:vMerge/>
          </w:tcPr>
          <w:p w:rsidR="003922A2" w:rsidRPr="00DC5764" w:rsidRDefault="003922A2" w:rsidP="00611D7F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3922A2" w:rsidRPr="00DC5764" w:rsidRDefault="00CA484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Здоровье</w:t>
            </w:r>
          </w:p>
        </w:tc>
        <w:tc>
          <w:tcPr>
            <w:tcW w:w="7611" w:type="dxa"/>
          </w:tcPr>
          <w:p w:rsidR="00721709" w:rsidRPr="00DC5764" w:rsidRDefault="00721709" w:rsidP="00721709">
            <w:pPr>
              <w:spacing w:line="240" w:lineRule="atLeast"/>
              <w:contextualSpacing/>
              <w:rPr>
                <w:szCs w:val="28"/>
              </w:rPr>
            </w:pPr>
          </w:p>
          <w:p w:rsidR="00721709" w:rsidRPr="00DC5764" w:rsidRDefault="00721709" w:rsidP="00721709">
            <w:pPr>
              <w:spacing w:line="240" w:lineRule="atLeast"/>
              <w:contextualSpacing/>
              <w:rPr>
                <w:szCs w:val="28"/>
              </w:rPr>
            </w:pPr>
          </w:p>
          <w:p w:rsidR="00721709" w:rsidRPr="00DC5764" w:rsidRDefault="00721709" w:rsidP="00721709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Авдеева, 93</w:t>
            </w:r>
          </w:p>
          <w:p w:rsidR="00721709" w:rsidRPr="00DC5764" w:rsidRDefault="00721709" w:rsidP="00721709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"Как движутся части тела"</w:t>
            </w:r>
          </w:p>
          <w:p w:rsidR="003922A2" w:rsidRPr="00DC5764" w:rsidRDefault="003922A2" w:rsidP="00B140E0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3922A2" w:rsidRPr="00DC5764" w:rsidTr="00495104">
        <w:trPr>
          <w:cantSplit/>
          <w:trHeight w:val="2831"/>
        </w:trPr>
        <w:tc>
          <w:tcPr>
            <w:tcW w:w="1936" w:type="dxa"/>
            <w:vMerge w:val="restart"/>
          </w:tcPr>
          <w:p w:rsidR="003922A2" w:rsidRPr="00DC5764" w:rsidRDefault="003922A2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3922A2" w:rsidRPr="00DC5764" w:rsidRDefault="003922A2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«</w:t>
            </w:r>
            <w:r w:rsidR="00426C61" w:rsidRPr="00DC5764">
              <w:rPr>
                <w:szCs w:val="28"/>
              </w:rPr>
              <w:t>Рыбы</w:t>
            </w:r>
            <w:r w:rsidRPr="00DC5764">
              <w:rPr>
                <w:szCs w:val="28"/>
              </w:rPr>
              <w:t>»</w:t>
            </w:r>
          </w:p>
          <w:p w:rsidR="003922A2" w:rsidRPr="00DC5764" w:rsidRDefault="00F92372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26.04.-30.04.2021</w:t>
            </w:r>
          </w:p>
          <w:p w:rsidR="003922A2" w:rsidRPr="00DC5764" w:rsidRDefault="003922A2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3922A2" w:rsidRPr="00DC5764" w:rsidRDefault="003922A2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31-неделя</w:t>
            </w:r>
          </w:p>
        </w:tc>
        <w:tc>
          <w:tcPr>
            <w:tcW w:w="1215" w:type="dxa"/>
            <w:textDirection w:val="btLr"/>
          </w:tcPr>
          <w:p w:rsidR="003922A2" w:rsidRPr="00DC5764" w:rsidRDefault="003922A2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Познавательное </w:t>
            </w:r>
          </w:p>
          <w:p w:rsidR="003922A2" w:rsidRPr="00DC5764" w:rsidRDefault="003922A2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3922A2" w:rsidRPr="00DC5764" w:rsidRDefault="003922A2" w:rsidP="00A815AE">
            <w:pPr>
              <w:spacing w:line="240" w:lineRule="atLeast"/>
              <w:contextualSpacing/>
              <w:rPr>
                <w:szCs w:val="28"/>
              </w:rPr>
            </w:pPr>
          </w:p>
          <w:p w:rsidR="00426C61" w:rsidRPr="00DC5764" w:rsidRDefault="00426C61" w:rsidP="00426C61">
            <w:pPr>
              <w:spacing w:line="240" w:lineRule="atLeast"/>
              <w:contextualSpacing/>
              <w:rPr>
                <w:szCs w:val="28"/>
              </w:rPr>
            </w:pPr>
          </w:p>
          <w:p w:rsidR="00426C61" w:rsidRPr="00DC5764" w:rsidRDefault="00426C61" w:rsidP="00426C6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Окружающий мир</w:t>
            </w:r>
          </w:p>
          <w:p w:rsidR="00426C61" w:rsidRPr="00DC5764" w:rsidRDefault="00426C61" w:rsidP="00426C6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Горькова, 166</w:t>
            </w:r>
          </w:p>
          <w:p w:rsidR="00426C61" w:rsidRPr="00DC5764" w:rsidRDefault="00426C61" w:rsidP="00426C6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Интернет</w:t>
            </w:r>
          </w:p>
          <w:p w:rsidR="00426C61" w:rsidRPr="00DC5764" w:rsidRDefault="00426C61" w:rsidP="00426C61">
            <w:pPr>
              <w:spacing w:line="240" w:lineRule="atLeast"/>
              <w:contextualSpacing/>
              <w:rPr>
                <w:szCs w:val="28"/>
              </w:rPr>
            </w:pPr>
          </w:p>
          <w:p w:rsidR="00426C61" w:rsidRPr="00DC5764" w:rsidRDefault="00426C61" w:rsidP="00426C6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Формирование элементарных математических представлений</w:t>
            </w:r>
          </w:p>
          <w:p w:rsidR="00426C61" w:rsidRPr="00DC5764" w:rsidRDefault="00426C61" w:rsidP="00426C6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Занятие № 31</w:t>
            </w:r>
          </w:p>
          <w:p w:rsidR="00426C61" w:rsidRPr="00DC5764" w:rsidRDefault="00426C61" w:rsidP="00426C6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Петерсон, Кочемасова, повторение</w:t>
            </w:r>
          </w:p>
          <w:p w:rsidR="003922A2" w:rsidRPr="00DC5764" w:rsidRDefault="003922A2" w:rsidP="00426C61">
            <w:pPr>
              <w:spacing w:line="240" w:lineRule="atLeast"/>
              <w:contextualSpacing/>
              <w:rPr>
                <w:szCs w:val="28"/>
              </w:rPr>
            </w:pPr>
          </w:p>
        </w:tc>
      </w:tr>
      <w:tr w:rsidR="003922A2" w:rsidRPr="00DC5764" w:rsidTr="00495104">
        <w:trPr>
          <w:cantSplit/>
          <w:trHeight w:val="1679"/>
        </w:trPr>
        <w:tc>
          <w:tcPr>
            <w:tcW w:w="1936" w:type="dxa"/>
            <w:vMerge/>
          </w:tcPr>
          <w:p w:rsidR="003922A2" w:rsidRPr="00DC5764" w:rsidRDefault="003922A2" w:rsidP="00611D7F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3922A2" w:rsidRPr="00DC5764" w:rsidRDefault="003922A2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Речевое </w:t>
            </w:r>
          </w:p>
          <w:p w:rsidR="003922A2" w:rsidRPr="00DC5764" w:rsidRDefault="003922A2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611" w:type="dxa"/>
          </w:tcPr>
          <w:p w:rsidR="00426C61" w:rsidRPr="00DC5764" w:rsidRDefault="00426C61" w:rsidP="00426C61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>Затулина,</w:t>
            </w:r>
          </w:p>
          <w:p w:rsidR="00426C61" w:rsidRPr="00DC5764" w:rsidRDefault="00426C61" w:rsidP="00426C61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К.З., </w:t>
            </w:r>
          </w:p>
          <w:p w:rsidR="00426C61" w:rsidRPr="00DC5764" w:rsidRDefault="00426C61" w:rsidP="00426C61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Рыжова, </w:t>
            </w:r>
          </w:p>
          <w:p w:rsidR="003922A2" w:rsidRPr="00DC5764" w:rsidRDefault="00426C61" w:rsidP="00426C61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Петрова, </w:t>
            </w:r>
          </w:p>
        </w:tc>
      </w:tr>
      <w:tr w:rsidR="003922A2" w:rsidRPr="00DC5764" w:rsidTr="00495104">
        <w:trPr>
          <w:cantSplit/>
          <w:trHeight w:val="2698"/>
        </w:trPr>
        <w:tc>
          <w:tcPr>
            <w:tcW w:w="1936" w:type="dxa"/>
            <w:vMerge/>
          </w:tcPr>
          <w:p w:rsidR="003922A2" w:rsidRPr="00DC5764" w:rsidRDefault="003922A2" w:rsidP="00611D7F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3922A2" w:rsidRPr="00DC5764" w:rsidRDefault="003922A2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Художественно-</w:t>
            </w:r>
          </w:p>
          <w:p w:rsidR="003922A2" w:rsidRPr="00DC5764" w:rsidRDefault="003922A2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эстетическое</w:t>
            </w:r>
          </w:p>
          <w:p w:rsidR="003922A2" w:rsidRPr="00DC5764" w:rsidRDefault="003922A2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 развитие</w:t>
            </w:r>
          </w:p>
        </w:tc>
        <w:tc>
          <w:tcPr>
            <w:tcW w:w="7611" w:type="dxa"/>
          </w:tcPr>
          <w:p w:rsidR="003922A2" w:rsidRPr="00DC5764" w:rsidRDefault="003922A2" w:rsidP="004F142A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                                         </w:t>
            </w:r>
          </w:p>
          <w:p w:rsidR="00426C61" w:rsidRPr="00DC5764" w:rsidRDefault="00426C61" w:rsidP="00426C6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Рисование</w:t>
            </w:r>
          </w:p>
          <w:p w:rsidR="00426C61" w:rsidRPr="00DC5764" w:rsidRDefault="00426C61" w:rsidP="00426C6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Комарова, 43</w:t>
            </w:r>
          </w:p>
          <w:p w:rsidR="00426C61" w:rsidRPr="00DC5764" w:rsidRDefault="00426C61" w:rsidP="00426C61">
            <w:pPr>
              <w:jc w:val="both"/>
              <w:rPr>
                <w:szCs w:val="28"/>
              </w:rPr>
            </w:pPr>
          </w:p>
          <w:p w:rsidR="00426C61" w:rsidRPr="00DC5764" w:rsidRDefault="00426C61" w:rsidP="00426C6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Лепка/аппликация</w:t>
            </w:r>
          </w:p>
          <w:p w:rsidR="00426C61" w:rsidRPr="00DC5764" w:rsidRDefault="00606BC2" w:rsidP="00426C6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Комарова, 42</w:t>
            </w:r>
          </w:p>
          <w:p w:rsidR="003922A2" w:rsidRPr="00DC5764" w:rsidRDefault="00606BC2" w:rsidP="00426C6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Лыкова, 134, 136</w:t>
            </w:r>
          </w:p>
        </w:tc>
      </w:tr>
      <w:tr w:rsidR="003922A2" w:rsidRPr="00DC5764" w:rsidTr="00495104">
        <w:trPr>
          <w:cantSplit/>
          <w:trHeight w:val="2698"/>
        </w:trPr>
        <w:tc>
          <w:tcPr>
            <w:tcW w:w="1936" w:type="dxa"/>
            <w:vMerge/>
          </w:tcPr>
          <w:p w:rsidR="003922A2" w:rsidRPr="00DC5764" w:rsidRDefault="003922A2" w:rsidP="00611D7F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3922A2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Патриотическое воспитание</w:t>
            </w:r>
          </w:p>
        </w:tc>
        <w:tc>
          <w:tcPr>
            <w:tcW w:w="7611" w:type="dxa"/>
          </w:tcPr>
          <w:p w:rsidR="00606BC2" w:rsidRPr="00DC5764" w:rsidRDefault="00606BC2" w:rsidP="00606BC2">
            <w:pPr>
              <w:spacing w:line="240" w:lineRule="atLeast"/>
              <w:contextualSpacing/>
              <w:rPr>
                <w:szCs w:val="28"/>
              </w:rPr>
            </w:pPr>
          </w:p>
          <w:p w:rsidR="00606BC2" w:rsidRPr="00DC5764" w:rsidRDefault="00606BC2" w:rsidP="00606BC2">
            <w:pPr>
              <w:spacing w:line="240" w:lineRule="atLeast"/>
              <w:contextualSpacing/>
              <w:rPr>
                <w:szCs w:val="28"/>
              </w:rPr>
            </w:pPr>
          </w:p>
          <w:p w:rsidR="003922A2" w:rsidRPr="00DC5764" w:rsidRDefault="00606BC2" w:rsidP="00606BC2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Зеленова, Осипова, 76</w:t>
            </w:r>
          </w:p>
          <w:p w:rsidR="00606BC2" w:rsidRPr="00DC5764" w:rsidRDefault="00606BC2" w:rsidP="00606BC2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"Дымковские игрушки"</w:t>
            </w:r>
          </w:p>
        </w:tc>
      </w:tr>
      <w:tr w:rsidR="003922A2" w:rsidRPr="00DC5764" w:rsidTr="00495104">
        <w:trPr>
          <w:cantSplit/>
          <w:trHeight w:val="2698"/>
        </w:trPr>
        <w:tc>
          <w:tcPr>
            <w:tcW w:w="1936" w:type="dxa"/>
            <w:vMerge/>
          </w:tcPr>
          <w:p w:rsidR="003922A2" w:rsidRPr="00DC5764" w:rsidRDefault="003922A2" w:rsidP="00611D7F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3922A2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Безопасность</w:t>
            </w:r>
          </w:p>
        </w:tc>
        <w:tc>
          <w:tcPr>
            <w:tcW w:w="7611" w:type="dxa"/>
          </w:tcPr>
          <w:p w:rsidR="00606BC2" w:rsidRPr="00DC5764" w:rsidRDefault="00606BC2" w:rsidP="00606BC2">
            <w:pPr>
              <w:spacing w:line="240" w:lineRule="atLeast"/>
              <w:contextualSpacing/>
              <w:rPr>
                <w:szCs w:val="28"/>
              </w:rPr>
            </w:pPr>
          </w:p>
          <w:p w:rsidR="00606BC2" w:rsidRPr="00DC5764" w:rsidRDefault="00606BC2" w:rsidP="00606BC2">
            <w:pPr>
              <w:spacing w:line="240" w:lineRule="atLeast"/>
              <w:contextualSpacing/>
              <w:rPr>
                <w:szCs w:val="28"/>
              </w:rPr>
            </w:pPr>
          </w:p>
          <w:p w:rsidR="00606BC2" w:rsidRPr="00DC5764" w:rsidRDefault="00606BC2" w:rsidP="00606BC2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Авдеева, 111</w:t>
            </w:r>
          </w:p>
          <w:p w:rsidR="00606BC2" w:rsidRPr="00DC5764" w:rsidRDefault="00606BC2" w:rsidP="00606BC2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"Конфликты между детьми"</w:t>
            </w:r>
          </w:p>
          <w:p w:rsidR="003922A2" w:rsidRPr="00DC5764" w:rsidRDefault="003922A2" w:rsidP="004F142A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3922A2" w:rsidRPr="00DC5764" w:rsidTr="00495104">
        <w:trPr>
          <w:cantSplit/>
          <w:trHeight w:val="2698"/>
        </w:trPr>
        <w:tc>
          <w:tcPr>
            <w:tcW w:w="1936" w:type="dxa"/>
            <w:vMerge/>
          </w:tcPr>
          <w:p w:rsidR="003922A2" w:rsidRPr="00DC5764" w:rsidRDefault="003922A2" w:rsidP="00611D7F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3922A2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Экологическое воспитание</w:t>
            </w:r>
          </w:p>
        </w:tc>
        <w:tc>
          <w:tcPr>
            <w:tcW w:w="7611" w:type="dxa"/>
          </w:tcPr>
          <w:p w:rsidR="00606BC2" w:rsidRPr="00DC5764" w:rsidRDefault="00606BC2" w:rsidP="00606BC2">
            <w:pPr>
              <w:spacing w:line="240" w:lineRule="atLeast"/>
              <w:contextualSpacing/>
              <w:rPr>
                <w:b/>
                <w:szCs w:val="28"/>
              </w:rPr>
            </w:pPr>
          </w:p>
          <w:p w:rsidR="00606BC2" w:rsidRPr="00DC5764" w:rsidRDefault="00606BC2" w:rsidP="00606BC2">
            <w:pPr>
              <w:spacing w:line="240" w:lineRule="atLeast"/>
              <w:contextualSpacing/>
              <w:rPr>
                <w:b/>
                <w:szCs w:val="28"/>
              </w:rPr>
            </w:pPr>
          </w:p>
          <w:p w:rsidR="00606BC2" w:rsidRPr="00DC5764" w:rsidRDefault="00606BC2" w:rsidP="00606BC2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b/>
                <w:szCs w:val="28"/>
              </w:rPr>
              <w:t>Ни</w:t>
            </w:r>
            <w:r w:rsidRPr="00DC5764">
              <w:rPr>
                <w:szCs w:val="28"/>
              </w:rPr>
              <w:t>колаева, Комарова, 16, 17, 18</w:t>
            </w:r>
          </w:p>
          <w:p w:rsidR="00606BC2" w:rsidRPr="00DC5764" w:rsidRDefault="00606BC2" w:rsidP="00606BC2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"Рыбки живые и ирушечные"</w:t>
            </w:r>
          </w:p>
          <w:p w:rsidR="00606BC2" w:rsidRPr="00DC5764" w:rsidRDefault="00606BC2" w:rsidP="00606BC2">
            <w:pPr>
              <w:spacing w:line="240" w:lineRule="atLeast"/>
              <w:contextualSpacing/>
              <w:rPr>
                <w:szCs w:val="28"/>
              </w:rPr>
            </w:pPr>
          </w:p>
          <w:p w:rsidR="00606BC2" w:rsidRPr="00DC5764" w:rsidRDefault="00606BC2" w:rsidP="00606BC2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Горькова,12</w:t>
            </w:r>
          </w:p>
          <w:p w:rsidR="00606BC2" w:rsidRPr="00DC5764" w:rsidRDefault="00606BC2" w:rsidP="00606BC2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"Водное царство"</w:t>
            </w:r>
          </w:p>
          <w:p w:rsidR="003922A2" w:rsidRPr="00DC5764" w:rsidRDefault="003922A2" w:rsidP="004F142A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3922A2" w:rsidRPr="00DC5764" w:rsidTr="00495104">
        <w:trPr>
          <w:cantSplit/>
          <w:trHeight w:val="2698"/>
        </w:trPr>
        <w:tc>
          <w:tcPr>
            <w:tcW w:w="1936" w:type="dxa"/>
            <w:vMerge/>
          </w:tcPr>
          <w:p w:rsidR="003922A2" w:rsidRPr="00DC5764" w:rsidRDefault="003922A2" w:rsidP="00611D7F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3922A2" w:rsidRPr="00DC5764" w:rsidRDefault="00CA484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Здоровье</w:t>
            </w:r>
          </w:p>
        </w:tc>
        <w:tc>
          <w:tcPr>
            <w:tcW w:w="7611" w:type="dxa"/>
          </w:tcPr>
          <w:p w:rsidR="00606BC2" w:rsidRPr="00DC5764" w:rsidRDefault="00606BC2" w:rsidP="00606BC2">
            <w:pPr>
              <w:spacing w:line="240" w:lineRule="atLeast"/>
              <w:contextualSpacing/>
              <w:rPr>
                <w:szCs w:val="28"/>
              </w:rPr>
            </w:pPr>
          </w:p>
          <w:p w:rsidR="00606BC2" w:rsidRPr="00DC5764" w:rsidRDefault="00606BC2" w:rsidP="00606BC2">
            <w:pPr>
              <w:spacing w:line="240" w:lineRule="atLeast"/>
              <w:contextualSpacing/>
              <w:rPr>
                <w:szCs w:val="28"/>
              </w:rPr>
            </w:pPr>
          </w:p>
          <w:p w:rsidR="00606BC2" w:rsidRPr="00DC5764" w:rsidRDefault="00606BC2" w:rsidP="00606BC2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Авдеева, 89</w:t>
            </w:r>
          </w:p>
          <w:p w:rsidR="00606BC2" w:rsidRPr="00DC5764" w:rsidRDefault="00606BC2" w:rsidP="00606BC2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"Что мы делаем, когда едим"</w:t>
            </w:r>
          </w:p>
          <w:p w:rsidR="003922A2" w:rsidRPr="00DC5764" w:rsidRDefault="003922A2" w:rsidP="004F142A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</w:tbl>
    <w:p w:rsidR="00F710BF" w:rsidRPr="00DC5764" w:rsidRDefault="00F710BF" w:rsidP="00611D7F">
      <w:pPr>
        <w:spacing w:line="240" w:lineRule="atLeast"/>
        <w:contextualSpacing/>
        <w:jc w:val="both"/>
        <w:rPr>
          <w:sz w:val="28"/>
          <w:szCs w:val="28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33"/>
        <w:gridCol w:w="1936"/>
        <w:gridCol w:w="15"/>
        <w:gridCol w:w="1215"/>
        <w:gridCol w:w="65"/>
        <w:gridCol w:w="7510"/>
        <w:gridCol w:w="22"/>
      </w:tblGrid>
      <w:tr w:rsidR="003922A2" w:rsidRPr="00DC5764" w:rsidTr="003922A2">
        <w:trPr>
          <w:gridBefore w:val="1"/>
          <w:wBefore w:w="33" w:type="dxa"/>
          <w:cantSplit/>
          <w:trHeight w:val="3439"/>
        </w:trPr>
        <w:tc>
          <w:tcPr>
            <w:tcW w:w="1936" w:type="dxa"/>
            <w:vMerge w:val="restart"/>
          </w:tcPr>
          <w:p w:rsidR="003922A2" w:rsidRPr="00DC5764" w:rsidRDefault="003922A2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3922A2" w:rsidRPr="00DC5764" w:rsidRDefault="003922A2" w:rsidP="00244324">
            <w:pPr>
              <w:spacing w:line="240" w:lineRule="atLeast"/>
              <w:contextualSpacing/>
              <w:rPr>
                <w:b/>
                <w:szCs w:val="28"/>
              </w:rPr>
            </w:pPr>
            <w:r w:rsidRPr="00DC5764">
              <w:rPr>
                <w:b/>
                <w:szCs w:val="28"/>
              </w:rPr>
              <w:t>Май</w:t>
            </w:r>
          </w:p>
          <w:p w:rsidR="003922A2" w:rsidRPr="00DC5764" w:rsidRDefault="003922A2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3922A2" w:rsidRPr="00DC5764" w:rsidRDefault="003922A2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«</w:t>
            </w:r>
            <w:r w:rsidR="00426C61" w:rsidRPr="00DC5764">
              <w:rPr>
                <w:szCs w:val="28"/>
              </w:rPr>
              <w:t>9 мая</w:t>
            </w:r>
            <w:r w:rsidRPr="00DC5764">
              <w:rPr>
                <w:szCs w:val="28"/>
              </w:rPr>
              <w:t>»</w:t>
            </w:r>
          </w:p>
          <w:p w:rsidR="003922A2" w:rsidRPr="00DC5764" w:rsidRDefault="00426C61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04</w:t>
            </w:r>
            <w:r w:rsidR="00F92372" w:rsidRPr="00DC5764">
              <w:rPr>
                <w:szCs w:val="28"/>
              </w:rPr>
              <w:t>.05.-07.05.2021</w:t>
            </w:r>
          </w:p>
          <w:p w:rsidR="003922A2" w:rsidRPr="00DC5764" w:rsidRDefault="003922A2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3922A2" w:rsidRPr="00DC5764" w:rsidRDefault="003922A2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32-неделя</w:t>
            </w:r>
          </w:p>
        </w:tc>
        <w:tc>
          <w:tcPr>
            <w:tcW w:w="1295" w:type="dxa"/>
            <w:gridSpan w:val="3"/>
            <w:textDirection w:val="btLr"/>
          </w:tcPr>
          <w:p w:rsidR="003922A2" w:rsidRPr="00DC5764" w:rsidRDefault="003922A2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Познавательное</w:t>
            </w:r>
          </w:p>
          <w:p w:rsidR="003922A2" w:rsidRPr="00DC5764" w:rsidRDefault="003922A2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 развитие</w:t>
            </w:r>
          </w:p>
        </w:tc>
        <w:tc>
          <w:tcPr>
            <w:tcW w:w="7532" w:type="dxa"/>
            <w:gridSpan w:val="2"/>
          </w:tcPr>
          <w:p w:rsidR="003922A2" w:rsidRPr="00DC5764" w:rsidRDefault="003922A2" w:rsidP="0019360B">
            <w:pPr>
              <w:spacing w:line="240" w:lineRule="atLeast"/>
              <w:contextualSpacing/>
              <w:rPr>
                <w:szCs w:val="28"/>
              </w:rPr>
            </w:pPr>
          </w:p>
          <w:p w:rsidR="00426C61" w:rsidRPr="00DC5764" w:rsidRDefault="00426C61" w:rsidP="00426C61">
            <w:pPr>
              <w:spacing w:line="240" w:lineRule="atLeast"/>
              <w:contextualSpacing/>
              <w:rPr>
                <w:szCs w:val="28"/>
              </w:rPr>
            </w:pPr>
          </w:p>
          <w:p w:rsidR="00426C61" w:rsidRPr="00DC5764" w:rsidRDefault="00426C61" w:rsidP="00426C6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Окружающий мир</w:t>
            </w:r>
          </w:p>
          <w:p w:rsidR="00426C61" w:rsidRPr="00DC5764" w:rsidRDefault="00606BC2" w:rsidP="00426C6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К.З., 283</w:t>
            </w:r>
          </w:p>
          <w:p w:rsidR="00426C61" w:rsidRPr="00DC5764" w:rsidRDefault="00426C61" w:rsidP="00426C6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</w:t>
            </w:r>
            <w:r w:rsidR="00606BC2" w:rsidRPr="00DC5764">
              <w:rPr>
                <w:szCs w:val="28"/>
              </w:rPr>
              <w:t>Папка "День Победы"</w:t>
            </w:r>
          </w:p>
          <w:p w:rsidR="00426C61" w:rsidRPr="00DC5764" w:rsidRDefault="00426C61" w:rsidP="00426C61">
            <w:pPr>
              <w:spacing w:line="240" w:lineRule="atLeast"/>
              <w:contextualSpacing/>
              <w:rPr>
                <w:szCs w:val="28"/>
              </w:rPr>
            </w:pPr>
          </w:p>
          <w:p w:rsidR="00426C61" w:rsidRPr="00DC5764" w:rsidRDefault="00426C61" w:rsidP="00426C6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Формирование элементарных математических представлений</w:t>
            </w:r>
          </w:p>
          <w:p w:rsidR="00426C61" w:rsidRPr="00DC5764" w:rsidRDefault="00426C61" w:rsidP="00426C6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Занятие № 32</w:t>
            </w:r>
          </w:p>
          <w:p w:rsidR="00426C61" w:rsidRPr="00DC5764" w:rsidRDefault="00426C61" w:rsidP="00426C6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Петерсон, Кочемасова, повторение</w:t>
            </w:r>
          </w:p>
          <w:p w:rsidR="003922A2" w:rsidRPr="00DC5764" w:rsidRDefault="003922A2" w:rsidP="00426C61">
            <w:pPr>
              <w:spacing w:line="240" w:lineRule="atLeast"/>
              <w:contextualSpacing/>
              <w:rPr>
                <w:szCs w:val="28"/>
              </w:rPr>
            </w:pPr>
          </w:p>
        </w:tc>
      </w:tr>
      <w:tr w:rsidR="003922A2" w:rsidRPr="00DC5764" w:rsidTr="003922A2">
        <w:trPr>
          <w:gridBefore w:val="1"/>
          <w:wBefore w:w="33" w:type="dxa"/>
          <w:cantSplit/>
          <w:trHeight w:val="1292"/>
        </w:trPr>
        <w:tc>
          <w:tcPr>
            <w:tcW w:w="1936" w:type="dxa"/>
            <w:vMerge/>
          </w:tcPr>
          <w:p w:rsidR="003922A2" w:rsidRPr="00DC5764" w:rsidRDefault="003922A2" w:rsidP="00611D7F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95" w:type="dxa"/>
            <w:gridSpan w:val="3"/>
            <w:textDirection w:val="btLr"/>
          </w:tcPr>
          <w:p w:rsidR="003922A2" w:rsidRPr="00DC5764" w:rsidRDefault="003922A2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Речевое</w:t>
            </w:r>
          </w:p>
          <w:p w:rsidR="003922A2" w:rsidRPr="00DC5764" w:rsidRDefault="003922A2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 развитие</w:t>
            </w:r>
          </w:p>
        </w:tc>
        <w:tc>
          <w:tcPr>
            <w:tcW w:w="7532" w:type="dxa"/>
            <w:gridSpan w:val="2"/>
          </w:tcPr>
          <w:p w:rsidR="003922A2" w:rsidRPr="00DC5764" w:rsidRDefault="003922A2" w:rsidP="004341B4">
            <w:pPr>
              <w:spacing w:line="240" w:lineRule="atLeast"/>
              <w:contextualSpacing/>
              <w:jc w:val="left"/>
              <w:rPr>
                <w:szCs w:val="28"/>
              </w:rPr>
            </w:pPr>
          </w:p>
          <w:p w:rsidR="00426C61" w:rsidRPr="00DC5764" w:rsidRDefault="00606BC2" w:rsidP="00426C61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Затулина, 126</w:t>
            </w:r>
          </w:p>
          <w:p w:rsidR="00426C61" w:rsidRPr="00DC5764" w:rsidRDefault="00426C61" w:rsidP="00426C61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К.З., </w:t>
            </w:r>
            <w:r w:rsidR="00606BC2" w:rsidRPr="00DC5764">
              <w:rPr>
                <w:szCs w:val="28"/>
              </w:rPr>
              <w:t>286</w:t>
            </w:r>
          </w:p>
          <w:p w:rsidR="003922A2" w:rsidRPr="00DC5764" w:rsidRDefault="00426C61" w:rsidP="00606BC2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</w:t>
            </w:r>
            <w:r w:rsidR="00606BC2" w:rsidRPr="00DC5764">
              <w:rPr>
                <w:szCs w:val="28"/>
              </w:rPr>
              <w:t>Гербова,68</w:t>
            </w:r>
          </w:p>
        </w:tc>
      </w:tr>
      <w:tr w:rsidR="003922A2" w:rsidRPr="00DC5764" w:rsidTr="003922A2">
        <w:trPr>
          <w:gridBefore w:val="1"/>
          <w:wBefore w:w="33" w:type="dxa"/>
          <w:cantSplit/>
          <w:trHeight w:val="2690"/>
        </w:trPr>
        <w:tc>
          <w:tcPr>
            <w:tcW w:w="1936" w:type="dxa"/>
            <w:vMerge/>
          </w:tcPr>
          <w:p w:rsidR="003922A2" w:rsidRPr="00DC5764" w:rsidRDefault="003922A2" w:rsidP="00611D7F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95" w:type="dxa"/>
            <w:gridSpan w:val="3"/>
            <w:textDirection w:val="btLr"/>
          </w:tcPr>
          <w:p w:rsidR="003922A2" w:rsidRPr="00DC5764" w:rsidRDefault="003922A2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Художественно-</w:t>
            </w:r>
          </w:p>
          <w:p w:rsidR="003922A2" w:rsidRPr="00DC5764" w:rsidRDefault="003922A2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эстетическое </w:t>
            </w:r>
          </w:p>
          <w:p w:rsidR="003922A2" w:rsidRPr="00DC5764" w:rsidRDefault="003922A2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532" w:type="dxa"/>
            <w:gridSpan w:val="2"/>
          </w:tcPr>
          <w:p w:rsidR="003922A2" w:rsidRPr="00DC5764" w:rsidRDefault="003922A2" w:rsidP="004341B4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                                         </w:t>
            </w:r>
          </w:p>
          <w:p w:rsidR="00426C61" w:rsidRPr="00DC5764" w:rsidRDefault="00426C61" w:rsidP="00426C6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Рисование</w:t>
            </w:r>
          </w:p>
          <w:p w:rsidR="00426C61" w:rsidRPr="00DC5764" w:rsidRDefault="00606BC2" w:rsidP="00426C6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К.З., 284</w:t>
            </w:r>
          </w:p>
          <w:p w:rsidR="00426C61" w:rsidRPr="00DC5764" w:rsidRDefault="00606BC2" w:rsidP="00426C6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Комарова, 80</w:t>
            </w:r>
          </w:p>
          <w:p w:rsidR="00426C61" w:rsidRPr="00DC5764" w:rsidRDefault="00426C61" w:rsidP="00426C61">
            <w:pPr>
              <w:jc w:val="both"/>
              <w:rPr>
                <w:szCs w:val="28"/>
              </w:rPr>
            </w:pPr>
          </w:p>
          <w:p w:rsidR="00426C61" w:rsidRPr="00DC5764" w:rsidRDefault="00426C61" w:rsidP="00426C6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Лепка/аппликация</w:t>
            </w:r>
          </w:p>
          <w:p w:rsidR="003922A2" w:rsidRPr="00DC5764" w:rsidRDefault="00606BC2" w:rsidP="00606BC2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</w:t>
            </w:r>
            <w:r w:rsidR="00426C61" w:rsidRPr="00DC5764">
              <w:rPr>
                <w:szCs w:val="28"/>
              </w:rPr>
              <w:t xml:space="preserve">       К.З., 2</w:t>
            </w:r>
            <w:r w:rsidRPr="00DC5764">
              <w:rPr>
                <w:szCs w:val="28"/>
              </w:rPr>
              <w:t>86, 287</w:t>
            </w:r>
          </w:p>
        </w:tc>
      </w:tr>
      <w:tr w:rsidR="003922A2" w:rsidRPr="00DC5764" w:rsidTr="003922A2">
        <w:trPr>
          <w:gridBefore w:val="1"/>
          <w:wBefore w:w="33" w:type="dxa"/>
          <w:cantSplit/>
          <w:trHeight w:val="2690"/>
        </w:trPr>
        <w:tc>
          <w:tcPr>
            <w:tcW w:w="1936" w:type="dxa"/>
            <w:vMerge/>
          </w:tcPr>
          <w:p w:rsidR="003922A2" w:rsidRPr="00DC5764" w:rsidRDefault="003922A2" w:rsidP="00611D7F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95" w:type="dxa"/>
            <w:gridSpan w:val="3"/>
            <w:textDirection w:val="btLr"/>
          </w:tcPr>
          <w:p w:rsidR="003922A2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Патриотическое воспитание</w:t>
            </w:r>
          </w:p>
        </w:tc>
        <w:tc>
          <w:tcPr>
            <w:tcW w:w="7532" w:type="dxa"/>
            <w:gridSpan w:val="2"/>
          </w:tcPr>
          <w:p w:rsidR="00606BC2" w:rsidRPr="00DC5764" w:rsidRDefault="00606BC2" w:rsidP="00606BC2">
            <w:pPr>
              <w:spacing w:line="240" w:lineRule="atLeast"/>
              <w:contextualSpacing/>
              <w:rPr>
                <w:szCs w:val="28"/>
              </w:rPr>
            </w:pPr>
          </w:p>
          <w:p w:rsidR="00606BC2" w:rsidRPr="00DC5764" w:rsidRDefault="00606BC2" w:rsidP="00606BC2">
            <w:pPr>
              <w:spacing w:line="240" w:lineRule="atLeast"/>
              <w:contextualSpacing/>
              <w:rPr>
                <w:szCs w:val="28"/>
              </w:rPr>
            </w:pPr>
          </w:p>
          <w:p w:rsidR="00606BC2" w:rsidRPr="00DC5764" w:rsidRDefault="00606BC2" w:rsidP="00606BC2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Зеленова, Осипова, 78</w:t>
            </w:r>
          </w:p>
          <w:p w:rsidR="00606BC2" w:rsidRPr="00DC5764" w:rsidRDefault="00606BC2" w:rsidP="00606BC2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"Весна"</w:t>
            </w:r>
          </w:p>
          <w:p w:rsidR="003922A2" w:rsidRPr="00DC5764" w:rsidRDefault="003922A2" w:rsidP="004341B4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3922A2" w:rsidRPr="00DC5764" w:rsidTr="003922A2">
        <w:trPr>
          <w:gridBefore w:val="1"/>
          <w:wBefore w:w="33" w:type="dxa"/>
          <w:cantSplit/>
          <w:trHeight w:val="2690"/>
        </w:trPr>
        <w:tc>
          <w:tcPr>
            <w:tcW w:w="1936" w:type="dxa"/>
            <w:vMerge/>
          </w:tcPr>
          <w:p w:rsidR="003922A2" w:rsidRPr="00DC5764" w:rsidRDefault="003922A2" w:rsidP="00611D7F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95" w:type="dxa"/>
            <w:gridSpan w:val="3"/>
            <w:textDirection w:val="btLr"/>
          </w:tcPr>
          <w:p w:rsidR="003922A2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Безопасность</w:t>
            </w:r>
          </w:p>
        </w:tc>
        <w:tc>
          <w:tcPr>
            <w:tcW w:w="7532" w:type="dxa"/>
            <w:gridSpan w:val="2"/>
          </w:tcPr>
          <w:p w:rsidR="00606BC2" w:rsidRPr="00DC5764" w:rsidRDefault="00606BC2" w:rsidP="00606BC2">
            <w:pPr>
              <w:spacing w:line="240" w:lineRule="atLeast"/>
              <w:contextualSpacing/>
              <w:rPr>
                <w:szCs w:val="28"/>
              </w:rPr>
            </w:pPr>
          </w:p>
          <w:p w:rsidR="00606BC2" w:rsidRPr="00DC5764" w:rsidRDefault="00606BC2" w:rsidP="00606BC2">
            <w:pPr>
              <w:spacing w:line="240" w:lineRule="atLeast"/>
              <w:contextualSpacing/>
              <w:rPr>
                <w:szCs w:val="28"/>
              </w:rPr>
            </w:pPr>
          </w:p>
          <w:p w:rsidR="00606BC2" w:rsidRPr="00DC5764" w:rsidRDefault="00606BC2" w:rsidP="00606BC2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Авдеева, 122</w:t>
            </w:r>
          </w:p>
          <w:p w:rsidR="00606BC2" w:rsidRPr="00DC5764" w:rsidRDefault="00606BC2" w:rsidP="00606BC2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"Игры во дворе"</w:t>
            </w:r>
          </w:p>
          <w:p w:rsidR="003922A2" w:rsidRPr="00DC5764" w:rsidRDefault="003922A2" w:rsidP="004341B4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3922A2" w:rsidRPr="00DC5764" w:rsidTr="003922A2">
        <w:trPr>
          <w:gridBefore w:val="1"/>
          <w:wBefore w:w="33" w:type="dxa"/>
          <w:cantSplit/>
          <w:trHeight w:val="2690"/>
        </w:trPr>
        <w:tc>
          <w:tcPr>
            <w:tcW w:w="1936" w:type="dxa"/>
            <w:vMerge/>
          </w:tcPr>
          <w:p w:rsidR="003922A2" w:rsidRPr="00DC5764" w:rsidRDefault="003922A2" w:rsidP="00611D7F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95" w:type="dxa"/>
            <w:gridSpan w:val="3"/>
            <w:textDirection w:val="btLr"/>
          </w:tcPr>
          <w:p w:rsidR="003922A2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Экологическое воспитание</w:t>
            </w:r>
          </w:p>
        </w:tc>
        <w:tc>
          <w:tcPr>
            <w:tcW w:w="7532" w:type="dxa"/>
            <w:gridSpan w:val="2"/>
          </w:tcPr>
          <w:p w:rsidR="00606BC2" w:rsidRPr="00DC5764" w:rsidRDefault="00606BC2" w:rsidP="00606BC2">
            <w:pPr>
              <w:spacing w:line="240" w:lineRule="atLeast"/>
              <w:contextualSpacing/>
              <w:rPr>
                <w:szCs w:val="28"/>
              </w:rPr>
            </w:pPr>
          </w:p>
          <w:p w:rsidR="00606BC2" w:rsidRPr="00DC5764" w:rsidRDefault="00606BC2" w:rsidP="00606BC2">
            <w:pPr>
              <w:spacing w:line="240" w:lineRule="atLeast"/>
              <w:contextualSpacing/>
              <w:rPr>
                <w:szCs w:val="28"/>
              </w:rPr>
            </w:pPr>
          </w:p>
          <w:p w:rsidR="00606BC2" w:rsidRPr="00DC5764" w:rsidRDefault="00606BC2" w:rsidP="00606BC2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Соломенникова, 66</w:t>
            </w:r>
          </w:p>
          <w:p w:rsidR="00606BC2" w:rsidRPr="00DC5764" w:rsidRDefault="00606BC2" w:rsidP="00606BC2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"Экологическая тропа весной"</w:t>
            </w:r>
          </w:p>
          <w:p w:rsidR="003922A2" w:rsidRPr="00DC5764" w:rsidRDefault="003922A2" w:rsidP="004341B4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3922A2" w:rsidRPr="00DC5764" w:rsidTr="003922A2">
        <w:trPr>
          <w:gridBefore w:val="1"/>
          <w:wBefore w:w="33" w:type="dxa"/>
          <w:cantSplit/>
          <w:trHeight w:val="2690"/>
        </w:trPr>
        <w:tc>
          <w:tcPr>
            <w:tcW w:w="1936" w:type="dxa"/>
            <w:vMerge/>
          </w:tcPr>
          <w:p w:rsidR="003922A2" w:rsidRPr="00DC5764" w:rsidRDefault="003922A2" w:rsidP="00611D7F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95" w:type="dxa"/>
            <w:gridSpan w:val="3"/>
            <w:textDirection w:val="btLr"/>
          </w:tcPr>
          <w:p w:rsidR="003922A2" w:rsidRPr="00DC5764" w:rsidRDefault="00CA484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Здоровье</w:t>
            </w:r>
          </w:p>
        </w:tc>
        <w:tc>
          <w:tcPr>
            <w:tcW w:w="7532" w:type="dxa"/>
            <w:gridSpan w:val="2"/>
          </w:tcPr>
          <w:p w:rsidR="00606BC2" w:rsidRPr="00DC5764" w:rsidRDefault="00606BC2" w:rsidP="00606BC2">
            <w:pPr>
              <w:spacing w:line="240" w:lineRule="atLeast"/>
              <w:contextualSpacing/>
              <w:rPr>
                <w:szCs w:val="28"/>
              </w:rPr>
            </w:pPr>
          </w:p>
          <w:p w:rsidR="00606BC2" w:rsidRPr="00DC5764" w:rsidRDefault="00606BC2" w:rsidP="00606BC2">
            <w:pPr>
              <w:spacing w:line="240" w:lineRule="atLeast"/>
              <w:contextualSpacing/>
              <w:rPr>
                <w:szCs w:val="28"/>
              </w:rPr>
            </w:pPr>
          </w:p>
          <w:p w:rsidR="00606BC2" w:rsidRPr="00DC5764" w:rsidRDefault="00606BC2" w:rsidP="00606BC2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Авдеева, 104</w:t>
            </w:r>
          </w:p>
          <w:p w:rsidR="00606BC2" w:rsidRPr="00DC5764" w:rsidRDefault="00606BC2" w:rsidP="00606BC2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"Здоровая пища"</w:t>
            </w:r>
          </w:p>
          <w:p w:rsidR="003922A2" w:rsidRPr="00DC5764" w:rsidRDefault="003922A2" w:rsidP="004341B4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3922A2" w:rsidRPr="00DC5764" w:rsidTr="003922A2">
        <w:trPr>
          <w:gridBefore w:val="1"/>
          <w:wBefore w:w="33" w:type="dxa"/>
          <w:cantSplit/>
          <w:trHeight w:val="3398"/>
        </w:trPr>
        <w:tc>
          <w:tcPr>
            <w:tcW w:w="1936" w:type="dxa"/>
            <w:vMerge w:val="restart"/>
          </w:tcPr>
          <w:p w:rsidR="003922A2" w:rsidRPr="00DC5764" w:rsidRDefault="003922A2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3922A2" w:rsidRPr="00DC5764" w:rsidRDefault="003922A2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«</w:t>
            </w:r>
            <w:r w:rsidR="00426C61" w:rsidRPr="00DC5764">
              <w:rPr>
                <w:szCs w:val="28"/>
              </w:rPr>
              <w:t>Насекомые</w:t>
            </w:r>
            <w:r w:rsidRPr="00DC5764">
              <w:rPr>
                <w:szCs w:val="28"/>
              </w:rPr>
              <w:t>»</w:t>
            </w:r>
          </w:p>
          <w:p w:rsidR="003922A2" w:rsidRPr="00DC5764" w:rsidRDefault="00F92372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11.05.-14.05.2021</w:t>
            </w:r>
          </w:p>
          <w:p w:rsidR="003922A2" w:rsidRPr="00DC5764" w:rsidRDefault="003922A2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3922A2" w:rsidRPr="00DC5764" w:rsidRDefault="003922A2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33-неделя</w:t>
            </w:r>
          </w:p>
        </w:tc>
        <w:tc>
          <w:tcPr>
            <w:tcW w:w="1295" w:type="dxa"/>
            <w:gridSpan w:val="3"/>
            <w:textDirection w:val="btLr"/>
          </w:tcPr>
          <w:p w:rsidR="003922A2" w:rsidRPr="00DC5764" w:rsidRDefault="003922A2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Познавательное</w:t>
            </w:r>
          </w:p>
          <w:p w:rsidR="003922A2" w:rsidRPr="00DC5764" w:rsidRDefault="003922A2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 развитие</w:t>
            </w:r>
          </w:p>
        </w:tc>
        <w:tc>
          <w:tcPr>
            <w:tcW w:w="7532" w:type="dxa"/>
            <w:gridSpan w:val="2"/>
          </w:tcPr>
          <w:p w:rsidR="003922A2" w:rsidRPr="00DC5764" w:rsidRDefault="003922A2" w:rsidP="0019360B">
            <w:pPr>
              <w:spacing w:line="240" w:lineRule="atLeast"/>
              <w:contextualSpacing/>
              <w:rPr>
                <w:szCs w:val="28"/>
              </w:rPr>
            </w:pPr>
          </w:p>
          <w:p w:rsidR="00426C61" w:rsidRPr="00DC5764" w:rsidRDefault="00426C61" w:rsidP="00426C61">
            <w:pPr>
              <w:spacing w:line="240" w:lineRule="atLeast"/>
              <w:contextualSpacing/>
              <w:rPr>
                <w:szCs w:val="28"/>
              </w:rPr>
            </w:pPr>
          </w:p>
          <w:p w:rsidR="00426C61" w:rsidRPr="00DC5764" w:rsidRDefault="00426C61" w:rsidP="00426C6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Окружающий мир</w:t>
            </w:r>
          </w:p>
          <w:p w:rsidR="00426C61" w:rsidRPr="00DC5764" w:rsidRDefault="00426C61" w:rsidP="00426C6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</w:t>
            </w:r>
            <w:r w:rsidR="00513309" w:rsidRPr="00DC5764">
              <w:rPr>
                <w:szCs w:val="28"/>
              </w:rPr>
              <w:t>Горькова, 105</w:t>
            </w:r>
          </w:p>
          <w:p w:rsidR="00426C61" w:rsidRPr="00DC5764" w:rsidRDefault="00513309" w:rsidP="00426C6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К.З., 250, 255, 256</w:t>
            </w:r>
          </w:p>
          <w:p w:rsidR="00426C61" w:rsidRPr="00DC5764" w:rsidRDefault="00426C61" w:rsidP="00426C61">
            <w:pPr>
              <w:spacing w:line="240" w:lineRule="atLeast"/>
              <w:contextualSpacing/>
              <w:rPr>
                <w:szCs w:val="28"/>
              </w:rPr>
            </w:pPr>
          </w:p>
          <w:p w:rsidR="00426C61" w:rsidRPr="00DC5764" w:rsidRDefault="00426C61" w:rsidP="00426C6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Формирование элементарных математических представлений</w:t>
            </w:r>
          </w:p>
          <w:p w:rsidR="00426C61" w:rsidRPr="00DC5764" w:rsidRDefault="00426C61" w:rsidP="00426C6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Занятие № 33</w:t>
            </w:r>
          </w:p>
          <w:p w:rsidR="00426C61" w:rsidRPr="00DC5764" w:rsidRDefault="00426C61" w:rsidP="00426C6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Мониторинг</w:t>
            </w:r>
          </w:p>
          <w:p w:rsidR="00426C61" w:rsidRPr="00DC5764" w:rsidRDefault="00426C61" w:rsidP="00426C6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   </w:t>
            </w:r>
          </w:p>
          <w:p w:rsidR="003922A2" w:rsidRPr="00DC5764" w:rsidRDefault="003922A2" w:rsidP="00611D7F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3922A2" w:rsidRPr="00DC5764" w:rsidTr="003922A2">
        <w:trPr>
          <w:gridBefore w:val="1"/>
          <w:wBefore w:w="33" w:type="dxa"/>
          <w:cantSplit/>
          <w:trHeight w:val="1538"/>
        </w:trPr>
        <w:tc>
          <w:tcPr>
            <w:tcW w:w="1936" w:type="dxa"/>
            <w:vMerge/>
          </w:tcPr>
          <w:p w:rsidR="003922A2" w:rsidRPr="00DC5764" w:rsidRDefault="003922A2" w:rsidP="00611D7F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95" w:type="dxa"/>
            <w:gridSpan w:val="3"/>
            <w:textDirection w:val="btLr"/>
          </w:tcPr>
          <w:p w:rsidR="003922A2" w:rsidRPr="00DC5764" w:rsidRDefault="003922A2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Речевое </w:t>
            </w:r>
          </w:p>
          <w:p w:rsidR="003922A2" w:rsidRPr="00DC5764" w:rsidRDefault="003922A2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532" w:type="dxa"/>
            <w:gridSpan w:val="2"/>
          </w:tcPr>
          <w:p w:rsidR="003922A2" w:rsidRPr="00DC5764" w:rsidRDefault="003922A2" w:rsidP="00D5716D">
            <w:pPr>
              <w:spacing w:line="240" w:lineRule="atLeast"/>
              <w:contextualSpacing/>
              <w:jc w:val="left"/>
              <w:rPr>
                <w:szCs w:val="28"/>
              </w:rPr>
            </w:pPr>
          </w:p>
          <w:p w:rsidR="00426C61" w:rsidRPr="00DC5764" w:rsidRDefault="00426C61" w:rsidP="00426C61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К.З., </w:t>
            </w:r>
            <w:r w:rsidR="00513309" w:rsidRPr="00DC5764">
              <w:rPr>
                <w:szCs w:val="28"/>
              </w:rPr>
              <w:t>253</w:t>
            </w:r>
          </w:p>
          <w:p w:rsidR="00426C61" w:rsidRPr="00DC5764" w:rsidRDefault="00426C61" w:rsidP="00426C61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Рыжова, </w:t>
            </w:r>
            <w:r w:rsidR="00513309" w:rsidRPr="00DC5764">
              <w:rPr>
                <w:szCs w:val="28"/>
              </w:rPr>
              <w:t>203</w:t>
            </w:r>
          </w:p>
          <w:p w:rsidR="00426C61" w:rsidRPr="00DC5764" w:rsidRDefault="00513309" w:rsidP="00426C61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Гербова, 63</w:t>
            </w:r>
          </w:p>
          <w:p w:rsidR="003922A2" w:rsidRPr="00DC5764" w:rsidRDefault="003922A2" w:rsidP="00A5480E">
            <w:pPr>
              <w:spacing w:line="240" w:lineRule="atLeast"/>
              <w:contextualSpacing/>
              <w:rPr>
                <w:szCs w:val="28"/>
              </w:rPr>
            </w:pPr>
          </w:p>
        </w:tc>
      </w:tr>
      <w:tr w:rsidR="003922A2" w:rsidRPr="00DC5764" w:rsidTr="003922A2">
        <w:trPr>
          <w:gridBefore w:val="1"/>
          <w:wBefore w:w="33" w:type="dxa"/>
          <w:cantSplit/>
          <w:trHeight w:val="2690"/>
        </w:trPr>
        <w:tc>
          <w:tcPr>
            <w:tcW w:w="1936" w:type="dxa"/>
            <w:vMerge/>
          </w:tcPr>
          <w:p w:rsidR="003922A2" w:rsidRPr="00DC5764" w:rsidRDefault="003922A2" w:rsidP="00611D7F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95" w:type="dxa"/>
            <w:gridSpan w:val="3"/>
            <w:textDirection w:val="btLr"/>
          </w:tcPr>
          <w:p w:rsidR="003922A2" w:rsidRPr="00DC5764" w:rsidRDefault="003922A2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Художественно-</w:t>
            </w:r>
          </w:p>
          <w:p w:rsidR="003922A2" w:rsidRPr="00DC5764" w:rsidRDefault="003922A2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эстетическое </w:t>
            </w:r>
          </w:p>
          <w:p w:rsidR="003922A2" w:rsidRPr="00DC5764" w:rsidRDefault="003922A2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532" w:type="dxa"/>
            <w:gridSpan w:val="2"/>
          </w:tcPr>
          <w:p w:rsidR="003922A2" w:rsidRPr="00DC5764" w:rsidRDefault="003922A2" w:rsidP="00D5716D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                                         </w:t>
            </w:r>
          </w:p>
          <w:p w:rsidR="00426C61" w:rsidRPr="00DC5764" w:rsidRDefault="00426C61" w:rsidP="00426C6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Рисование</w:t>
            </w:r>
          </w:p>
          <w:p w:rsidR="00426C61" w:rsidRPr="00DC5764" w:rsidRDefault="00513309" w:rsidP="00426C6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Лыкова,20</w:t>
            </w:r>
          </w:p>
          <w:p w:rsidR="00426C61" w:rsidRPr="00DC5764" w:rsidRDefault="00426C61" w:rsidP="00426C61">
            <w:pPr>
              <w:jc w:val="both"/>
              <w:rPr>
                <w:szCs w:val="28"/>
              </w:rPr>
            </w:pPr>
          </w:p>
          <w:p w:rsidR="00426C61" w:rsidRPr="00DC5764" w:rsidRDefault="00426C61" w:rsidP="00426C6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Лепка/аппликация</w:t>
            </w:r>
          </w:p>
          <w:p w:rsidR="00426C61" w:rsidRPr="00DC5764" w:rsidRDefault="00513309" w:rsidP="00426C6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Лыкова, 144</w:t>
            </w:r>
          </w:p>
          <w:p w:rsidR="003922A2" w:rsidRPr="00DC5764" w:rsidRDefault="00426C61" w:rsidP="00426C6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К.З., 2</w:t>
            </w:r>
            <w:r w:rsidR="00513309" w:rsidRPr="00DC5764">
              <w:rPr>
                <w:szCs w:val="28"/>
              </w:rPr>
              <w:t>50, 254, 255</w:t>
            </w:r>
          </w:p>
        </w:tc>
      </w:tr>
      <w:tr w:rsidR="003922A2" w:rsidRPr="00DC5764" w:rsidTr="003922A2">
        <w:trPr>
          <w:gridBefore w:val="1"/>
          <w:wBefore w:w="33" w:type="dxa"/>
          <w:cantSplit/>
          <w:trHeight w:val="2690"/>
        </w:trPr>
        <w:tc>
          <w:tcPr>
            <w:tcW w:w="1936" w:type="dxa"/>
            <w:vMerge/>
          </w:tcPr>
          <w:p w:rsidR="003922A2" w:rsidRPr="00DC5764" w:rsidRDefault="003922A2" w:rsidP="00611D7F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95" w:type="dxa"/>
            <w:gridSpan w:val="3"/>
            <w:textDirection w:val="btLr"/>
          </w:tcPr>
          <w:p w:rsidR="003922A2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Патриотическое воспитание</w:t>
            </w:r>
          </w:p>
        </w:tc>
        <w:tc>
          <w:tcPr>
            <w:tcW w:w="7532" w:type="dxa"/>
            <w:gridSpan w:val="2"/>
          </w:tcPr>
          <w:p w:rsidR="00513309" w:rsidRPr="00DC5764" w:rsidRDefault="00513309" w:rsidP="00513309">
            <w:pPr>
              <w:spacing w:line="240" w:lineRule="atLeast"/>
              <w:contextualSpacing/>
              <w:rPr>
                <w:szCs w:val="28"/>
              </w:rPr>
            </w:pPr>
          </w:p>
          <w:p w:rsidR="00513309" w:rsidRPr="00DC5764" w:rsidRDefault="00513309" w:rsidP="00513309">
            <w:pPr>
              <w:spacing w:line="240" w:lineRule="atLeast"/>
              <w:contextualSpacing/>
              <w:rPr>
                <w:szCs w:val="28"/>
              </w:rPr>
            </w:pPr>
          </w:p>
          <w:p w:rsidR="00513309" w:rsidRPr="00DC5764" w:rsidRDefault="00513309" w:rsidP="00513309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Зеленова, Осипова, 80</w:t>
            </w:r>
          </w:p>
          <w:p w:rsidR="00513309" w:rsidRPr="00DC5764" w:rsidRDefault="00513309" w:rsidP="00513309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"Весна на участке детского сада"</w:t>
            </w:r>
          </w:p>
          <w:p w:rsidR="003922A2" w:rsidRPr="00DC5764" w:rsidRDefault="003922A2" w:rsidP="00D5716D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3922A2" w:rsidRPr="00DC5764" w:rsidTr="003922A2">
        <w:trPr>
          <w:gridBefore w:val="1"/>
          <w:wBefore w:w="33" w:type="dxa"/>
          <w:cantSplit/>
          <w:trHeight w:val="2690"/>
        </w:trPr>
        <w:tc>
          <w:tcPr>
            <w:tcW w:w="1936" w:type="dxa"/>
            <w:vMerge/>
          </w:tcPr>
          <w:p w:rsidR="003922A2" w:rsidRPr="00DC5764" w:rsidRDefault="003922A2" w:rsidP="00611D7F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95" w:type="dxa"/>
            <w:gridSpan w:val="3"/>
            <w:textDirection w:val="btLr"/>
          </w:tcPr>
          <w:p w:rsidR="003922A2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Безопасность</w:t>
            </w:r>
          </w:p>
        </w:tc>
        <w:tc>
          <w:tcPr>
            <w:tcW w:w="7532" w:type="dxa"/>
            <w:gridSpan w:val="2"/>
          </w:tcPr>
          <w:p w:rsidR="00513309" w:rsidRPr="00DC5764" w:rsidRDefault="00513309" w:rsidP="00513309">
            <w:pPr>
              <w:spacing w:line="240" w:lineRule="atLeast"/>
              <w:contextualSpacing/>
              <w:rPr>
                <w:szCs w:val="28"/>
              </w:rPr>
            </w:pPr>
          </w:p>
          <w:p w:rsidR="00513309" w:rsidRPr="00DC5764" w:rsidRDefault="00513309" w:rsidP="00513309">
            <w:pPr>
              <w:spacing w:line="240" w:lineRule="atLeast"/>
              <w:contextualSpacing/>
              <w:rPr>
                <w:szCs w:val="28"/>
              </w:rPr>
            </w:pPr>
          </w:p>
          <w:p w:rsidR="00513309" w:rsidRPr="00DC5764" w:rsidRDefault="00513309" w:rsidP="00513309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Авдеева, 79</w:t>
            </w:r>
          </w:p>
          <w:p w:rsidR="00513309" w:rsidRPr="00DC5764" w:rsidRDefault="00513309" w:rsidP="00513309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"Съедобные ягоды и ядовитые растения"</w:t>
            </w:r>
          </w:p>
          <w:p w:rsidR="003922A2" w:rsidRPr="00DC5764" w:rsidRDefault="003922A2" w:rsidP="00D5716D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3922A2" w:rsidRPr="00DC5764" w:rsidTr="003922A2">
        <w:trPr>
          <w:gridBefore w:val="1"/>
          <w:wBefore w:w="33" w:type="dxa"/>
          <w:cantSplit/>
          <w:trHeight w:val="2690"/>
        </w:trPr>
        <w:tc>
          <w:tcPr>
            <w:tcW w:w="1936" w:type="dxa"/>
            <w:vMerge/>
          </w:tcPr>
          <w:p w:rsidR="003922A2" w:rsidRPr="00DC5764" w:rsidRDefault="003922A2" w:rsidP="00611D7F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95" w:type="dxa"/>
            <w:gridSpan w:val="3"/>
            <w:textDirection w:val="btLr"/>
          </w:tcPr>
          <w:p w:rsidR="003922A2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Экологическое воспитание</w:t>
            </w:r>
          </w:p>
        </w:tc>
        <w:tc>
          <w:tcPr>
            <w:tcW w:w="7532" w:type="dxa"/>
            <w:gridSpan w:val="2"/>
          </w:tcPr>
          <w:p w:rsidR="00513309" w:rsidRPr="00DC5764" w:rsidRDefault="00513309" w:rsidP="00513309">
            <w:pPr>
              <w:spacing w:line="240" w:lineRule="atLeast"/>
              <w:contextualSpacing/>
              <w:rPr>
                <w:szCs w:val="28"/>
              </w:rPr>
            </w:pPr>
          </w:p>
          <w:p w:rsidR="00513309" w:rsidRPr="00DC5764" w:rsidRDefault="00513309" w:rsidP="00513309">
            <w:pPr>
              <w:spacing w:line="240" w:lineRule="atLeast"/>
              <w:contextualSpacing/>
              <w:rPr>
                <w:szCs w:val="28"/>
              </w:rPr>
            </w:pPr>
          </w:p>
          <w:p w:rsidR="003922A2" w:rsidRPr="00DC5764" w:rsidRDefault="00513309" w:rsidP="00513309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Горькова, 30-32</w:t>
            </w:r>
          </w:p>
        </w:tc>
      </w:tr>
      <w:tr w:rsidR="003922A2" w:rsidRPr="00DC5764" w:rsidTr="003922A2">
        <w:trPr>
          <w:gridBefore w:val="1"/>
          <w:wBefore w:w="33" w:type="dxa"/>
          <w:cantSplit/>
          <w:trHeight w:val="2690"/>
        </w:trPr>
        <w:tc>
          <w:tcPr>
            <w:tcW w:w="1936" w:type="dxa"/>
            <w:vMerge/>
          </w:tcPr>
          <w:p w:rsidR="003922A2" w:rsidRPr="00DC5764" w:rsidRDefault="003922A2" w:rsidP="00611D7F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95" w:type="dxa"/>
            <w:gridSpan w:val="3"/>
            <w:textDirection w:val="btLr"/>
          </w:tcPr>
          <w:p w:rsidR="003922A2" w:rsidRPr="00DC5764" w:rsidRDefault="00CA484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Здоровье</w:t>
            </w:r>
          </w:p>
        </w:tc>
        <w:tc>
          <w:tcPr>
            <w:tcW w:w="7532" w:type="dxa"/>
            <w:gridSpan w:val="2"/>
          </w:tcPr>
          <w:p w:rsidR="00513309" w:rsidRPr="00DC5764" w:rsidRDefault="00513309" w:rsidP="00513309">
            <w:pPr>
              <w:spacing w:line="240" w:lineRule="atLeast"/>
              <w:contextualSpacing/>
              <w:rPr>
                <w:szCs w:val="28"/>
              </w:rPr>
            </w:pPr>
          </w:p>
          <w:p w:rsidR="00513309" w:rsidRPr="00DC5764" w:rsidRDefault="00513309" w:rsidP="00513309">
            <w:pPr>
              <w:spacing w:line="240" w:lineRule="atLeast"/>
              <w:contextualSpacing/>
              <w:rPr>
                <w:szCs w:val="28"/>
              </w:rPr>
            </w:pPr>
          </w:p>
          <w:p w:rsidR="00513309" w:rsidRPr="00DC5764" w:rsidRDefault="00513309" w:rsidP="00513309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Авдеева, 98</w:t>
            </w:r>
          </w:p>
          <w:p w:rsidR="00513309" w:rsidRPr="00DC5764" w:rsidRDefault="00513309" w:rsidP="00513309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"Личная гигиена"</w:t>
            </w:r>
          </w:p>
          <w:p w:rsidR="003922A2" w:rsidRPr="00DC5764" w:rsidRDefault="003922A2" w:rsidP="00D5716D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3922A2" w:rsidRPr="00DC5764" w:rsidTr="003922A2">
        <w:trPr>
          <w:gridBefore w:val="1"/>
          <w:wBefore w:w="33" w:type="dxa"/>
          <w:trHeight w:val="3398"/>
        </w:trPr>
        <w:tc>
          <w:tcPr>
            <w:tcW w:w="1936" w:type="dxa"/>
            <w:vMerge w:val="restart"/>
          </w:tcPr>
          <w:p w:rsidR="003922A2" w:rsidRPr="00DC5764" w:rsidRDefault="003922A2" w:rsidP="009E2469">
            <w:pPr>
              <w:spacing w:line="240" w:lineRule="atLeast"/>
              <w:contextualSpacing/>
              <w:rPr>
                <w:szCs w:val="28"/>
              </w:rPr>
            </w:pPr>
          </w:p>
          <w:p w:rsidR="003922A2" w:rsidRPr="00DC5764" w:rsidRDefault="003922A2" w:rsidP="009E2469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«</w:t>
            </w:r>
            <w:r w:rsidR="00426C61" w:rsidRPr="00DC5764">
              <w:rPr>
                <w:szCs w:val="28"/>
              </w:rPr>
              <w:t>Цветы</w:t>
            </w:r>
            <w:r w:rsidRPr="00DC5764">
              <w:rPr>
                <w:szCs w:val="28"/>
              </w:rPr>
              <w:t>»</w:t>
            </w:r>
          </w:p>
          <w:p w:rsidR="003922A2" w:rsidRPr="00DC5764" w:rsidRDefault="00F92372" w:rsidP="009E2469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17.05.-21</w:t>
            </w:r>
            <w:r w:rsidR="003922A2" w:rsidRPr="00DC5764">
              <w:rPr>
                <w:szCs w:val="28"/>
              </w:rPr>
              <w:t>.</w:t>
            </w:r>
            <w:r w:rsidRPr="00DC5764">
              <w:rPr>
                <w:szCs w:val="28"/>
              </w:rPr>
              <w:t>05.2021</w:t>
            </w:r>
          </w:p>
          <w:p w:rsidR="003922A2" w:rsidRPr="00DC5764" w:rsidRDefault="003922A2" w:rsidP="009E2469">
            <w:pPr>
              <w:spacing w:line="240" w:lineRule="atLeast"/>
              <w:contextualSpacing/>
              <w:rPr>
                <w:szCs w:val="28"/>
              </w:rPr>
            </w:pPr>
          </w:p>
          <w:p w:rsidR="003922A2" w:rsidRPr="00DC5764" w:rsidRDefault="003922A2" w:rsidP="009E2469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34-неделя</w:t>
            </w:r>
          </w:p>
        </w:tc>
        <w:tc>
          <w:tcPr>
            <w:tcW w:w="1295" w:type="dxa"/>
            <w:gridSpan w:val="3"/>
            <w:textDirection w:val="btLr"/>
          </w:tcPr>
          <w:p w:rsidR="003922A2" w:rsidRPr="00DC5764" w:rsidRDefault="003922A2" w:rsidP="009E2469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Познавательное</w:t>
            </w:r>
          </w:p>
          <w:p w:rsidR="003922A2" w:rsidRPr="00DC5764" w:rsidRDefault="003922A2" w:rsidP="009E2469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 развитие</w:t>
            </w:r>
          </w:p>
        </w:tc>
        <w:tc>
          <w:tcPr>
            <w:tcW w:w="7532" w:type="dxa"/>
            <w:gridSpan w:val="2"/>
          </w:tcPr>
          <w:p w:rsidR="003922A2" w:rsidRPr="00DC5764" w:rsidRDefault="003922A2" w:rsidP="009E2469">
            <w:pPr>
              <w:spacing w:line="240" w:lineRule="atLeast"/>
              <w:contextualSpacing/>
              <w:rPr>
                <w:szCs w:val="28"/>
              </w:rPr>
            </w:pPr>
          </w:p>
          <w:p w:rsidR="00426C61" w:rsidRPr="00DC5764" w:rsidRDefault="00426C61" w:rsidP="00426C6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Окружающий мир</w:t>
            </w:r>
          </w:p>
          <w:p w:rsidR="00426C61" w:rsidRPr="00DC5764" w:rsidRDefault="00426C61" w:rsidP="00426C6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</w:t>
            </w:r>
            <w:r w:rsidR="00513309" w:rsidRPr="00DC5764">
              <w:rPr>
                <w:szCs w:val="28"/>
              </w:rPr>
              <w:t>Горькова, 25, 107</w:t>
            </w:r>
          </w:p>
          <w:p w:rsidR="00426C61" w:rsidRPr="00DC5764" w:rsidRDefault="00513309" w:rsidP="00426C6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К.З., 238, 263</w:t>
            </w:r>
          </w:p>
          <w:p w:rsidR="00426C61" w:rsidRPr="00DC5764" w:rsidRDefault="00426C61" w:rsidP="00426C6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</w:t>
            </w:r>
            <w:r w:rsidR="00513309" w:rsidRPr="00DC5764">
              <w:rPr>
                <w:szCs w:val="28"/>
              </w:rPr>
              <w:t>Соломенникова,57</w:t>
            </w:r>
          </w:p>
          <w:p w:rsidR="00426C61" w:rsidRPr="00DC5764" w:rsidRDefault="00426C61" w:rsidP="00426C61">
            <w:pPr>
              <w:spacing w:line="240" w:lineRule="atLeast"/>
              <w:contextualSpacing/>
              <w:rPr>
                <w:szCs w:val="28"/>
              </w:rPr>
            </w:pPr>
          </w:p>
          <w:p w:rsidR="00426C61" w:rsidRPr="00DC5764" w:rsidRDefault="00426C61" w:rsidP="00426C6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Формирование элементарных математических представлений</w:t>
            </w:r>
          </w:p>
          <w:p w:rsidR="00426C61" w:rsidRPr="00DC5764" w:rsidRDefault="00426C61" w:rsidP="00426C6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Занятие № 34</w:t>
            </w:r>
          </w:p>
          <w:p w:rsidR="00426C61" w:rsidRPr="00DC5764" w:rsidRDefault="00426C61" w:rsidP="00426C6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Мониторинг</w:t>
            </w:r>
          </w:p>
          <w:p w:rsidR="003922A2" w:rsidRPr="00DC5764" w:rsidRDefault="003922A2" w:rsidP="009E2469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3922A2" w:rsidRPr="00DC5764" w:rsidTr="003922A2">
        <w:trPr>
          <w:gridBefore w:val="1"/>
          <w:wBefore w:w="33" w:type="dxa"/>
          <w:trHeight w:val="1538"/>
        </w:trPr>
        <w:tc>
          <w:tcPr>
            <w:tcW w:w="1936" w:type="dxa"/>
            <w:vMerge/>
          </w:tcPr>
          <w:p w:rsidR="003922A2" w:rsidRPr="00DC5764" w:rsidRDefault="003922A2" w:rsidP="009E2469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95" w:type="dxa"/>
            <w:gridSpan w:val="3"/>
            <w:textDirection w:val="btLr"/>
          </w:tcPr>
          <w:p w:rsidR="003922A2" w:rsidRPr="00DC5764" w:rsidRDefault="003922A2" w:rsidP="009E2469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Речевое </w:t>
            </w:r>
          </w:p>
          <w:p w:rsidR="003922A2" w:rsidRPr="00DC5764" w:rsidRDefault="003922A2" w:rsidP="009E2469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532" w:type="dxa"/>
            <w:gridSpan w:val="2"/>
          </w:tcPr>
          <w:p w:rsidR="003922A2" w:rsidRPr="00DC5764" w:rsidRDefault="003922A2" w:rsidP="009E2469">
            <w:pPr>
              <w:spacing w:line="240" w:lineRule="atLeast"/>
              <w:contextualSpacing/>
              <w:jc w:val="left"/>
              <w:rPr>
                <w:szCs w:val="28"/>
              </w:rPr>
            </w:pPr>
          </w:p>
          <w:p w:rsidR="00426C61" w:rsidRPr="00DC5764" w:rsidRDefault="00426C61" w:rsidP="00426C61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</w:t>
            </w:r>
            <w:r w:rsidR="00513309" w:rsidRPr="00DC5764">
              <w:rPr>
                <w:szCs w:val="28"/>
              </w:rPr>
              <w:t xml:space="preserve"> Затулина, 129</w:t>
            </w:r>
          </w:p>
          <w:p w:rsidR="003922A2" w:rsidRPr="00DC5764" w:rsidRDefault="00426C61" w:rsidP="00513309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К.З., </w:t>
            </w:r>
            <w:r w:rsidR="00513309" w:rsidRPr="00DC5764">
              <w:rPr>
                <w:szCs w:val="28"/>
              </w:rPr>
              <w:t>240, 266</w:t>
            </w:r>
          </w:p>
        </w:tc>
      </w:tr>
      <w:tr w:rsidR="003922A2" w:rsidRPr="00DC5764" w:rsidTr="003922A2">
        <w:trPr>
          <w:gridBefore w:val="1"/>
          <w:wBefore w:w="33" w:type="dxa"/>
          <w:trHeight w:val="2690"/>
        </w:trPr>
        <w:tc>
          <w:tcPr>
            <w:tcW w:w="1936" w:type="dxa"/>
            <w:vMerge/>
          </w:tcPr>
          <w:p w:rsidR="003922A2" w:rsidRPr="00DC5764" w:rsidRDefault="003922A2" w:rsidP="009E2469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95" w:type="dxa"/>
            <w:gridSpan w:val="3"/>
            <w:textDirection w:val="btLr"/>
          </w:tcPr>
          <w:p w:rsidR="003922A2" w:rsidRPr="00DC5764" w:rsidRDefault="003922A2" w:rsidP="009E2469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Художественно-</w:t>
            </w:r>
          </w:p>
          <w:p w:rsidR="003922A2" w:rsidRPr="00DC5764" w:rsidRDefault="003922A2" w:rsidP="009E2469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эстетическое </w:t>
            </w:r>
          </w:p>
          <w:p w:rsidR="003922A2" w:rsidRPr="00DC5764" w:rsidRDefault="003922A2" w:rsidP="009E2469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532" w:type="dxa"/>
            <w:gridSpan w:val="2"/>
          </w:tcPr>
          <w:p w:rsidR="003922A2" w:rsidRPr="00DC5764" w:rsidRDefault="003922A2" w:rsidP="009E2469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                                         </w:t>
            </w:r>
          </w:p>
          <w:p w:rsidR="00426C61" w:rsidRPr="00DC5764" w:rsidRDefault="00426C61" w:rsidP="00426C6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Рисование</w:t>
            </w:r>
          </w:p>
          <w:p w:rsidR="00426C61" w:rsidRPr="00DC5764" w:rsidRDefault="009E2DBB" w:rsidP="00426C6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К.З., 265</w:t>
            </w:r>
          </w:p>
          <w:p w:rsidR="00426C61" w:rsidRPr="00DC5764" w:rsidRDefault="00426C61" w:rsidP="00426C6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</w:t>
            </w:r>
          </w:p>
          <w:p w:rsidR="00426C61" w:rsidRPr="00DC5764" w:rsidRDefault="00426C61" w:rsidP="00426C6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Лепка/аппликация</w:t>
            </w:r>
          </w:p>
          <w:p w:rsidR="00426C61" w:rsidRPr="00DC5764" w:rsidRDefault="009E2DBB" w:rsidP="00426C6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Комарова, 81,268</w:t>
            </w:r>
          </w:p>
          <w:p w:rsidR="003922A2" w:rsidRPr="00DC5764" w:rsidRDefault="00426C61" w:rsidP="00426C6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К.З., 2</w:t>
            </w:r>
            <w:r w:rsidR="009E2DBB" w:rsidRPr="00DC5764">
              <w:rPr>
                <w:szCs w:val="28"/>
              </w:rPr>
              <w:t>67, 268</w:t>
            </w:r>
          </w:p>
        </w:tc>
      </w:tr>
      <w:tr w:rsidR="003922A2" w:rsidRPr="00DC5764" w:rsidTr="003922A2">
        <w:trPr>
          <w:gridBefore w:val="1"/>
          <w:wBefore w:w="33" w:type="dxa"/>
          <w:trHeight w:val="2690"/>
        </w:trPr>
        <w:tc>
          <w:tcPr>
            <w:tcW w:w="1936" w:type="dxa"/>
            <w:vMerge/>
          </w:tcPr>
          <w:p w:rsidR="003922A2" w:rsidRPr="00DC5764" w:rsidRDefault="003922A2" w:rsidP="009E2469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95" w:type="dxa"/>
            <w:gridSpan w:val="3"/>
            <w:textDirection w:val="btLr"/>
          </w:tcPr>
          <w:p w:rsidR="003922A2" w:rsidRPr="00DC5764" w:rsidRDefault="003F2D41" w:rsidP="009E2469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Патриотическое воспитание</w:t>
            </w:r>
          </w:p>
        </w:tc>
        <w:tc>
          <w:tcPr>
            <w:tcW w:w="7532" w:type="dxa"/>
            <w:gridSpan w:val="2"/>
          </w:tcPr>
          <w:p w:rsidR="009E2DBB" w:rsidRPr="00DC5764" w:rsidRDefault="009E2DBB" w:rsidP="009E2DBB">
            <w:pPr>
              <w:spacing w:line="240" w:lineRule="atLeast"/>
              <w:contextualSpacing/>
              <w:rPr>
                <w:szCs w:val="28"/>
              </w:rPr>
            </w:pPr>
          </w:p>
          <w:p w:rsidR="009E2DBB" w:rsidRPr="00DC5764" w:rsidRDefault="009E2DBB" w:rsidP="009E2DBB">
            <w:pPr>
              <w:spacing w:line="240" w:lineRule="atLeast"/>
              <w:contextualSpacing/>
              <w:rPr>
                <w:szCs w:val="28"/>
              </w:rPr>
            </w:pPr>
          </w:p>
          <w:p w:rsidR="009E2DBB" w:rsidRPr="00DC5764" w:rsidRDefault="009E2DBB" w:rsidP="009E2DBB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Зеленова, Осипова, 82</w:t>
            </w:r>
          </w:p>
          <w:p w:rsidR="009E2DBB" w:rsidRPr="00DC5764" w:rsidRDefault="009E2DBB" w:rsidP="009E2DBB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"Весна в лесу"</w:t>
            </w:r>
          </w:p>
          <w:p w:rsidR="003922A2" w:rsidRPr="00DC5764" w:rsidRDefault="003922A2" w:rsidP="009E2469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3922A2" w:rsidRPr="00DC5764" w:rsidTr="003922A2">
        <w:trPr>
          <w:gridBefore w:val="1"/>
          <w:wBefore w:w="33" w:type="dxa"/>
          <w:trHeight w:val="2690"/>
        </w:trPr>
        <w:tc>
          <w:tcPr>
            <w:tcW w:w="1936" w:type="dxa"/>
            <w:vMerge/>
          </w:tcPr>
          <w:p w:rsidR="003922A2" w:rsidRPr="00DC5764" w:rsidRDefault="003922A2" w:rsidP="009E2469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95" w:type="dxa"/>
            <w:gridSpan w:val="3"/>
            <w:textDirection w:val="btLr"/>
          </w:tcPr>
          <w:p w:rsidR="003922A2" w:rsidRPr="00DC5764" w:rsidRDefault="003F2D41" w:rsidP="009E2469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Безопасность</w:t>
            </w:r>
          </w:p>
        </w:tc>
        <w:tc>
          <w:tcPr>
            <w:tcW w:w="7532" w:type="dxa"/>
            <w:gridSpan w:val="2"/>
          </w:tcPr>
          <w:p w:rsidR="009E2DBB" w:rsidRPr="00DC5764" w:rsidRDefault="009E2DBB" w:rsidP="009E2DBB">
            <w:pPr>
              <w:spacing w:line="240" w:lineRule="atLeast"/>
              <w:contextualSpacing/>
              <w:rPr>
                <w:szCs w:val="28"/>
              </w:rPr>
            </w:pPr>
          </w:p>
          <w:p w:rsidR="009E2DBB" w:rsidRPr="00DC5764" w:rsidRDefault="009E2DBB" w:rsidP="009E2DBB">
            <w:pPr>
              <w:spacing w:line="240" w:lineRule="atLeast"/>
              <w:contextualSpacing/>
              <w:rPr>
                <w:szCs w:val="28"/>
              </w:rPr>
            </w:pPr>
          </w:p>
          <w:p w:rsidR="009E2DBB" w:rsidRPr="00DC5764" w:rsidRDefault="009E2DBB" w:rsidP="009E2DBB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Авдеева, 108</w:t>
            </w:r>
          </w:p>
          <w:p w:rsidR="009E2DBB" w:rsidRPr="00DC5764" w:rsidRDefault="009E2DBB" w:rsidP="009E2DBB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"На воде, на солнце"</w:t>
            </w:r>
          </w:p>
          <w:p w:rsidR="003922A2" w:rsidRPr="00DC5764" w:rsidRDefault="003922A2" w:rsidP="009E2469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3922A2" w:rsidRPr="00DC5764" w:rsidTr="003922A2">
        <w:trPr>
          <w:gridBefore w:val="1"/>
          <w:wBefore w:w="33" w:type="dxa"/>
          <w:trHeight w:val="2690"/>
        </w:trPr>
        <w:tc>
          <w:tcPr>
            <w:tcW w:w="1936" w:type="dxa"/>
            <w:vMerge/>
          </w:tcPr>
          <w:p w:rsidR="003922A2" w:rsidRPr="00DC5764" w:rsidRDefault="003922A2" w:rsidP="009E2469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95" w:type="dxa"/>
            <w:gridSpan w:val="3"/>
            <w:textDirection w:val="btLr"/>
          </w:tcPr>
          <w:p w:rsidR="003922A2" w:rsidRPr="00DC5764" w:rsidRDefault="003F2D41" w:rsidP="009E2469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Экологическое воспитание</w:t>
            </w:r>
          </w:p>
        </w:tc>
        <w:tc>
          <w:tcPr>
            <w:tcW w:w="7532" w:type="dxa"/>
            <w:gridSpan w:val="2"/>
          </w:tcPr>
          <w:p w:rsidR="009E2DBB" w:rsidRPr="00DC5764" w:rsidRDefault="009E2DBB" w:rsidP="009E2DBB">
            <w:pPr>
              <w:spacing w:line="240" w:lineRule="atLeast"/>
              <w:contextualSpacing/>
              <w:rPr>
                <w:b/>
                <w:szCs w:val="28"/>
              </w:rPr>
            </w:pPr>
          </w:p>
          <w:p w:rsidR="009E2DBB" w:rsidRPr="00DC5764" w:rsidRDefault="009E2DBB" w:rsidP="009E2DBB">
            <w:pPr>
              <w:spacing w:line="240" w:lineRule="atLeast"/>
              <w:contextualSpacing/>
              <w:rPr>
                <w:b/>
                <w:szCs w:val="28"/>
              </w:rPr>
            </w:pPr>
          </w:p>
          <w:p w:rsidR="009E2DBB" w:rsidRPr="00DC5764" w:rsidRDefault="009E2DBB" w:rsidP="009E2DBB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b/>
                <w:szCs w:val="28"/>
              </w:rPr>
              <w:t>Ни</w:t>
            </w:r>
            <w:r w:rsidRPr="00DC5764">
              <w:rPr>
                <w:szCs w:val="28"/>
              </w:rPr>
              <w:t>колаева, Комарова, 86</w:t>
            </w:r>
          </w:p>
          <w:p w:rsidR="009E2DBB" w:rsidRPr="00DC5764" w:rsidRDefault="009E2DBB" w:rsidP="009E2DBB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"Пожар в лесу"</w:t>
            </w:r>
          </w:p>
          <w:p w:rsidR="003922A2" w:rsidRPr="00DC5764" w:rsidRDefault="003922A2" w:rsidP="009E2469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9E2DBB" w:rsidRPr="00DC5764" w:rsidRDefault="009E2DBB" w:rsidP="009E2469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9E2DBB" w:rsidRPr="00DC5764" w:rsidRDefault="009E2DBB" w:rsidP="009E2469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3922A2" w:rsidRPr="00DC5764" w:rsidTr="003922A2">
        <w:trPr>
          <w:gridBefore w:val="1"/>
          <w:wBefore w:w="33" w:type="dxa"/>
          <w:trHeight w:val="2690"/>
        </w:trPr>
        <w:tc>
          <w:tcPr>
            <w:tcW w:w="1936" w:type="dxa"/>
            <w:vMerge/>
          </w:tcPr>
          <w:p w:rsidR="003922A2" w:rsidRPr="00DC5764" w:rsidRDefault="003922A2" w:rsidP="009E2469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95" w:type="dxa"/>
            <w:gridSpan w:val="3"/>
            <w:textDirection w:val="btLr"/>
          </w:tcPr>
          <w:p w:rsidR="003922A2" w:rsidRPr="00DC5764" w:rsidRDefault="00CA4849" w:rsidP="009E2469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Здоровье</w:t>
            </w:r>
          </w:p>
        </w:tc>
        <w:tc>
          <w:tcPr>
            <w:tcW w:w="7532" w:type="dxa"/>
            <w:gridSpan w:val="2"/>
          </w:tcPr>
          <w:p w:rsidR="009E2DBB" w:rsidRPr="00DC5764" w:rsidRDefault="009E2DBB" w:rsidP="009E2DBB">
            <w:pPr>
              <w:spacing w:line="240" w:lineRule="atLeast"/>
              <w:contextualSpacing/>
              <w:rPr>
                <w:szCs w:val="28"/>
              </w:rPr>
            </w:pPr>
          </w:p>
          <w:p w:rsidR="009E2DBB" w:rsidRPr="00DC5764" w:rsidRDefault="009E2DBB" w:rsidP="009E2DBB">
            <w:pPr>
              <w:spacing w:line="240" w:lineRule="atLeast"/>
              <w:contextualSpacing/>
              <w:rPr>
                <w:szCs w:val="28"/>
              </w:rPr>
            </w:pPr>
          </w:p>
          <w:p w:rsidR="009E2DBB" w:rsidRPr="00DC5764" w:rsidRDefault="009E2DBB" w:rsidP="009E2DBB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Авдеева, 96</w:t>
            </w:r>
          </w:p>
          <w:p w:rsidR="009E2DBB" w:rsidRPr="00DC5764" w:rsidRDefault="009E2DBB" w:rsidP="009E2DBB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"Микробы и вирусы"</w:t>
            </w:r>
          </w:p>
          <w:p w:rsidR="003922A2" w:rsidRPr="00DC5764" w:rsidRDefault="003922A2" w:rsidP="009E2469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3922A2" w:rsidRPr="00DC5764" w:rsidTr="003922A2">
        <w:trPr>
          <w:gridAfter w:val="1"/>
          <w:wAfter w:w="22" w:type="dxa"/>
          <w:cantSplit/>
          <w:trHeight w:val="3417"/>
        </w:trPr>
        <w:tc>
          <w:tcPr>
            <w:tcW w:w="1984" w:type="dxa"/>
            <w:gridSpan w:val="3"/>
            <w:vMerge w:val="restart"/>
          </w:tcPr>
          <w:p w:rsidR="003922A2" w:rsidRPr="00DC5764" w:rsidRDefault="003922A2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3922A2" w:rsidRPr="00DC5764" w:rsidRDefault="003922A2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«</w:t>
            </w:r>
            <w:r w:rsidR="00426C61" w:rsidRPr="00DC5764">
              <w:rPr>
                <w:szCs w:val="28"/>
              </w:rPr>
              <w:t>Книги</w:t>
            </w:r>
            <w:r w:rsidRPr="00DC5764">
              <w:rPr>
                <w:szCs w:val="28"/>
              </w:rPr>
              <w:t>»</w:t>
            </w:r>
          </w:p>
          <w:p w:rsidR="003922A2" w:rsidRPr="00DC5764" w:rsidRDefault="00F92372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24.05.-28.05.2021</w:t>
            </w:r>
          </w:p>
          <w:p w:rsidR="003922A2" w:rsidRPr="00DC5764" w:rsidRDefault="003922A2" w:rsidP="00244324">
            <w:pPr>
              <w:spacing w:line="240" w:lineRule="atLeast"/>
              <w:contextualSpacing/>
              <w:rPr>
                <w:szCs w:val="28"/>
              </w:rPr>
            </w:pPr>
          </w:p>
          <w:p w:rsidR="003922A2" w:rsidRPr="00DC5764" w:rsidRDefault="003922A2" w:rsidP="00244324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35-неделя</w:t>
            </w:r>
          </w:p>
        </w:tc>
        <w:tc>
          <w:tcPr>
            <w:tcW w:w="1215" w:type="dxa"/>
            <w:textDirection w:val="btLr"/>
          </w:tcPr>
          <w:p w:rsidR="003922A2" w:rsidRPr="00DC5764" w:rsidRDefault="003922A2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Познавательное </w:t>
            </w:r>
          </w:p>
          <w:p w:rsidR="003922A2" w:rsidRPr="00DC5764" w:rsidRDefault="003922A2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575" w:type="dxa"/>
            <w:gridSpan w:val="2"/>
          </w:tcPr>
          <w:p w:rsidR="003922A2" w:rsidRPr="00DC5764" w:rsidRDefault="003922A2" w:rsidP="0019360B">
            <w:pPr>
              <w:spacing w:line="240" w:lineRule="atLeast"/>
              <w:contextualSpacing/>
              <w:rPr>
                <w:szCs w:val="28"/>
              </w:rPr>
            </w:pPr>
          </w:p>
          <w:p w:rsidR="00426C61" w:rsidRPr="00DC5764" w:rsidRDefault="00426C61" w:rsidP="00426C6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Окружающий мир</w:t>
            </w:r>
          </w:p>
          <w:p w:rsidR="00426C61" w:rsidRPr="00DC5764" w:rsidRDefault="009E2DBB" w:rsidP="00426C6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  К.З., 187</w:t>
            </w:r>
          </w:p>
          <w:p w:rsidR="00426C61" w:rsidRPr="00DC5764" w:rsidRDefault="00426C61" w:rsidP="00426C61">
            <w:pPr>
              <w:spacing w:line="240" w:lineRule="atLeast"/>
              <w:contextualSpacing/>
              <w:rPr>
                <w:szCs w:val="28"/>
              </w:rPr>
            </w:pPr>
          </w:p>
          <w:p w:rsidR="00426C61" w:rsidRPr="00DC5764" w:rsidRDefault="00426C61" w:rsidP="00426C6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Формирование элементарных математических представлений</w:t>
            </w:r>
          </w:p>
          <w:p w:rsidR="00426C61" w:rsidRPr="00DC5764" w:rsidRDefault="00426C61" w:rsidP="00426C6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>Занятие № 35</w:t>
            </w:r>
          </w:p>
          <w:p w:rsidR="00426C61" w:rsidRPr="00DC5764" w:rsidRDefault="00426C61" w:rsidP="00426C61">
            <w:pPr>
              <w:spacing w:line="240" w:lineRule="atLeast"/>
              <w:contextualSpacing/>
              <w:jc w:val="left"/>
              <w:rPr>
                <w:szCs w:val="28"/>
              </w:rPr>
            </w:pPr>
            <w:r w:rsidRPr="00DC5764">
              <w:rPr>
                <w:szCs w:val="28"/>
              </w:rPr>
              <w:t xml:space="preserve"> Мониторинг</w:t>
            </w:r>
          </w:p>
          <w:p w:rsidR="003922A2" w:rsidRPr="00DC5764" w:rsidRDefault="003922A2" w:rsidP="00295707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3922A2" w:rsidRPr="00DC5764" w:rsidTr="003922A2">
        <w:trPr>
          <w:gridAfter w:val="1"/>
          <w:wAfter w:w="22" w:type="dxa"/>
          <w:cantSplit/>
          <w:trHeight w:val="1601"/>
        </w:trPr>
        <w:tc>
          <w:tcPr>
            <w:tcW w:w="1984" w:type="dxa"/>
            <w:gridSpan w:val="3"/>
            <w:vMerge/>
          </w:tcPr>
          <w:p w:rsidR="003922A2" w:rsidRPr="00DC5764" w:rsidRDefault="003922A2" w:rsidP="00295707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3922A2" w:rsidRPr="00DC5764" w:rsidRDefault="003922A2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Речевое развитие</w:t>
            </w:r>
          </w:p>
        </w:tc>
        <w:tc>
          <w:tcPr>
            <w:tcW w:w="7575" w:type="dxa"/>
            <w:gridSpan w:val="2"/>
          </w:tcPr>
          <w:p w:rsidR="003922A2" w:rsidRPr="00DC5764" w:rsidRDefault="003922A2" w:rsidP="00904706">
            <w:pPr>
              <w:spacing w:line="240" w:lineRule="atLeast"/>
              <w:contextualSpacing/>
              <w:jc w:val="left"/>
              <w:rPr>
                <w:szCs w:val="28"/>
              </w:rPr>
            </w:pPr>
          </w:p>
          <w:p w:rsidR="00426C61" w:rsidRPr="00DC5764" w:rsidRDefault="00426C61" w:rsidP="00426C61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</w:t>
            </w:r>
            <w:r w:rsidR="009E2DBB" w:rsidRPr="00DC5764">
              <w:rPr>
                <w:szCs w:val="28"/>
              </w:rPr>
              <w:t>Затулина, 139</w:t>
            </w:r>
          </w:p>
          <w:p w:rsidR="00426C61" w:rsidRPr="00DC5764" w:rsidRDefault="00426C61" w:rsidP="00426C61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К.З., </w:t>
            </w:r>
            <w:r w:rsidR="009E2DBB" w:rsidRPr="00DC5764">
              <w:rPr>
                <w:szCs w:val="28"/>
              </w:rPr>
              <w:t>191, 195</w:t>
            </w:r>
          </w:p>
          <w:p w:rsidR="00426C61" w:rsidRPr="00DC5764" w:rsidRDefault="00426C61" w:rsidP="009E2DBB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</w:t>
            </w:r>
            <w:r w:rsidR="009E2DBB" w:rsidRPr="00DC5764">
              <w:rPr>
                <w:szCs w:val="28"/>
              </w:rPr>
              <w:t>Гербова,71</w:t>
            </w:r>
          </w:p>
          <w:p w:rsidR="003922A2" w:rsidRPr="00DC5764" w:rsidRDefault="003922A2" w:rsidP="007F56F2">
            <w:pPr>
              <w:spacing w:line="240" w:lineRule="atLeast"/>
              <w:contextualSpacing/>
              <w:rPr>
                <w:szCs w:val="28"/>
              </w:rPr>
            </w:pPr>
          </w:p>
        </w:tc>
      </w:tr>
      <w:tr w:rsidR="003922A2" w:rsidRPr="00DC5764" w:rsidTr="003922A2">
        <w:trPr>
          <w:gridAfter w:val="1"/>
          <w:wAfter w:w="22" w:type="dxa"/>
          <w:cantSplit/>
          <w:trHeight w:val="2689"/>
        </w:trPr>
        <w:tc>
          <w:tcPr>
            <w:tcW w:w="1984" w:type="dxa"/>
            <w:gridSpan w:val="3"/>
            <w:vMerge/>
          </w:tcPr>
          <w:p w:rsidR="003922A2" w:rsidRPr="00DC5764" w:rsidRDefault="003922A2" w:rsidP="00295707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3922A2" w:rsidRPr="00DC5764" w:rsidRDefault="003922A2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Художественно-</w:t>
            </w:r>
          </w:p>
          <w:p w:rsidR="003922A2" w:rsidRPr="00DC5764" w:rsidRDefault="003922A2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эстетическое </w:t>
            </w:r>
          </w:p>
          <w:p w:rsidR="003922A2" w:rsidRPr="00DC5764" w:rsidRDefault="003922A2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развитие</w:t>
            </w:r>
          </w:p>
        </w:tc>
        <w:tc>
          <w:tcPr>
            <w:tcW w:w="7575" w:type="dxa"/>
            <w:gridSpan w:val="2"/>
          </w:tcPr>
          <w:p w:rsidR="003922A2" w:rsidRPr="00DC5764" w:rsidRDefault="003922A2" w:rsidP="00A43336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                                         </w:t>
            </w:r>
          </w:p>
          <w:p w:rsidR="00426C61" w:rsidRPr="00DC5764" w:rsidRDefault="00426C61" w:rsidP="00426C6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Рисование</w:t>
            </w:r>
          </w:p>
          <w:p w:rsidR="00426C61" w:rsidRPr="00DC5764" w:rsidRDefault="009E2DBB" w:rsidP="00426C6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 К.З., 188</w:t>
            </w:r>
          </w:p>
          <w:p w:rsidR="00426C61" w:rsidRPr="00DC5764" w:rsidRDefault="00426C61" w:rsidP="00426C61">
            <w:pPr>
              <w:jc w:val="both"/>
              <w:rPr>
                <w:szCs w:val="28"/>
              </w:rPr>
            </w:pPr>
          </w:p>
          <w:p w:rsidR="00426C61" w:rsidRPr="00DC5764" w:rsidRDefault="00426C61" w:rsidP="00426C6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Лепка/аппликация</w:t>
            </w:r>
          </w:p>
          <w:p w:rsidR="003922A2" w:rsidRPr="00DC5764" w:rsidRDefault="00426C61" w:rsidP="00426C61">
            <w:pPr>
              <w:jc w:val="both"/>
              <w:rPr>
                <w:szCs w:val="28"/>
              </w:rPr>
            </w:pPr>
            <w:r w:rsidRPr="00DC5764">
              <w:rPr>
                <w:szCs w:val="28"/>
              </w:rPr>
              <w:t xml:space="preserve">       К.З., </w:t>
            </w:r>
            <w:r w:rsidR="009E2DBB" w:rsidRPr="00DC5764">
              <w:rPr>
                <w:szCs w:val="28"/>
              </w:rPr>
              <w:t>193</w:t>
            </w:r>
          </w:p>
        </w:tc>
      </w:tr>
      <w:tr w:rsidR="003922A2" w:rsidRPr="00DC5764" w:rsidTr="003922A2">
        <w:trPr>
          <w:gridAfter w:val="1"/>
          <w:wAfter w:w="22" w:type="dxa"/>
          <w:cantSplit/>
          <w:trHeight w:val="2689"/>
        </w:trPr>
        <w:tc>
          <w:tcPr>
            <w:tcW w:w="1984" w:type="dxa"/>
            <w:gridSpan w:val="3"/>
            <w:vMerge/>
          </w:tcPr>
          <w:p w:rsidR="003922A2" w:rsidRPr="00DC5764" w:rsidRDefault="003922A2" w:rsidP="00295707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3922A2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Патриотическое воспитание</w:t>
            </w:r>
          </w:p>
        </w:tc>
        <w:tc>
          <w:tcPr>
            <w:tcW w:w="7575" w:type="dxa"/>
            <w:gridSpan w:val="2"/>
          </w:tcPr>
          <w:p w:rsidR="00CB63A6" w:rsidRPr="00DC5764" w:rsidRDefault="00CB63A6" w:rsidP="009E2DBB">
            <w:pPr>
              <w:spacing w:line="240" w:lineRule="atLeast"/>
              <w:contextualSpacing/>
              <w:rPr>
                <w:szCs w:val="28"/>
              </w:rPr>
            </w:pPr>
          </w:p>
          <w:p w:rsidR="00CB63A6" w:rsidRPr="00DC5764" w:rsidRDefault="00CB63A6" w:rsidP="009E2DBB">
            <w:pPr>
              <w:spacing w:line="240" w:lineRule="atLeast"/>
              <w:contextualSpacing/>
              <w:rPr>
                <w:szCs w:val="28"/>
              </w:rPr>
            </w:pPr>
          </w:p>
          <w:p w:rsidR="009E2DBB" w:rsidRPr="00DC5764" w:rsidRDefault="009E2DBB" w:rsidP="009E2DBB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Зеленова, Осипова, 8</w:t>
            </w:r>
            <w:r w:rsidR="00CB63A6" w:rsidRPr="00DC5764">
              <w:rPr>
                <w:szCs w:val="28"/>
              </w:rPr>
              <w:t>4</w:t>
            </w:r>
          </w:p>
          <w:p w:rsidR="00CB63A6" w:rsidRPr="00DC5764" w:rsidRDefault="00CB63A6" w:rsidP="009E2DBB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"Времена года"</w:t>
            </w:r>
          </w:p>
          <w:p w:rsidR="003922A2" w:rsidRPr="00DC5764" w:rsidRDefault="003922A2" w:rsidP="00A43336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3922A2" w:rsidRPr="00DC5764" w:rsidTr="003922A2">
        <w:trPr>
          <w:gridAfter w:val="1"/>
          <w:wAfter w:w="22" w:type="dxa"/>
          <w:cantSplit/>
          <w:trHeight w:val="2689"/>
        </w:trPr>
        <w:tc>
          <w:tcPr>
            <w:tcW w:w="1984" w:type="dxa"/>
            <w:gridSpan w:val="3"/>
            <w:vMerge/>
          </w:tcPr>
          <w:p w:rsidR="003922A2" w:rsidRPr="00DC5764" w:rsidRDefault="003922A2" w:rsidP="00295707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3922A2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Безопасность</w:t>
            </w:r>
          </w:p>
        </w:tc>
        <w:tc>
          <w:tcPr>
            <w:tcW w:w="7575" w:type="dxa"/>
            <w:gridSpan w:val="2"/>
          </w:tcPr>
          <w:p w:rsidR="00CB63A6" w:rsidRPr="00DC5764" w:rsidRDefault="00CB63A6" w:rsidP="009E2DBB">
            <w:pPr>
              <w:spacing w:line="240" w:lineRule="atLeast"/>
              <w:contextualSpacing/>
              <w:rPr>
                <w:szCs w:val="28"/>
              </w:rPr>
            </w:pPr>
          </w:p>
          <w:p w:rsidR="00CB63A6" w:rsidRPr="00DC5764" w:rsidRDefault="00CB63A6" w:rsidP="009E2DBB">
            <w:pPr>
              <w:spacing w:line="240" w:lineRule="atLeast"/>
              <w:contextualSpacing/>
              <w:rPr>
                <w:szCs w:val="28"/>
              </w:rPr>
            </w:pPr>
          </w:p>
          <w:p w:rsidR="009E2DBB" w:rsidRPr="00DC5764" w:rsidRDefault="009E2DBB" w:rsidP="009E2DBB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Авдеева, </w:t>
            </w:r>
            <w:r w:rsidR="00CB63A6" w:rsidRPr="00DC5764">
              <w:rPr>
                <w:szCs w:val="28"/>
              </w:rPr>
              <w:t>124</w:t>
            </w:r>
          </w:p>
          <w:p w:rsidR="00CB63A6" w:rsidRPr="00DC5764" w:rsidRDefault="00CB63A6" w:rsidP="009E2DBB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"Катание на велосипеде (самокате, роликах) в черте города"</w:t>
            </w:r>
          </w:p>
          <w:p w:rsidR="003922A2" w:rsidRPr="00DC5764" w:rsidRDefault="003922A2" w:rsidP="00A43336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3922A2" w:rsidRPr="00DC5764" w:rsidTr="003922A2">
        <w:trPr>
          <w:gridAfter w:val="1"/>
          <w:wAfter w:w="22" w:type="dxa"/>
          <w:cantSplit/>
          <w:trHeight w:val="2689"/>
        </w:trPr>
        <w:tc>
          <w:tcPr>
            <w:tcW w:w="1984" w:type="dxa"/>
            <w:gridSpan w:val="3"/>
            <w:vMerge/>
          </w:tcPr>
          <w:p w:rsidR="003922A2" w:rsidRPr="00DC5764" w:rsidRDefault="003922A2" w:rsidP="00295707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3922A2" w:rsidRPr="00DC5764" w:rsidRDefault="003F2D41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Экологическое воспитание</w:t>
            </w:r>
          </w:p>
        </w:tc>
        <w:tc>
          <w:tcPr>
            <w:tcW w:w="7575" w:type="dxa"/>
            <w:gridSpan w:val="2"/>
          </w:tcPr>
          <w:p w:rsidR="00CB63A6" w:rsidRPr="00DC5764" w:rsidRDefault="00CB63A6" w:rsidP="009E2DBB">
            <w:pPr>
              <w:spacing w:line="240" w:lineRule="atLeast"/>
              <w:contextualSpacing/>
              <w:rPr>
                <w:szCs w:val="28"/>
              </w:rPr>
            </w:pPr>
          </w:p>
          <w:p w:rsidR="00CB63A6" w:rsidRPr="00DC5764" w:rsidRDefault="00CB63A6" w:rsidP="009E2DBB">
            <w:pPr>
              <w:spacing w:line="240" w:lineRule="atLeast"/>
              <w:contextualSpacing/>
              <w:rPr>
                <w:szCs w:val="28"/>
              </w:rPr>
            </w:pPr>
          </w:p>
          <w:p w:rsidR="009E2DBB" w:rsidRPr="00DC5764" w:rsidRDefault="009E2DBB" w:rsidP="009E2DBB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 xml:space="preserve">Соломенникова, </w:t>
            </w:r>
            <w:r w:rsidR="00CB63A6" w:rsidRPr="00DC5764">
              <w:rPr>
                <w:szCs w:val="28"/>
              </w:rPr>
              <w:t>59</w:t>
            </w:r>
          </w:p>
          <w:p w:rsidR="00CB63A6" w:rsidRPr="00DC5764" w:rsidRDefault="00CB63A6" w:rsidP="009E2DBB">
            <w:pPr>
              <w:spacing w:line="240" w:lineRule="atLeast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"В гости к хозяйке луга"</w:t>
            </w:r>
          </w:p>
          <w:p w:rsidR="003922A2" w:rsidRPr="00DC5764" w:rsidRDefault="003922A2" w:rsidP="00A43336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3922A2" w:rsidRPr="00DC5764" w:rsidTr="003922A2">
        <w:trPr>
          <w:gridAfter w:val="1"/>
          <w:wAfter w:w="22" w:type="dxa"/>
          <w:cantSplit/>
          <w:trHeight w:val="2689"/>
        </w:trPr>
        <w:tc>
          <w:tcPr>
            <w:tcW w:w="1984" w:type="dxa"/>
            <w:gridSpan w:val="3"/>
            <w:vMerge/>
          </w:tcPr>
          <w:p w:rsidR="003922A2" w:rsidRPr="00DC5764" w:rsidRDefault="003922A2" w:rsidP="00295707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3922A2" w:rsidRPr="00DC5764" w:rsidRDefault="00CA4849" w:rsidP="00244324">
            <w:pPr>
              <w:spacing w:line="240" w:lineRule="atLeast"/>
              <w:ind w:left="113" w:right="113"/>
              <w:contextualSpacing/>
              <w:rPr>
                <w:szCs w:val="28"/>
              </w:rPr>
            </w:pPr>
            <w:r w:rsidRPr="00DC5764">
              <w:rPr>
                <w:szCs w:val="28"/>
              </w:rPr>
              <w:t>Здоровье</w:t>
            </w:r>
          </w:p>
        </w:tc>
        <w:tc>
          <w:tcPr>
            <w:tcW w:w="7575" w:type="dxa"/>
            <w:gridSpan w:val="2"/>
          </w:tcPr>
          <w:p w:rsidR="003922A2" w:rsidRPr="00DC5764" w:rsidRDefault="003922A2" w:rsidP="00A43336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</w:tr>
    </w:tbl>
    <w:p w:rsidR="00A172CD" w:rsidRPr="00DC5764" w:rsidRDefault="00A172CD" w:rsidP="002C5E90">
      <w:pPr>
        <w:shd w:val="clear" w:color="auto" w:fill="FFFFFF"/>
        <w:jc w:val="center"/>
        <w:rPr>
          <w:sz w:val="28"/>
          <w:szCs w:val="28"/>
        </w:rPr>
      </w:pPr>
    </w:p>
    <w:p w:rsidR="00CE3944" w:rsidRPr="00DC5764" w:rsidRDefault="00CE3944" w:rsidP="00437E7A">
      <w:pPr>
        <w:spacing w:line="240" w:lineRule="atLeast"/>
        <w:contextualSpacing/>
        <w:jc w:val="center"/>
        <w:rPr>
          <w:sz w:val="28"/>
          <w:szCs w:val="28"/>
        </w:rPr>
      </w:pPr>
    </w:p>
    <w:p w:rsidR="009E2469" w:rsidRPr="00DC5764" w:rsidRDefault="009E2469" w:rsidP="00D30708">
      <w:pPr>
        <w:spacing w:line="240" w:lineRule="atLeast"/>
        <w:contextualSpacing/>
        <w:jc w:val="center"/>
        <w:rPr>
          <w:sz w:val="28"/>
          <w:szCs w:val="28"/>
        </w:rPr>
      </w:pPr>
    </w:p>
    <w:p w:rsidR="00D30708" w:rsidRPr="00DC5764" w:rsidRDefault="004D463A" w:rsidP="00D30708">
      <w:pPr>
        <w:spacing w:line="240" w:lineRule="atLeast"/>
        <w:contextualSpacing/>
        <w:jc w:val="center"/>
        <w:rPr>
          <w:sz w:val="28"/>
          <w:szCs w:val="28"/>
        </w:rPr>
      </w:pPr>
      <w:r w:rsidRPr="00DC5764">
        <w:rPr>
          <w:sz w:val="28"/>
          <w:szCs w:val="28"/>
        </w:rPr>
        <w:t>Список литературы</w:t>
      </w:r>
      <w:r w:rsidR="00D30708" w:rsidRPr="00DC5764">
        <w:rPr>
          <w:sz w:val="28"/>
          <w:szCs w:val="28"/>
        </w:rPr>
        <w:t>:</w:t>
      </w:r>
    </w:p>
    <w:p w:rsidR="00D30708" w:rsidRPr="00DC5764" w:rsidRDefault="0021750F" w:rsidP="0021750F">
      <w:pPr>
        <w:spacing w:line="240" w:lineRule="atLeast"/>
        <w:contextualSpacing/>
        <w:rPr>
          <w:sz w:val="28"/>
          <w:szCs w:val="28"/>
        </w:rPr>
      </w:pPr>
      <w:r w:rsidRPr="00DC5764">
        <w:rPr>
          <w:sz w:val="28"/>
          <w:szCs w:val="28"/>
        </w:rPr>
        <w:t>1. Комплексные занятия  По программе  "От рождения до школы" под ред.   Н.Е.Вераксы и др. Средняя группа.</w:t>
      </w:r>
    </w:p>
    <w:p w:rsidR="0021750F" w:rsidRPr="00DC5764" w:rsidRDefault="0021750F" w:rsidP="0021750F">
      <w:pPr>
        <w:spacing w:line="240" w:lineRule="atLeast"/>
        <w:contextualSpacing/>
        <w:rPr>
          <w:sz w:val="28"/>
          <w:szCs w:val="28"/>
        </w:rPr>
      </w:pPr>
      <w:r w:rsidRPr="00DC5764">
        <w:rPr>
          <w:sz w:val="28"/>
          <w:szCs w:val="28"/>
        </w:rPr>
        <w:t>2.  Саулина Т.Ф. Знакомим дошкольников с правилами дорожного движения. МОЗАИКА- Синтез, М., 2018.</w:t>
      </w:r>
    </w:p>
    <w:p w:rsidR="0021750F" w:rsidRPr="00DC5764" w:rsidRDefault="0021750F" w:rsidP="0021750F">
      <w:pPr>
        <w:spacing w:line="240" w:lineRule="atLeast"/>
        <w:contextualSpacing/>
        <w:rPr>
          <w:sz w:val="28"/>
          <w:szCs w:val="28"/>
        </w:rPr>
      </w:pPr>
      <w:r w:rsidRPr="00DC5764">
        <w:rPr>
          <w:sz w:val="28"/>
          <w:szCs w:val="28"/>
        </w:rPr>
        <w:t>3. Безопасность. Н.Н.Авдеева и др. ДЕТСТВО- ПРЕСС, 2002.</w:t>
      </w:r>
    </w:p>
    <w:p w:rsidR="0021750F" w:rsidRPr="00DC5764" w:rsidRDefault="0021750F" w:rsidP="0021750F">
      <w:pPr>
        <w:spacing w:line="240" w:lineRule="atLeast"/>
        <w:contextualSpacing/>
        <w:rPr>
          <w:sz w:val="28"/>
          <w:szCs w:val="28"/>
        </w:rPr>
      </w:pPr>
      <w:r w:rsidRPr="00DC5764">
        <w:rPr>
          <w:sz w:val="28"/>
          <w:szCs w:val="28"/>
        </w:rPr>
        <w:t>4. В.В.Гербова.</w:t>
      </w:r>
      <w:r w:rsidR="009F49A7" w:rsidRPr="00DC5764">
        <w:rPr>
          <w:sz w:val="28"/>
          <w:szCs w:val="28"/>
        </w:rPr>
        <w:t xml:space="preserve"> Развитие речи в детском саду. Средняя группа. МОЗАИКА- Синтез, М., 2016.</w:t>
      </w:r>
    </w:p>
    <w:p w:rsidR="009F49A7" w:rsidRPr="00DC5764" w:rsidRDefault="009F49A7" w:rsidP="0021750F">
      <w:pPr>
        <w:spacing w:line="240" w:lineRule="atLeast"/>
        <w:contextualSpacing/>
        <w:rPr>
          <w:sz w:val="28"/>
          <w:szCs w:val="28"/>
        </w:rPr>
      </w:pPr>
      <w:r w:rsidRPr="00DC5764">
        <w:rPr>
          <w:sz w:val="28"/>
          <w:szCs w:val="28"/>
        </w:rPr>
        <w:t>5. Т.А.Фалькович, Л.П.Барылкина. Развитие речи, подготовка к освоению письма. 4-7 лет, М.,"Вако", 2005.</w:t>
      </w:r>
    </w:p>
    <w:p w:rsidR="009F49A7" w:rsidRPr="00DC5764" w:rsidRDefault="009F49A7" w:rsidP="0021750F">
      <w:pPr>
        <w:spacing w:line="240" w:lineRule="atLeast"/>
        <w:contextualSpacing/>
        <w:rPr>
          <w:sz w:val="28"/>
          <w:szCs w:val="28"/>
        </w:rPr>
      </w:pPr>
      <w:r w:rsidRPr="00DC5764">
        <w:rPr>
          <w:sz w:val="28"/>
          <w:szCs w:val="28"/>
        </w:rPr>
        <w:t>6. О.С.Ушакова, Е.М.Струнина. Развитие речи детей 4-5 лет. М., Изд. центр "Вентана- Граф", 2007.</w:t>
      </w:r>
    </w:p>
    <w:p w:rsidR="009F49A7" w:rsidRPr="00DC5764" w:rsidRDefault="009F49A7" w:rsidP="0021750F">
      <w:pPr>
        <w:spacing w:line="240" w:lineRule="atLeast"/>
        <w:contextualSpacing/>
        <w:rPr>
          <w:sz w:val="28"/>
          <w:szCs w:val="28"/>
        </w:rPr>
      </w:pPr>
      <w:r w:rsidRPr="00DC5764">
        <w:rPr>
          <w:sz w:val="28"/>
          <w:szCs w:val="28"/>
        </w:rPr>
        <w:t>7. Т.И.Петрова, Е.С.Петрова.</w:t>
      </w:r>
      <w:r w:rsidR="00D943A6" w:rsidRPr="00DC5764">
        <w:rPr>
          <w:sz w:val="28"/>
          <w:szCs w:val="28"/>
        </w:rPr>
        <w:t xml:space="preserve"> </w:t>
      </w:r>
      <w:r w:rsidRPr="00DC5764">
        <w:rPr>
          <w:sz w:val="28"/>
          <w:szCs w:val="28"/>
        </w:rPr>
        <w:t>Игры и занятия по развитию речи дошкольников. Младшая и средняя группы.</w:t>
      </w:r>
      <w:r w:rsidR="00D943A6" w:rsidRPr="00DC5764">
        <w:rPr>
          <w:sz w:val="28"/>
          <w:szCs w:val="28"/>
        </w:rPr>
        <w:t xml:space="preserve"> </w:t>
      </w:r>
      <w:r w:rsidRPr="00DC5764">
        <w:rPr>
          <w:sz w:val="28"/>
          <w:szCs w:val="28"/>
        </w:rPr>
        <w:t>М., "Школьная пресса", 2010.</w:t>
      </w:r>
    </w:p>
    <w:p w:rsidR="009F49A7" w:rsidRPr="00DC5764" w:rsidRDefault="009F49A7" w:rsidP="0021750F">
      <w:pPr>
        <w:spacing w:line="240" w:lineRule="atLeast"/>
        <w:contextualSpacing/>
        <w:rPr>
          <w:sz w:val="28"/>
          <w:szCs w:val="28"/>
        </w:rPr>
      </w:pPr>
      <w:r w:rsidRPr="00DC5764">
        <w:rPr>
          <w:sz w:val="28"/>
          <w:szCs w:val="28"/>
        </w:rPr>
        <w:t>8. О.С.Ушакова. Занятия по развитию речи для детей 3-5 лет. М.,"Сфера", 2010.</w:t>
      </w:r>
    </w:p>
    <w:p w:rsidR="009F49A7" w:rsidRPr="00DC5764" w:rsidRDefault="009F49A7" w:rsidP="0021750F">
      <w:pPr>
        <w:spacing w:line="240" w:lineRule="atLeast"/>
        <w:contextualSpacing/>
        <w:rPr>
          <w:sz w:val="28"/>
          <w:szCs w:val="28"/>
        </w:rPr>
      </w:pPr>
      <w:r w:rsidRPr="00DC5764">
        <w:rPr>
          <w:sz w:val="28"/>
          <w:szCs w:val="28"/>
        </w:rPr>
        <w:t>9. Н.В.Рыжова. Развитие речи в детском саду. Ярославль. Академия развития, 2009.</w:t>
      </w:r>
    </w:p>
    <w:p w:rsidR="009F49A7" w:rsidRPr="00DC5764" w:rsidRDefault="009F49A7" w:rsidP="0021750F">
      <w:pPr>
        <w:spacing w:line="240" w:lineRule="atLeast"/>
        <w:contextualSpacing/>
        <w:rPr>
          <w:sz w:val="28"/>
          <w:szCs w:val="28"/>
        </w:rPr>
      </w:pPr>
      <w:r w:rsidRPr="00DC5764">
        <w:rPr>
          <w:sz w:val="28"/>
          <w:szCs w:val="28"/>
        </w:rPr>
        <w:t>10. Г.Я.Затулина. Конспекты комплексных занятий по развитию речи</w:t>
      </w:r>
      <w:r w:rsidR="00F8703C" w:rsidRPr="00DC5764">
        <w:rPr>
          <w:sz w:val="28"/>
          <w:szCs w:val="28"/>
        </w:rPr>
        <w:t xml:space="preserve"> .Средняя группа. Центр пед. образования, М., 2009.</w:t>
      </w:r>
    </w:p>
    <w:p w:rsidR="00F8703C" w:rsidRPr="00DC5764" w:rsidRDefault="00F8703C" w:rsidP="0021750F">
      <w:pPr>
        <w:spacing w:line="240" w:lineRule="atLeast"/>
        <w:contextualSpacing/>
        <w:rPr>
          <w:sz w:val="28"/>
          <w:szCs w:val="28"/>
        </w:rPr>
      </w:pPr>
      <w:r w:rsidRPr="00DC5764">
        <w:rPr>
          <w:sz w:val="28"/>
          <w:szCs w:val="28"/>
        </w:rPr>
        <w:t>11. И.А.Помораева, В.А.Позина. Занятия по формированию элементарных математических представлений в средней группе детского сада. МОЗАИКА- Синтез, М., 2010.</w:t>
      </w:r>
    </w:p>
    <w:p w:rsidR="00F8703C" w:rsidRPr="00DC5764" w:rsidRDefault="00F8703C" w:rsidP="0021750F">
      <w:pPr>
        <w:spacing w:line="240" w:lineRule="atLeast"/>
        <w:contextualSpacing/>
        <w:rPr>
          <w:sz w:val="28"/>
          <w:szCs w:val="28"/>
        </w:rPr>
      </w:pPr>
      <w:r w:rsidRPr="00DC5764">
        <w:rPr>
          <w:sz w:val="28"/>
          <w:szCs w:val="28"/>
        </w:rPr>
        <w:t>12. Л.Г.Петерсон, Е.Е.Кочемасова. Игралочка. Практический курс математики для детей 4-5 лет. М.," Ювента", 2016.</w:t>
      </w:r>
    </w:p>
    <w:p w:rsidR="00F8703C" w:rsidRPr="00DC5764" w:rsidRDefault="00F8703C" w:rsidP="0021750F">
      <w:pPr>
        <w:spacing w:line="240" w:lineRule="atLeast"/>
        <w:contextualSpacing/>
        <w:rPr>
          <w:sz w:val="28"/>
          <w:szCs w:val="28"/>
        </w:rPr>
      </w:pPr>
      <w:r w:rsidRPr="00DC5764">
        <w:rPr>
          <w:sz w:val="28"/>
          <w:szCs w:val="28"/>
        </w:rPr>
        <w:t>13. В.П.Новикова. Математика в детском саду. 4-5 лет. МОЗАИКА- Синтез, М., 2010.</w:t>
      </w:r>
    </w:p>
    <w:p w:rsidR="00F8703C" w:rsidRPr="00DC5764" w:rsidRDefault="00F8703C" w:rsidP="0021750F">
      <w:pPr>
        <w:spacing w:line="240" w:lineRule="atLeast"/>
        <w:contextualSpacing/>
        <w:rPr>
          <w:sz w:val="28"/>
          <w:szCs w:val="28"/>
        </w:rPr>
      </w:pPr>
      <w:r w:rsidRPr="00DC5764">
        <w:rPr>
          <w:sz w:val="28"/>
          <w:szCs w:val="28"/>
        </w:rPr>
        <w:t>14. Т.А.Фалькович, Л.П.Барылкина. Формирование математических представлений. 4-7 лет. М.,"Вако", 2007.</w:t>
      </w:r>
    </w:p>
    <w:p w:rsidR="00F8703C" w:rsidRPr="00DC5764" w:rsidRDefault="00F8703C" w:rsidP="0021750F">
      <w:pPr>
        <w:spacing w:line="240" w:lineRule="atLeast"/>
        <w:contextualSpacing/>
        <w:rPr>
          <w:sz w:val="28"/>
          <w:szCs w:val="28"/>
        </w:rPr>
      </w:pPr>
      <w:r w:rsidRPr="00DC5764">
        <w:rPr>
          <w:sz w:val="28"/>
          <w:szCs w:val="28"/>
        </w:rPr>
        <w:t>15. Н.Г.Зеленова, Л.Е.Осипова. Мы живем в России. Средняя группа., М., 2011.</w:t>
      </w:r>
    </w:p>
    <w:p w:rsidR="00F8703C" w:rsidRPr="00DC5764" w:rsidRDefault="00F8703C" w:rsidP="0021750F">
      <w:pPr>
        <w:spacing w:line="240" w:lineRule="atLeast"/>
        <w:contextualSpacing/>
        <w:rPr>
          <w:sz w:val="28"/>
          <w:szCs w:val="28"/>
        </w:rPr>
      </w:pPr>
      <w:r w:rsidRPr="00DC5764">
        <w:rPr>
          <w:sz w:val="28"/>
          <w:szCs w:val="28"/>
        </w:rPr>
        <w:t>16 Познание предметного мира. З.А.Ефанова. Средняя группа.</w:t>
      </w:r>
      <w:r w:rsidR="00D943A6" w:rsidRPr="00DC5764">
        <w:rPr>
          <w:sz w:val="28"/>
          <w:szCs w:val="28"/>
        </w:rPr>
        <w:t xml:space="preserve"> Волгоград, 2013.</w:t>
      </w:r>
    </w:p>
    <w:p w:rsidR="00D943A6" w:rsidRPr="00DC5764" w:rsidRDefault="00D943A6" w:rsidP="00D943A6">
      <w:pPr>
        <w:spacing w:line="240" w:lineRule="atLeast"/>
        <w:contextualSpacing/>
        <w:rPr>
          <w:sz w:val="28"/>
          <w:szCs w:val="28"/>
        </w:rPr>
      </w:pPr>
      <w:r w:rsidRPr="00DC5764">
        <w:rPr>
          <w:sz w:val="28"/>
          <w:szCs w:val="28"/>
        </w:rPr>
        <w:t>17. О.В.Дыбина. Ознакомление с предметным и социальным окружением. Средняя группа. МОЗАИКА- Синтез, М., 2014.</w:t>
      </w:r>
    </w:p>
    <w:p w:rsidR="00D943A6" w:rsidRPr="00DC5764" w:rsidRDefault="00D943A6" w:rsidP="00D943A6">
      <w:pPr>
        <w:spacing w:line="240" w:lineRule="atLeast"/>
        <w:contextualSpacing/>
        <w:rPr>
          <w:sz w:val="28"/>
          <w:szCs w:val="28"/>
        </w:rPr>
      </w:pPr>
      <w:r w:rsidRPr="00DC5764">
        <w:rPr>
          <w:sz w:val="28"/>
          <w:szCs w:val="28"/>
        </w:rPr>
        <w:t>18. Н.В.Алешина. Ознакомление дошкольников с окружающим и социальной действительностью. М., 2003.</w:t>
      </w:r>
    </w:p>
    <w:p w:rsidR="00D943A6" w:rsidRPr="00DC5764" w:rsidRDefault="00D943A6" w:rsidP="00D943A6">
      <w:pPr>
        <w:spacing w:line="240" w:lineRule="atLeast"/>
        <w:contextualSpacing/>
        <w:rPr>
          <w:sz w:val="28"/>
          <w:szCs w:val="28"/>
        </w:rPr>
      </w:pPr>
      <w:r w:rsidRPr="00DC5764">
        <w:rPr>
          <w:sz w:val="28"/>
          <w:szCs w:val="28"/>
        </w:rPr>
        <w:t>19. О.А.Соломенникова. Ознакомление с природой в детском саду. Средняя группа. МОЗАИКА- Синтез, М., 2016.</w:t>
      </w:r>
    </w:p>
    <w:p w:rsidR="00D943A6" w:rsidRPr="00DC5764" w:rsidRDefault="00D943A6" w:rsidP="00D943A6">
      <w:pPr>
        <w:spacing w:line="240" w:lineRule="atLeast"/>
        <w:contextualSpacing/>
        <w:rPr>
          <w:sz w:val="28"/>
          <w:szCs w:val="28"/>
        </w:rPr>
      </w:pPr>
      <w:r w:rsidRPr="00DC5764">
        <w:rPr>
          <w:sz w:val="28"/>
          <w:szCs w:val="28"/>
        </w:rPr>
        <w:lastRenderedPageBreak/>
        <w:t>20. Л.Г.Горькова и др. Сценарии занятий по экологическому воспитанию дошкольников. М.,"Вако", 2007.</w:t>
      </w:r>
    </w:p>
    <w:p w:rsidR="00D943A6" w:rsidRPr="00DC5764" w:rsidRDefault="00D943A6" w:rsidP="00D943A6">
      <w:pPr>
        <w:spacing w:line="240" w:lineRule="atLeast"/>
        <w:contextualSpacing/>
        <w:rPr>
          <w:sz w:val="28"/>
          <w:szCs w:val="28"/>
        </w:rPr>
      </w:pPr>
      <w:r w:rsidRPr="00DC5764">
        <w:rPr>
          <w:sz w:val="28"/>
          <w:szCs w:val="28"/>
        </w:rPr>
        <w:t>21С.И.Николаева, И.А.Комарова. Сюжетные игры в экологическом воспитании дошкольников. М., 2003.</w:t>
      </w:r>
    </w:p>
    <w:p w:rsidR="00D943A6" w:rsidRPr="00DC5764" w:rsidRDefault="00D943A6" w:rsidP="00D943A6">
      <w:pPr>
        <w:spacing w:line="240" w:lineRule="atLeast"/>
        <w:contextualSpacing/>
        <w:rPr>
          <w:sz w:val="28"/>
          <w:szCs w:val="28"/>
        </w:rPr>
      </w:pPr>
      <w:r w:rsidRPr="00DC5764">
        <w:rPr>
          <w:sz w:val="28"/>
          <w:szCs w:val="28"/>
        </w:rPr>
        <w:t>22. И.А.Лыкова. Изобразительная деятельность в детском саду</w:t>
      </w:r>
      <w:r w:rsidR="00E92D1D" w:rsidRPr="00DC5764">
        <w:rPr>
          <w:sz w:val="28"/>
          <w:szCs w:val="28"/>
        </w:rPr>
        <w:t>. Средняя группа. М.,2016.</w:t>
      </w:r>
    </w:p>
    <w:p w:rsidR="00E92D1D" w:rsidRPr="00DC5764" w:rsidRDefault="00E92D1D" w:rsidP="00E92D1D">
      <w:pPr>
        <w:spacing w:line="240" w:lineRule="atLeast"/>
        <w:contextualSpacing/>
        <w:rPr>
          <w:sz w:val="28"/>
          <w:szCs w:val="28"/>
        </w:rPr>
      </w:pPr>
      <w:r w:rsidRPr="00DC5764">
        <w:rPr>
          <w:sz w:val="28"/>
          <w:szCs w:val="28"/>
        </w:rPr>
        <w:t>23. Т.С.Комарова. Изобразительная деятельность в детском саду. Средняя группа. МОЗАИКА- Синтез, М., 2015.</w:t>
      </w:r>
    </w:p>
    <w:p w:rsidR="00E92D1D" w:rsidRPr="00DC5764" w:rsidRDefault="00E92D1D" w:rsidP="00E92D1D">
      <w:pPr>
        <w:spacing w:line="240" w:lineRule="atLeast"/>
        <w:contextualSpacing/>
        <w:rPr>
          <w:sz w:val="28"/>
          <w:szCs w:val="28"/>
        </w:rPr>
      </w:pPr>
      <w:r w:rsidRPr="00DC5764">
        <w:rPr>
          <w:sz w:val="28"/>
          <w:szCs w:val="28"/>
        </w:rPr>
        <w:t>24. А.Н.Малышева, Н.В.Ермолаева. Аппликация в детском саду. Ярославль. Академия развития, 2001.</w:t>
      </w:r>
    </w:p>
    <w:p w:rsidR="00E92D1D" w:rsidRPr="00DC5764" w:rsidRDefault="00E92D1D" w:rsidP="00E92D1D">
      <w:pPr>
        <w:spacing w:line="240" w:lineRule="atLeast"/>
        <w:contextualSpacing/>
        <w:rPr>
          <w:sz w:val="28"/>
          <w:szCs w:val="28"/>
        </w:rPr>
      </w:pPr>
      <w:r w:rsidRPr="00DC5764">
        <w:rPr>
          <w:sz w:val="28"/>
          <w:szCs w:val="28"/>
        </w:rPr>
        <w:t>25. А.Н.Малышева, Э.М.Поварченкова. Занятия по аппликации в детском саду. Ярославль. Академия развития, 2009.</w:t>
      </w:r>
    </w:p>
    <w:p w:rsidR="00E92D1D" w:rsidRPr="00DC5764" w:rsidRDefault="00E92D1D" w:rsidP="00D943A6">
      <w:pPr>
        <w:spacing w:line="240" w:lineRule="atLeast"/>
        <w:contextualSpacing/>
        <w:rPr>
          <w:sz w:val="28"/>
          <w:szCs w:val="28"/>
        </w:rPr>
      </w:pPr>
    </w:p>
    <w:p w:rsidR="00D943A6" w:rsidRPr="00DC5764" w:rsidRDefault="00D943A6" w:rsidP="0021750F">
      <w:pPr>
        <w:spacing w:line="240" w:lineRule="atLeast"/>
        <w:contextualSpacing/>
        <w:rPr>
          <w:sz w:val="28"/>
          <w:szCs w:val="28"/>
        </w:rPr>
      </w:pPr>
    </w:p>
    <w:sectPr w:rsidR="00D943A6" w:rsidRPr="00DC5764" w:rsidSect="003D0719">
      <w:footerReference w:type="default" r:id="rId8"/>
      <w:pgSz w:w="11906" w:h="16838"/>
      <w:pgMar w:top="680" w:right="680" w:bottom="680" w:left="68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83C" w:rsidRDefault="00E4683C" w:rsidP="0020152A">
      <w:r>
        <w:separator/>
      </w:r>
    </w:p>
  </w:endnote>
  <w:endnote w:type="continuationSeparator" w:id="1">
    <w:p w:rsidR="00E4683C" w:rsidRDefault="00E4683C" w:rsidP="00201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1454"/>
      <w:docPartObj>
        <w:docPartGallery w:val="Page Numbers (Bottom of Page)"/>
        <w:docPartUnique/>
      </w:docPartObj>
    </w:sdtPr>
    <w:sdtContent>
      <w:p w:rsidR="009E2469" w:rsidRDefault="00EF2793">
        <w:pPr>
          <w:pStyle w:val="a8"/>
          <w:jc w:val="right"/>
        </w:pPr>
        <w:fldSimple w:instr=" PAGE   \* MERGEFORMAT ">
          <w:r w:rsidR="00DC5764">
            <w:rPr>
              <w:noProof/>
            </w:rPr>
            <w:t>2</w:t>
          </w:r>
        </w:fldSimple>
      </w:p>
    </w:sdtContent>
  </w:sdt>
  <w:p w:rsidR="009E2469" w:rsidRDefault="009E246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83C" w:rsidRDefault="00E4683C" w:rsidP="0020152A">
      <w:r>
        <w:separator/>
      </w:r>
    </w:p>
  </w:footnote>
  <w:footnote w:type="continuationSeparator" w:id="1">
    <w:p w:rsidR="00E4683C" w:rsidRDefault="00E4683C" w:rsidP="002015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340"/>
        </w:tabs>
        <w:ind w:left="0" w:firstLine="113"/>
      </w:pPr>
      <w:rPr>
        <w:rFonts w:ascii="Symbol" w:hAnsi="Symbol"/>
        <w:spacing w:val="0"/>
        <w:w w:val="100"/>
        <w:position w:val="0"/>
        <w:sz w:val="24"/>
        <w:vertAlign w:val="baseline"/>
      </w:rPr>
    </w:lvl>
  </w:abstractNum>
  <w:abstractNum w:abstractNumId="2">
    <w:nsid w:val="00000019"/>
    <w:multiLevelType w:val="singleLevel"/>
    <w:tmpl w:val="00000019"/>
    <w:name w:val="WW8Num24"/>
    <w:lvl w:ilvl="0">
      <w:start w:val="1"/>
      <w:numFmt w:val="bullet"/>
      <w:lvlText w:val=""/>
      <w:lvlJc w:val="left"/>
      <w:pPr>
        <w:tabs>
          <w:tab w:val="num" w:pos="340"/>
        </w:tabs>
        <w:ind w:left="0" w:firstLine="113"/>
      </w:pPr>
      <w:rPr>
        <w:rFonts w:ascii="Symbol" w:hAnsi="Symbol"/>
        <w:spacing w:val="0"/>
        <w:w w:val="100"/>
        <w:position w:val="0"/>
        <w:sz w:val="24"/>
        <w:vertAlign w:val="baseline"/>
      </w:rPr>
    </w:lvl>
  </w:abstractNum>
  <w:abstractNum w:abstractNumId="3">
    <w:nsid w:val="0B0F7768"/>
    <w:multiLevelType w:val="hybridMultilevel"/>
    <w:tmpl w:val="480456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8666E"/>
    <w:multiLevelType w:val="hybridMultilevel"/>
    <w:tmpl w:val="1FE26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D11E1"/>
    <w:multiLevelType w:val="hybridMultilevel"/>
    <w:tmpl w:val="D45A2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F15C6"/>
    <w:multiLevelType w:val="hybridMultilevel"/>
    <w:tmpl w:val="F5BCDF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5676A"/>
    <w:multiLevelType w:val="hybridMultilevel"/>
    <w:tmpl w:val="A4CA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01621"/>
    <w:multiLevelType w:val="hybridMultilevel"/>
    <w:tmpl w:val="E8AE0810"/>
    <w:lvl w:ilvl="0" w:tplc="134CA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06441"/>
    <w:multiLevelType w:val="hybridMultilevel"/>
    <w:tmpl w:val="942AB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769BE"/>
    <w:multiLevelType w:val="hybridMultilevel"/>
    <w:tmpl w:val="2F6832A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39C02B1C"/>
    <w:multiLevelType w:val="multilevel"/>
    <w:tmpl w:val="18FA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165265"/>
    <w:multiLevelType w:val="multilevel"/>
    <w:tmpl w:val="5978D4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8F7959"/>
    <w:multiLevelType w:val="multilevel"/>
    <w:tmpl w:val="1682F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8E2931"/>
    <w:multiLevelType w:val="hybridMultilevel"/>
    <w:tmpl w:val="D1265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223ED"/>
    <w:multiLevelType w:val="hybridMultilevel"/>
    <w:tmpl w:val="2430C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1184B"/>
    <w:multiLevelType w:val="hybridMultilevel"/>
    <w:tmpl w:val="113ED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754282"/>
    <w:multiLevelType w:val="hybridMultilevel"/>
    <w:tmpl w:val="5A2A8E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B3FB1"/>
    <w:multiLevelType w:val="hybridMultilevel"/>
    <w:tmpl w:val="19263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F762D1"/>
    <w:multiLevelType w:val="hybridMultilevel"/>
    <w:tmpl w:val="4A2E28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1E0299"/>
    <w:multiLevelType w:val="hybridMultilevel"/>
    <w:tmpl w:val="1B701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BC3FB3"/>
    <w:multiLevelType w:val="hybridMultilevel"/>
    <w:tmpl w:val="1C428C4E"/>
    <w:lvl w:ilvl="0" w:tplc="3844E9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425D53"/>
    <w:multiLevelType w:val="hybridMultilevel"/>
    <w:tmpl w:val="1C1CD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14"/>
  </w:num>
  <w:num w:numId="6">
    <w:abstractNumId w:val="10"/>
  </w:num>
  <w:num w:numId="7">
    <w:abstractNumId w:val="4"/>
  </w:num>
  <w:num w:numId="8">
    <w:abstractNumId w:val="18"/>
  </w:num>
  <w:num w:numId="9">
    <w:abstractNumId w:val="1"/>
  </w:num>
  <w:num w:numId="10">
    <w:abstractNumId w:val="2"/>
  </w:num>
  <w:num w:numId="11">
    <w:abstractNumId w:val="17"/>
  </w:num>
  <w:num w:numId="12">
    <w:abstractNumId w:val="3"/>
  </w:num>
  <w:num w:numId="13">
    <w:abstractNumId w:val="6"/>
  </w:num>
  <w:num w:numId="14">
    <w:abstractNumId w:val="19"/>
  </w:num>
  <w:num w:numId="15">
    <w:abstractNumId w:val="16"/>
  </w:num>
  <w:num w:numId="16">
    <w:abstractNumId w:val="12"/>
  </w:num>
  <w:num w:numId="17">
    <w:abstractNumId w:val="11"/>
  </w:num>
  <w:num w:numId="18">
    <w:abstractNumId w:val="22"/>
  </w:num>
  <w:num w:numId="19">
    <w:abstractNumId w:val="15"/>
  </w:num>
  <w:num w:numId="20">
    <w:abstractNumId w:val="8"/>
  </w:num>
  <w:num w:numId="21">
    <w:abstractNumId w:val="7"/>
  </w:num>
  <w:num w:numId="22">
    <w:abstractNumId w:val="21"/>
  </w:num>
  <w:num w:numId="23">
    <w:abstractNumId w:val="20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B60"/>
    <w:rsid w:val="0001379B"/>
    <w:rsid w:val="00020AA2"/>
    <w:rsid w:val="0002772D"/>
    <w:rsid w:val="00030DD9"/>
    <w:rsid w:val="00041967"/>
    <w:rsid w:val="00046315"/>
    <w:rsid w:val="00047187"/>
    <w:rsid w:val="00054F2E"/>
    <w:rsid w:val="0005772B"/>
    <w:rsid w:val="00065FAF"/>
    <w:rsid w:val="0007064E"/>
    <w:rsid w:val="00082DC8"/>
    <w:rsid w:val="000853B5"/>
    <w:rsid w:val="0009799A"/>
    <w:rsid w:val="000A4247"/>
    <w:rsid w:val="000A7234"/>
    <w:rsid w:val="000B6D21"/>
    <w:rsid w:val="000D3093"/>
    <w:rsid w:val="000D64B0"/>
    <w:rsid w:val="000E1324"/>
    <w:rsid w:val="000E48BD"/>
    <w:rsid w:val="000E4A76"/>
    <w:rsid w:val="000E6F72"/>
    <w:rsid w:val="000F3CC6"/>
    <w:rsid w:val="000F7018"/>
    <w:rsid w:val="00110B7E"/>
    <w:rsid w:val="00120350"/>
    <w:rsid w:val="0012102B"/>
    <w:rsid w:val="00121DD5"/>
    <w:rsid w:val="001312DD"/>
    <w:rsid w:val="00157BB3"/>
    <w:rsid w:val="00171F86"/>
    <w:rsid w:val="0017514F"/>
    <w:rsid w:val="001828A5"/>
    <w:rsid w:val="0019360B"/>
    <w:rsid w:val="001A489B"/>
    <w:rsid w:val="001B2112"/>
    <w:rsid w:val="001B21AE"/>
    <w:rsid w:val="001B34BA"/>
    <w:rsid w:val="001B5AF0"/>
    <w:rsid w:val="001C19B3"/>
    <w:rsid w:val="001C1A79"/>
    <w:rsid w:val="001D293D"/>
    <w:rsid w:val="001E5271"/>
    <w:rsid w:val="001E6390"/>
    <w:rsid w:val="001F4891"/>
    <w:rsid w:val="001F74E5"/>
    <w:rsid w:val="00200ABE"/>
    <w:rsid w:val="0020152A"/>
    <w:rsid w:val="002027F5"/>
    <w:rsid w:val="00203642"/>
    <w:rsid w:val="0020582E"/>
    <w:rsid w:val="00207864"/>
    <w:rsid w:val="0021444C"/>
    <w:rsid w:val="0021750F"/>
    <w:rsid w:val="00226FF2"/>
    <w:rsid w:val="00240759"/>
    <w:rsid w:val="002409FD"/>
    <w:rsid w:val="00244324"/>
    <w:rsid w:val="0024481A"/>
    <w:rsid w:val="00252152"/>
    <w:rsid w:val="002541D1"/>
    <w:rsid w:val="00254EC5"/>
    <w:rsid w:val="00266E7D"/>
    <w:rsid w:val="00274803"/>
    <w:rsid w:val="00274ED0"/>
    <w:rsid w:val="00276673"/>
    <w:rsid w:val="002800AC"/>
    <w:rsid w:val="00280E26"/>
    <w:rsid w:val="0029225F"/>
    <w:rsid w:val="00295707"/>
    <w:rsid w:val="00295B49"/>
    <w:rsid w:val="00296BB6"/>
    <w:rsid w:val="002A2321"/>
    <w:rsid w:val="002A687C"/>
    <w:rsid w:val="002C3805"/>
    <w:rsid w:val="002C5E90"/>
    <w:rsid w:val="002D1276"/>
    <w:rsid w:val="002D3D85"/>
    <w:rsid w:val="002E1654"/>
    <w:rsid w:val="002E2A16"/>
    <w:rsid w:val="002F1E58"/>
    <w:rsid w:val="0031209D"/>
    <w:rsid w:val="00324B0B"/>
    <w:rsid w:val="003312CF"/>
    <w:rsid w:val="00333591"/>
    <w:rsid w:val="0033485A"/>
    <w:rsid w:val="00334DC9"/>
    <w:rsid w:val="003376E5"/>
    <w:rsid w:val="00347AFD"/>
    <w:rsid w:val="003503E3"/>
    <w:rsid w:val="003510B2"/>
    <w:rsid w:val="00353BA6"/>
    <w:rsid w:val="00360B40"/>
    <w:rsid w:val="00363341"/>
    <w:rsid w:val="0036370F"/>
    <w:rsid w:val="003654BE"/>
    <w:rsid w:val="00367B46"/>
    <w:rsid w:val="003801B7"/>
    <w:rsid w:val="00384657"/>
    <w:rsid w:val="0038748D"/>
    <w:rsid w:val="003922A2"/>
    <w:rsid w:val="00394769"/>
    <w:rsid w:val="00394D99"/>
    <w:rsid w:val="003A7A6D"/>
    <w:rsid w:val="003B4779"/>
    <w:rsid w:val="003C0799"/>
    <w:rsid w:val="003D0719"/>
    <w:rsid w:val="003D27C5"/>
    <w:rsid w:val="003D6561"/>
    <w:rsid w:val="003E0E2D"/>
    <w:rsid w:val="003E120D"/>
    <w:rsid w:val="003F283E"/>
    <w:rsid w:val="003F2D41"/>
    <w:rsid w:val="003F5923"/>
    <w:rsid w:val="0040128B"/>
    <w:rsid w:val="00401DDA"/>
    <w:rsid w:val="00412F69"/>
    <w:rsid w:val="00413075"/>
    <w:rsid w:val="00417824"/>
    <w:rsid w:val="00425CD6"/>
    <w:rsid w:val="00426C61"/>
    <w:rsid w:val="004341B4"/>
    <w:rsid w:val="00434B25"/>
    <w:rsid w:val="00437B77"/>
    <w:rsid w:val="00437E7A"/>
    <w:rsid w:val="0044213B"/>
    <w:rsid w:val="004461D5"/>
    <w:rsid w:val="004462C6"/>
    <w:rsid w:val="0044729C"/>
    <w:rsid w:val="00455011"/>
    <w:rsid w:val="004614ED"/>
    <w:rsid w:val="00462C9D"/>
    <w:rsid w:val="0047249C"/>
    <w:rsid w:val="004778B3"/>
    <w:rsid w:val="004826DF"/>
    <w:rsid w:val="00484EAC"/>
    <w:rsid w:val="00487B34"/>
    <w:rsid w:val="004934F3"/>
    <w:rsid w:val="00494048"/>
    <w:rsid w:val="00495104"/>
    <w:rsid w:val="004960A0"/>
    <w:rsid w:val="004962AC"/>
    <w:rsid w:val="00497B60"/>
    <w:rsid w:val="004A2110"/>
    <w:rsid w:val="004A348D"/>
    <w:rsid w:val="004A60AA"/>
    <w:rsid w:val="004A62BA"/>
    <w:rsid w:val="004B468E"/>
    <w:rsid w:val="004B488B"/>
    <w:rsid w:val="004B709F"/>
    <w:rsid w:val="004C0712"/>
    <w:rsid w:val="004D18F6"/>
    <w:rsid w:val="004D463A"/>
    <w:rsid w:val="004E3B16"/>
    <w:rsid w:val="004E4650"/>
    <w:rsid w:val="004E520A"/>
    <w:rsid w:val="004F142A"/>
    <w:rsid w:val="00505E33"/>
    <w:rsid w:val="00513030"/>
    <w:rsid w:val="00513309"/>
    <w:rsid w:val="00516334"/>
    <w:rsid w:val="00530E55"/>
    <w:rsid w:val="00531859"/>
    <w:rsid w:val="0054389B"/>
    <w:rsid w:val="00544E44"/>
    <w:rsid w:val="0054641C"/>
    <w:rsid w:val="005517FB"/>
    <w:rsid w:val="00553E8C"/>
    <w:rsid w:val="00554FB9"/>
    <w:rsid w:val="0056662E"/>
    <w:rsid w:val="00566993"/>
    <w:rsid w:val="005755B8"/>
    <w:rsid w:val="00575FD9"/>
    <w:rsid w:val="005837E6"/>
    <w:rsid w:val="00584A6B"/>
    <w:rsid w:val="00590D39"/>
    <w:rsid w:val="00592800"/>
    <w:rsid w:val="0059332C"/>
    <w:rsid w:val="00593B6E"/>
    <w:rsid w:val="00595687"/>
    <w:rsid w:val="005A1DD2"/>
    <w:rsid w:val="005A4F85"/>
    <w:rsid w:val="005D26DA"/>
    <w:rsid w:val="005E7887"/>
    <w:rsid w:val="005F051D"/>
    <w:rsid w:val="005F0A68"/>
    <w:rsid w:val="005F1BD2"/>
    <w:rsid w:val="005F552E"/>
    <w:rsid w:val="005F65BE"/>
    <w:rsid w:val="006021D6"/>
    <w:rsid w:val="0060407C"/>
    <w:rsid w:val="00605FDC"/>
    <w:rsid w:val="00606BC2"/>
    <w:rsid w:val="00610920"/>
    <w:rsid w:val="00611D7F"/>
    <w:rsid w:val="00617E92"/>
    <w:rsid w:val="00624111"/>
    <w:rsid w:val="00624F76"/>
    <w:rsid w:val="0064152A"/>
    <w:rsid w:val="006468D3"/>
    <w:rsid w:val="00657D0E"/>
    <w:rsid w:val="006717F5"/>
    <w:rsid w:val="00677439"/>
    <w:rsid w:val="00677D81"/>
    <w:rsid w:val="00680F6A"/>
    <w:rsid w:val="00681CA9"/>
    <w:rsid w:val="00691178"/>
    <w:rsid w:val="0069140F"/>
    <w:rsid w:val="0069144E"/>
    <w:rsid w:val="006A0C91"/>
    <w:rsid w:val="006A59BA"/>
    <w:rsid w:val="006B3F72"/>
    <w:rsid w:val="006B78C5"/>
    <w:rsid w:val="006D41D1"/>
    <w:rsid w:val="006F5590"/>
    <w:rsid w:val="006F7E78"/>
    <w:rsid w:val="0071288A"/>
    <w:rsid w:val="007156C8"/>
    <w:rsid w:val="00721709"/>
    <w:rsid w:val="00722E75"/>
    <w:rsid w:val="007250FA"/>
    <w:rsid w:val="00730383"/>
    <w:rsid w:val="007371FB"/>
    <w:rsid w:val="00743000"/>
    <w:rsid w:val="00745A75"/>
    <w:rsid w:val="00756D5E"/>
    <w:rsid w:val="007612B5"/>
    <w:rsid w:val="00765691"/>
    <w:rsid w:val="007723F2"/>
    <w:rsid w:val="007724DC"/>
    <w:rsid w:val="007771FD"/>
    <w:rsid w:val="00777FF5"/>
    <w:rsid w:val="007937A0"/>
    <w:rsid w:val="007A5EF7"/>
    <w:rsid w:val="007A78BE"/>
    <w:rsid w:val="007C0443"/>
    <w:rsid w:val="007C0745"/>
    <w:rsid w:val="007C7EC1"/>
    <w:rsid w:val="007D241B"/>
    <w:rsid w:val="007E4A3B"/>
    <w:rsid w:val="007E5881"/>
    <w:rsid w:val="007F1521"/>
    <w:rsid w:val="007F56F2"/>
    <w:rsid w:val="00800E5F"/>
    <w:rsid w:val="00813EA6"/>
    <w:rsid w:val="00820EC0"/>
    <w:rsid w:val="00825140"/>
    <w:rsid w:val="00837D2B"/>
    <w:rsid w:val="00852BE5"/>
    <w:rsid w:val="00855A24"/>
    <w:rsid w:val="00856D1A"/>
    <w:rsid w:val="008677DF"/>
    <w:rsid w:val="0087001A"/>
    <w:rsid w:val="008737EB"/>
    <w:rsid w:val="00874B0B"/>
    <w:rsid w:val="008812E7"/>
    <w:rsid w:val="008848A4"/>
    <w:rsid w:val="00886ABC"/>
    <w:rsid w:val="00896F42"/>
    <w:rsid w:val="008A0140"/>
    <w:rsid w:val="008A0FA2"/>
    <w:rsid w:val="008A58BA"/>
    <w:rsid w:val="008B4533"/>
    <w:rsid w:val="008B5FE9"/>
    <w:rsid w:val="008E17A1"/>
    <w:rsid w:val="008E6FB9"/>
    <w:rsid w:val="008F0E18"/>
    <w:rsid w:val="008F65F6"/>
    <w:rsid w:val="009016E8"/>
    <w:rsid w:val="00904706"/>
    <w:rsid w:val="00911C17"/>
    <w:rsid w:val="009323F1"/>
    <w:rsid w:val="0093251B"/>
    <w:rsid w:val="00935576"/>
    <w:rsid w:val="00935B66"/>
    <w:rsid w:val="00935CF1"/>
    <w:rsid w:val="00936814"/>
    <w:rsid w:val="00936872"/>
    <w:rsid w:val="0095428B"/>
    <w:rsid w:val="009630B9"/>
    <w:rsid w:val="00964F84"/>
    <w:rsid w:val="0096511A"/>
    <w:rsid w:val="00965B7B"/>
    <w:rsid w:val="009832BA"/>
    <w:rsid w:val="00983B3D"/>
    <w:rsid w:val="00985A71"/>
    <w:rsid w:val="00986838"/>
    <w:rsid w:val="00991727"/>
    <w:rsid w:val="009A2FDA"/>
    <w:rsid w:val="009A4073"/>
    <w:rsid w:val="009A5E6F"/>
    <w:rsid w:val="009B6CC7"/>
    <w:rsid w:val="009C1979"/>
    <w:rsid w:val="009C47A5"/>
    <w:rsid w:val="009D4C29"/>
    <w:rsid w:val="009E2469"/>
    <w:rsid w:val="009E2DBB"/>
    <w:rsid w:val="009E7934"/>
    <w:rsid w:val="009F49A7"/>
    <w:rsid w:val="00A04A4B"/>
    <w:rsid w:val="00A07848"/>
    <w:rsid w:val="00A111CF"/>
    <w:rsid w:val="00A1151D"/>
    <w:rsid w:val="00A14401"/>
    <w:rsid w:val="00A15877"/>
    <w:rsid w:val="00A161D3"/>
    <w:rsid w:val="00A1625B"/>
    <w:rsid w:val="00A172CD"/>
    <w:rsid w:val="00A20F30"/>
    <w:rsid w:val="00A27CEC"/>
    <w:rsid w:val="00A31BC8"/>
    <w:rsid w:val="00A33BCF"/>
    <w:rsid w:val="00A34E12"/>
    <w:rsid w:val="00A42FFE"/>
    <w:rsid w:val="00A43336"/>
    <w:rsid w:val="00A43972"/>
    <w:rsid w:val="00A43CEB"/>
    <w:rsid w:val="00A4562E"/>
    <w:rsid w:val="00A469BE"/>
    <w:rsid w:val="00A50BC8"/>
    <w:rsid w:val="00A50CF2"/>
    <w:rsid w:val="00A5243F"/>
    <w:rsid w:val="00A5480E"/>
    <w:rsid w:val="00A54A60"/>
    <w:rsid w:val="00A579FC"/>
    <w:rsid w:val="00A6009E"/>
    <w:rsid w:val="00A70D4E"/>
    <w:rsid w:val="00A73FC7"/>
    <w:rsid w:val="00A7487A"/>
    <w:rsid w:val="00A815AE"/>
    <w:rsid w:val="00AA2FDB"/>
    <w:rsid w:val="00AA4B60"/>
    <w:rsid w:val="00AA6C0E"/>
    <w:rsid w:val="00AA7198"/>
    <w:rsid w:val="00AB3AD7"/>
    <w:rsid w:val="00AB63B3"/>
    <w:rsid w:val="00AB63C4"/>
    <w:rsid w:val="00AC1E88"/>
    <w:rsid w:val="00AE5B38"/>
    <w:rsid w:val="00AF1E85"/>
    <w:rsid w:val="00B01D56"/>
    <w:rsid w:val="00B05F05"/>
    <w:rsid w:val="00B140E0"/>
    <w:rsid w:val="00B20677"/>
    <w:rsid w:val="00B20B31"/>
    <w:rsid w:val="00B21588"/>
    <w:rsid w:val="00B23FDA"/>
    <w:rsid w:val="00B2742B"/>
    <w:rsid w:val="00B3203F"/>
    <w:rsid w:val="00B335B2"/>
    <w:rsid w:val="00B44016"/>
    <w:rsid w:val="00B50C1A"/>
    <w:rsid w:val="00B6112D"/>
    <w:rsid w:val="00B75FDF"/>
    <w:rsid w:val="00B8178F"/>
    <w:rsid w:val="00BA0A4E"/>
    <w:rsid w:val="00BB54E5"/>
    <w:rsid w:val="00BC2F38"/>
    <w:rsid w:val="00BD186A"/>
    <w:rsid w:val="00BE7CD9"/>
    <w:rsid w:val="00BF057C"/>
    <w:rsid w:val="00BF0EE3"/>
    <w:rsid w:val="00BF10BE"/>
    <w:rsid w:val="00C27B0E"/>
    <w:rsid w:val="00C3203C"/>
    <w:rsid w:val="00C35FAA"/>
    <w:rsid w:val="00C422DD"/>
    <w:rsid w:val="00C475B3"/>
    <w:rsid w:val="00C50253"/>
    <w:rsid w:val="00C50A44"/>
    <w:rsid w:val="00C52E08"/>
    <w:rsid w:val="00C70D22"/>
    <w:rsid w:val="00C74B75"/>
    <w:rsid w:val="00C84204"/>
    <w:rsid w:val="00CA1AB5"/>
    <w:rsid w:val="00CA4849"/>
    <w:rsid w:val="00CA5C91"/>
    <w:rsid w:val="00CA6AD3"/>
    <w:rsid w:val="00CB0AB6"/>
    <w:rsid w:val="00CB58BF"/>
    <w:rsid w:val="00CB63A6"/>
    <w:rsid w:val="00CB6FA3"/>
    <w:rsid w:val="00CC1E19"/>
    <w:rsid w:val="00CD02E3"/>
    <w:rsid w:val="00CD0578"/>
    <w:rsid w:val="00CD39F9"/>
    <w:rsid w:val="00CE3944"/>
    <w:rsid w:val="00CF0A71"/>
    <w:rsid w:val="00CF1450"/>
    <w:rsid w:val="00CF3349"/>
    <w:rsid w:val="00CF3489"/>
    <w:rsid w:val="00CF6C4D"/>
    <w:rsid w:val="00D03BB1"/>
    <w:rsid w:val="00D066DD"/>
    <w:rsid w:val="00D15413"/>
    <w:rsid w:val="00D3008C"/>
    <w:rsid w:val="00D30708"/>
    <w:rsid w:val="00D32B78"/>
    <w:rsid w:val="00D33F85"/>
    <w:rsid w:val="00D4737D"/>
    <w:rsid w:val="00D47A32"/>
    <w:rsid w:val="00D51C14"/>
    <w:rsid w:val="00D51F61"/>
    <w:rsid w:val="00D5716D"/>
    <w:rsid w:val="00D64688"/>
    <w:rsid w:val="00D71ECF"/>
    <w:rsid w:val="00D734B1"/>
    <w:rsid w:val="00D73C01"/>
    <w:rsid w:val="00D74DA4"/>
    <w:rsid w:val="00D80206"/>
    <w:rsid w:val="00D81CD1"/>
    <w:rsid w:val="00D876B6"/>
    <w:rsid w:val="00D92302"/>
    <w:rsid w:val="00D92EDD"/>
    <w:rsid w:val="00D93439"/>
    <w:rsid w:val="00D943A6"/>
    <w:rsid w:val="00D96DA7"/>
    <w:rsid w:val="00D9780A"/>
    <w:rsid w:val="00DB31D8"/>
    <w:rsid w:val="00DC4567"/>
    <w:rsid w:val="00DC5764"/>
    <w:rsid w:val="00DD42D6"/>
    <w:rsid w:val="00DE2330"/>
    <w:rsid w:val="00DE3C41"/>
    <w:rsid w:val="00DE4091"/>
    <w:rsid w:val="00DF139E"/>
    <w:rsid w:val="00DF2587"/>
    <w:rsid w:val="00DF2E2B"/>
    <w:rsid w:val="00DF549C"/>
    <w:rsid w:val="00E1296C"/>
    <w:rsid w:val="00E24E9B"/>
    <w:rsid w:val="00E26B63"/>
    <w:rsid w:val="00E34BAB"/>
    <w:rsid w:val="00E4683C"/>
    <w:rsid w:val="00E46897"/>
    <w:rsid w:val="00E62FBC"/>
    <w:rsid w:val="00E660B4"/>
    <w:rsid w:val="00E72B17"/>
    <w:rsid w:val="00E91E6E"/>
    <w:rsid w:val="00E92C83"/>
    <w:rsid w:val="00E92D1D"/>
    <w:rsid w:val="00EA1FAE"/>
    <w:rsid w:val="00EA6015"/>
    <w:rsid w:val="00EB2323"/>
    <w:rsid w:val="00EC269A"/>
    <w:rsid w:val="00ED2631"/>
    <w:rsid w:val="00ED2872"/>
    <w:rsid w:val="00EE12A6"/>
    <w:rsid w:val="00EE626B"/>
    <w:rsid w:val="00EF0D7C"/>
    <w:rsid w:val="00EF2793"/>
    <w:rsid w:val="00EF29D5"/>
    <w:rsid w:val="00EF3422"/>
    <w:rsid w:val="00F01A7D"/>
    <w:rsid w:val="00F0259F"/>
    <w:rsid w:val="00F03D93"/>
    <w:rsid w:val="00F03F9E"/>
    <w:rsid w:val="00F1770C"/>
    <w:rsid w:val="00F21A58"/>
    <w:rsid w:val="00F31DBD"/>
    <w:rsid w:val="00F346C1"/>
    <w:rsid w:val="00F41D09"/>
    <w:rsid w:val="00F452D2"/>
    <w:rsid w:val="00F51AA0"/>
    <w:rsid w:val="00F572E6"/>
    <w:rsid w:val="00F57B1B"/>
    <w:rsid w:val="00F61F93"/>
    <w:rsid w:val="00F710BF"/>
    <w:rsid w:val="00F72F5E"/>
    <w:rsid w:val="00F745EF"/>
    <w:rsid w:val="00F771E7"/>
    <w:rsid w:val="00F77BAB"/>
    <w:rsid w:val="00F80961"/>
    <w:rsid w:val="00F8616F"/>
    <w:rsid w:val="00F8703C"/>
    <w:rsid w:val="00F91C6D"/>
    <w:rsid w:val="00F920C0"/>
    <w:rsid w:val="00F92372"/>
    <w:rsid w:val="00F95094"/>
    <w:rsid w:val="00FA2826"/>
    <w:rsid w:val="00FA790E"/>
    <w:rsid w:val="00FC2CA1"/>
    <w:rsid w:val="00FC78A3"/>
    <w:rsid w:val="00FD04FE"/>
    <w:rsid w:val="00FD23B1"/>
    <w:rsid w:val="00FD4980"/>
    <w:rsid w:val="00FD55EE"/>
    <w:rsid w:val="00FE11BE"/>
    <w:rsid w:val="00FE1E58"/>
    <w:rsid w:val="00FE5E60"/>
    <w:rsid w:val="00FE69B2"/>
    <w:rsid w:val="00FF2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60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7B60"/>
    <w:pPr>
      <w:spacing w:after="0" w:line="240" w:lineRule="auto"/>
      <w:jc w:val="left"/>
    </w:pPr>
    <w:rPr>
      <w:rFonts w:ascii="Calibri" w:eastAsia="Calibri" w:hAnsi="Calibri"/>
      <w:sz w:val="22"/>
    </w:rPr>
  </w:style>
  <w:style w:type="character" w:customStyle="1" w:styleId="FontStyle227">
    <w:name w:val="Font Style227"/>
    <w:basedOn w:val="a0"/>
    <w:uiPriority w:val="99"/>
    <w:rsid w:val="00497B60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497B60"/>
    <w:rPr>
      <w:rFonts w:ascii="Calibri" w:eastAsia="Calibri" w:hAnsi="Calibri"/>
      <w:sz w:val="22"/>
    </w:rPr>
  </w:style>
  <w:style w:type="table" w:styleId="a5">
    <w:name w:val="Table Grid"/>
    <w:basedOn w:val="a1"/>
    <w:uiPriority w:val="59"/>
    <w:rsid w:val="00793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7937A0"/>
  </w:style>
  <w:style w:type="character" w:customStyle="1" w:styleId="FontStyle207">
    <w:name w:val="Font Style207"/>
    <w:basedOn w:val="a0"/>
    <w:uiPriority w:val="99"/>
    <w:rsid w:val="00F03F9E"/>
    <w:rPr>
      <w:rFonts w:ascii="Century Schoolbook" w:hAnsi="Century Schoolbook" w:cs="Century Schoolbook"/>
      <w:sz w:val="18"/>
      <w:szCs w:val="18"/>
    </w:rPr>
  </w:style>
  <w:style w:type="character" w:customStyle="1" w:styleId="FontStyle19">
    <w:name w:val="Font Style19"/>
    <w:basedOn w:val="a0"/>
    <w:uiPriority w:val="99"/>
    <w:rsid w:val="00F03F9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1">
    <w:name w:val="Style11"/>
    <w:basedOn w:val="a"/>
    <w:uiPriority w:val="99"/>
    <w:rsid w:val="00F03F9E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8">
    <w:name w:val="Style8"/>
    <w:basedOn w:val="a"/>
    <w:uiPriority w:val="99"/>
    <w:rsid w:val="00F03F9E"/>
    <w:pPr>
      <w:widowControl w:val="0"/>
      <w:autoSpaceDE w:val="0"/>
      <w:autoSpaceDN w:val="0"/>
      <w:adjustRightInd w:val="0"/>
      <w:spacing w:line="221" w:lineRule="exact"/>
      <w:ind w:firstLine="298"/>
      <w:jc w:val="both"/>
    </w:pPr>
    <w:rPr>
      <w:rFonts w:ascii="Tahoma" w:hAnsi="Tahoma" w:cs="Tahoma"/>
    </w:rPr>
  </w:style>
  <w:style w:type="character" w:customStyle="1" w:styleId="FontStyle25">
    <w:name w:val="Font Style25"/>
    <w:basedOn w:val="a0"/>
    <w:uiPriority w:val="99"/>
    <w:rsid w:val="00F03F9E"/>
    <w:rPr>
      <w:rFonts w:ascii="Times New Roman" w:hAnsi="Times New Roman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15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52A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015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52A"/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22E75"/>
    <w:pPr>
      <w:ind w:left="720"/>
      <w:contextualSpacing/>
    </w:pPr>
  </w:style>
  <w:style w:type="character" w:customStyle="1" w:styleId="FontStyle223">
    <w:name w:val="Font Style223"/>
    <w:basedOn w:val="a0"/>
    <w:uiPriority w:val="99"/>
    <w:rsid w:val="00AA2FDB"/>
    <w:rPr>
      <w:rFonts w:ascii="Microsoft Sans Serif" w:hAnsi="Microsoft Sans Serif" w:cs="Microsoft Sans Serif" w:hint="default"/>
      <w:b/>
      <w:bCs/>
      <w:sz w:val="32"/>
      <w:szCs w:val="32"/>
    </w:rPr>
  </w:style>
  <w:style w:type="paragraph" w:customStyle="1" w:styleId="c19">
    <w:name w:val="c19"/>
    <w:basedOn w:val="a"/>
    <w:rsid w:val="00AA2FDB"/>
    <w:pPr>
      <w:spacing w:before="100" w:beforeAutospacing="1" w:after="100" w:afterAutospacing="1"/>
    </w:pPr>
  </w:style>
  <w:style w:type="character" w:customStyle="1" w:styleId="FontStyle253">
    <w:name w:val="Font Style253"/>
    <w:basedOn w:val="a0"/>
    <w:uiPriority w:val="99"/>
    <w:rsid w:val="004B468E"/>
    <w:rPr>
      <w:rFonts w:ascii="Microsoft Sans Serif" w:hAnsi="Microsoft Sans Serif" w:cs="Microsoft Sans Serif"/>
      <w:sz w:val="18"/>
      <w:szCs w:val="18"/>
    </w:rPr>
  </w:style>
  <w:style w:type="character" w:customStyle="1" w:styleId="apple-converted-space">
    <w:name w:val="apple-converted-space"/>
    <w:basedOn w:val="a0"/>
    <w:rsid w:val="004B468E"/>
  </w:style>
  <w:style w:type="character" w:styleId="ab">
    <w:name w:val="Emphasis"/>
    <w:basedOn w:val="a0"/>
    <w:uiPriority w:val="20"/>
    <w:qFormat/>
    <w:rsid w:val="004B468E"/>
    <w:rPr>
      <w:i/>
      <w:iCs/>
    </w:rPr>
  </w:style>
  <w:style w:type="paragraph" w:styleId="ac">
    <w:name w:val="Normal (Web)"/>
    <w:basedOn w:val="a"/>
    <w:uiPriority w:val="99"/>
    <w:rsid w:val="00121DD5"/>
    <w:pPr>
      <w:spacing w:before="100" w:beforeAutospacing="1" w:after="115"/>
    </w:pPr>
    <w:rPr>
      <w:color w:val="000000"/>
    </w:rPr>
  </w:style>
  <w:style w:type="paragraph" w:customStyle="1" w:styleId="Default">
    <w:name w:val="Default"/>
    <w:rsid w:val="00D92302"/>
    <w:pPr>
      <w:autoSpaceDE w:val="0"/>
      <w:autoSpaceDN w:val="0"/>
      <w:adjustRightInd w:val="0"/>
      <w:spacing w:after="0" w:line="240" w:lineRule="auto"/>
      <w:jc w:val="left"/>
    </w:pPr>
    <w:rPr>
      <w:color w:val="000000"/>
      <w:sz w:val="24"/>
      <w:szCs w:val="24"/>
    </w:rPr>
  </w:style>
  <w:style w:type="paragraph" w:customStyle="1" w:styleId="c2">
    <w:name w:val="c2"/>
    <w:basedOn w:val="a"/>
    <w:rsid w:val="00E62FBC"/>
    <w:pPr>
      <w:spacing w:before="100" w:beforeAutospacing="1" w:after="100" w:afterAutospacing="1"/>
    </w:pPr>
  </w:style>
  <w:style w:type="character" w:customStyle="1" w:styleId="c1">
    <w:name w:val="c1"/>
    <w:basedOn w:val="a0"/>
    <w:rsid w:val="00E62F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9615B-0978-4807-BCC4-772AE4369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51</Pages>
  <Words>4541</Words>
  <Characters>25886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Listrid Kas</cp:lastModifiedBy>
  <cp:revision>21</cp:revision>
  <cp:lastPrinted>2021-01-07T14:47:00Z</cp:lastPrinted>
  <dcterms:created xsi:type="dcterms:W3CDTF">2020-08-19T05:22:00Z</dcterms:created>
  <dcterms:modified xsi:type="dcterms:W3CDTF">2022-09-17T04:32:00Z</dcterms:modified>
</cp:coreProperties>
</file>