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8A" w:rsidRPr="006E60D0" w:rsidRDefault="0041434D" w:rsidP="005365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E60D0">
        <w:rPr>
          <w:rFonts w:ascii="Times New Roman" w:hAnsi="Times New Roman" w:cs="Times New Roman"/>
          <w:b/>
          <w:sz w:val="32"/>
        </w:rPr>
        <w:t xml:space="preserve">Перспективный план </w:t>
      </w:r>
      <w:r w:rsidR="005365C4" w:rsidRPr="006E60D0">
        <w:rPr>
          <w:rFonts w:ascii="Times New Roman" w:hAnsi="Times New Roman" w:cs="Times New Roman"/>
          <w:b/>
          <w:sz w:val="32"/>
        </w:rPr>
        <w:t xml:space="preserve">работы в </w:t>
      </w:r>
      <w:r w:rsidRPr="006E60D0">
        <w:rPr>
          <w:rFonts w:ascii="Times New Roman" w:hAnsi="Times New Roman" w:cs="Times New Roman"/>
          <w:b/>
          <w:sz w:val="32"/>
        </w:rPr>
        <w:t>подготовительной</w:t>
      </w:r>
      <w:r w:rsidR="002E3F9B" w:rsidRPr="006E60D0">
        <w:rPr>
          <w:rFonts w:ascii="Times New Roman" w:hAnsi="Times New Roman" w:cs="Times New Roman"/>
          <w:b/>
          <w:sz w:val="32"/>
        </w:rPr>
        <w:t xml:space="preserve"> группе </w:t>
      </w:r>
      <w:r w:rsidR="00CE4C91" w:rsidRPr="006E60D0">
        <w:rPr>
          <w:rFonts w:ascii="Times New Roman" w:hAnsi="Times New Roman" w:cs="Times New Roman"/>
          <w:b/>
          <w:sz w:val="32"/>
        </w:rPr>
        <w:t>комбинированной</w:t>
      </w:r>
      <w:r w:rsidR="002E3F9B" w:rsidRPr="006E60D0">
        <w:rPr>
          <w:rFonts w:ascii="Times New Roman" w:hAnsi="Times New Roman" w:cs="Times New Roman"/>
          <w:b/>
          <w:sz w:val="32"/>
        </w:rPr>
        <w:t xml:space="preserve"> направленности</w:t>
      </w:r>
      <w:r w:rsidR="00CE4C91" w:rsidRPr="006E60D0">
        <w:rPr>
          <w:rFonts w:ascii="Times New Roman" w:hAnsi="Times New Roman" w:cs="Times New Roman"/>
          <w:b/>
          <w:sz w:val="32"/>
        </w:rPr>
        <w:t xml:space="preserve"> №21</w:t>
      </w:r>
      <w:r w:rsidR="00945F58" w:rsidRPr="006E60D0">
        <w:rPr>
          <w:rFonts w:ascii="Times New Roman" w:hAnsi="Times New Roman" w:cs="Times New Roman"/>
          <w:b/>
          <w:sz w:val="32"/>
        </w:rPr>
        <w:t xml:space="preserve"> </w:t>
      </w:r>
      <w:r w:rsidR="002E3F9B" w:rsidRPr="006E60D0">
        <w:rPr>
          <w:rFonts w:ascii="Times New Roman" w:hAnsi="Times New Roman" w:cs="Times New Roman"/>
          <w:b/>
          <w:sz w:val="32"/>
        </w:rPr>
        <w:t xml:space="preserve"> на 2022</w:t>
      </w:r>
      <w:r w:rsidR="006E60D0">
        <w:rPr>
          <w:rFonts w:ascii="Times New Roman" w:hAnsi="Times New Roman" w:cs="Times New Roman"/>
          <w:b/>
          <w:sz w:val="32"/>
        </w:rPr>
        <w:t xml:space="preserve"> </w:t>
      </w:r>
      <w:r w:rsidR="002E3F9B" w:rsidRPr="006E60D0">
        <w:rPr>
          <w:rFonts w:ascii="Times New Roman" w:hAnsi="Times New Roman" w:cs="Times New Roman"/>
          <w:b/>
          <w:sz w:val="32"/>
        </w:rPr>
        <w:t>-</w:t>
      </w:r>
      <w:r w:rsidR="006E60D0">
        <w:rPr>
          <w:rFonts w:ascii="Times New Roman" w:hAnsi="Times New Roman" w:cs="Times New Roman"/>
          <w:b/>
          <w:sz w:val="32"/>
        </w:rPr>
        <w:t xml:space="preserve"> </w:t>
      </w:r>
      <w:r w:rsidR="002E3F9B" w:rsidRPr="006E60D0">
        <w:rPr>
          <w:rFonts w:ascii="Times New Roman" w:hAnsi="Times New Roman" w:cs="Times New Roman"/>
          <w:b/>
          <w:sz w:val="32"/>
        </w:rPr>
        <w:t xml:space="preserve">23 </w:t>
      </w:r>
      <w:r w:rsidR="00945F58" w:rsidRPr="006E60D0">
        <w:rPr>
          <w:rFonts w:ascii="Times New Roman" w:hAnsi="Times New Roman" w:cs="Times New Roman"/>
          <w:b/>
          <w:sz w:val="32"/>
        </w:rPr>
        <w:t>уч.</w:t>
      </w:r>
      <w:r w:rsidR="006E60D0">
        <w:rPr>
          <w:rFonts w:ascii="Times New Roman" w:hAnsi="Times New Roman" w:cs="Times New Roman"/>
          <w:b/>
          <w:sz w:val="32"/>
        </w:rPr>
        <w:t xml:space="preserve"> </w:t>
      </w:r>
      <w:r w:rsidR="00945F58" w:rsidRPr="006E60D0">
        <w:rPr>
          <w:rFonts w:ascii="Times New Roman" w:hAnsi="Times New Roman" w:cs="Times New Roman"/>
          <w:b/>
          <w:sz w:val="32"/>
        </w:rPr>
        <w:t>год</w:t>
      </w:r>
    </w:p>
    <w:p w:rsidR="005365C4" w:rsidRPr="003E23C4" w:rsidRDefault="0041434D" w:rsidP="005365C4">
      <w:pPr>
        <w:spacing w:after="0" w:line="240" w:lineRule="auto"/>
        <w:ind w:left="709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t>Сентяб</w:t>
      </w:r>
      <w:r w:rsidR="005365C4" w:rsidRPr="003E23C4">
        <w:rPr>
          <w:rFonts w:ascii="Times New Roman" w:hAnsi="Times New Roman" w:cs="Times New Roman"/>
          <w:b/>
          <w:color w:val="FF0000"/>
          <w:sz w:val="32"/>
          <w:szCs w:val="32"/>
        </w:rPr>
        <w:t>рь</w:t>
      </w:r>
    </w:p>
    <w:tbl>
      <w:tblPr>
        <w:tblStyle w:val="a3"/>
        <w:tblW w:w="0" w:type="auto"/>
        <w:tblLayout w:type="fixed"/>
        <w:tblLook w:val="04A0"/>
      </w:tblPr>
      <w:tblGrid>
        <w:gridCol w:w="2357"/>
        <w:gridCol w:w="3421"/>
        <w:gridCol w:w="3241"/>
        <w:gridCol w:w="3133"/>
        <w:gridCol w:w="3200"/>
      </w:tblGrid>
      <w:tr w:rsidR="00422348" w:rsidTr="00EB45D8">
        <w:tc>
          <w:tcPr>
            <w:tcW w:w="2357" w:type="dxa"/>
          </w:tcPr>
          <w:p w:rsidR="005365C4" w:rsidRDefault="005365C4" w:rsidP="005365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1" w:type="dxa"/>
          </w:tcPr>
          <w:p w:rsidR="005365C4" w:rsidRPr="003E23C4" w:rsidRDefault="005365C4" w:rsidP="00536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3C4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  <w:p w:rsidR="002E3F9B" w:rsidRPr="003E23C4" w:rsidRDefault="002E3F9B" w:rsidP="005365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Школа (школьные принадлежности)</w:t>
            </w:r>
          </w:p>
        </w:tc>
        <w:tc>
          <w:tcPr>
            <w:tcW w:w="3241" w:type="dxa"/>
          </w:tcPr>
          <w:p w:rsidR="005365C4" w:rsidRPr="003E23C4" w:rsidRDefault="005365C4" w:rsidP="00536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3C4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  <w:p w:rsidR="002E3F9B" w:rsidRPr="003E23C4" w:rsidRDefault="002E3F9B" w:rsidP="005365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Сад- огород</w:t>
            </w:r>
          </w:p>
        </w:tc>
        <w:tc>
          <w:tcPr>
            <w:tcW w:w="3133" w:type="dxa"/>
          </w:tcPr>
          <w:p w:rsidR="00A85512" w:rsidRPr="003E23C4" w:rsidRDefault="005365C4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3C4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A85512" w:rsidRPr="003E23C4" w:rsidRDefault="00A85512" w:rsidP="00A855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2E3F9B"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Грибы</w:t>
            </w:r>
          </w:p>
          <w:p w:rsidR="005365C4" w:rsidRPr="003E23C4" w:rsidRDefault="005365C4" w:rsidP="005365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3200" w:type="dxa"/>
          </w:tcPr>
          <w:p w:rsidR="00A85512" w:rsidRPr="003E23C4" w:rsidRDefault="005365C4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23C4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="00A85512" w:rsidRPr="003E23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365C4" w:rsidRPr="003E23C4" w:rsidRDefault="002E3F9B" w:rsidP="002E3F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От зернышка до булочки</w:t>
            </w:r>
          </w:p>
        </w:tc>
      </w:tr>
      <w:tr w:rsidR="00422348" w:rsidTr="00EB45D8">
        <w:trPr>
          <w:trHeight w:val="734"/>
        </w:trPr>
        <w:tc>
          <w:tcPr>
            <w:tcW w:w="2357" w:type="dxa"/>
          </w:tcPr>
          <w:p w:rsidR="005365C4" w:rsidRPr="00B57E59" w:rsidRDefault="00A85512" w:rsidP="005365C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421" w:type="dxa"/>
          </w:tcPr>
          <w:p w:rsidR="001B5810" w:rsidRDefault="001B5810" w:rsidP="001B5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Козина,162 </w:t>
            </w:r>
          </w:p>
          <w:p w:rsidR="001B5810" w:rsidRDefault="001B5810" w:rsidP="001B5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К.З.,38,68</w:t>
            </w:r>
          </w:p>
          <w:p w:rsidR="005365C4" w:rsidRDefault="005365C4" w:rsidP="005365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1" w:type="dxa"/>
          </w:tcPr>
          <w:p w:rsidR="002E3F9B" w:rsidRDefault="002E3F9B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 И.В.,16, 21</w:t>
            </w:r>
          </w:p>
          <w:p w:rsidR="005365C4" w:rsidRDefault="002E3F9B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К.З.,36</w:t>
            </w:r>
          </w:p>
          <w:p w:rsidR="002E3F9B" w:rsidRDefault="002E3F9B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Горькова,139</w:t>
            </w:r>
          </w:p>
        </w:tc>
        <w:tc>
          <w:tcPr>
            <w:tcW w:w="3133" w:type="dxa"/>
          </w:tcPr>
          <w:p w:rsidR="002E3F9B" w:rsidRDefault="002E3F9B" w:rsidP="002E3F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Козина,31</w:t>
            </w:r>
          </w:p>
          <w:p w:rsidR="002E3F9B" w:rsidRDefault="002E3F9B" w:rsidP="002E3F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Вострухина,34</w:t>
            </w:r>
          </w:p>
          <w:p w:rsidR="002E3F9B" w:rsidRDefault="002E3F9B" w:rsidP="002E3F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К.З.,105 </w:t>
            </w:r>
          </w:p>
          <w:p w:rsidR="000142F2" w:rsidRDefault="002E3F9B" w:rsidP="002E3F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Горькова,163</w:t>
            </w:r>
          </w:p>
        </w:tc>
        <w:tc>
          <w:tcPr>
            <w:tcW w:w="3200" w:type="dxa"/>
          </w:tcPr>
          <w:p w:rsidR="001862AA" w:rsidRPr="001862AA" w:rsidRDefault="001862AA" w:rsidP="001862A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    Николаева, Комарова, 55</w:t>
            </w:r>
          </w:p>
          <w:p w:rsidR="000142F2" w:rsidRPr="001862AA" w:rsidRDefault="001862AA" w:rsidP="001862A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    Горькова, 42,44</w:t>
            </w:r>
          </w:p>
        </w:tc>
      </w:tr>
      <w:tr w:rsidR="00422348" w:rsidTr="00EB45D8">
        <w:trPr>
          <w:trHeight w:val="1315"/>
        </w:trPr>
        <w:tc>
          <w:tcPr>
            <w:tcW w:w="2357" w:type="dxa"/>
          </w:tcPr>
          <w:p w:rsidR="005365C4" w:rsidRPr="00B57E59" w:rsidRDefault="002E3F9B" w:rsidP="005365C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</w:t>
            </w:r>
            <w:r w:rsidR="00A85512">
              <w:rPr>
                <w:rFonts w:ascii="Times New Roman" w:hAnsi="Times New Roman" w:cs="Times New Roman"/>
                <w:i/>
                <w:sz w:val="28"/>
              </w:rPr>
              <w:t>МП</w:t>
            </w:r>
          </w:p>
        </w:tc>
        <w:tc>
          <w:tcPr>
            <w:tcW w:w="3421" w:type="dxa"/>
          </w:tcPr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Зан.1-3,с.17-20.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5365C4" w:rsidRDefault="002E3F9B" w:rsidP="005365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Зан.4-6,с. 21-25.</w:t>
            </w:r>
          </w:p>
        </w:tc>
        <w:tc>
          <w:tcPr>
            <w:tcW w:w="3241" w:type="dxa"/>
          </w:tcPr>
          <w:p w:rsidR="00EB45D8" w:rsidRDefault="002E3F9B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E3F9B" w:rsidRDefault="002E3F9B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Зан.1-3,с.27-32.</w:t>
            </w:r>
          </w:p>
          <w:p w:rsidR="00EB45D8" w:rsidRDefault="002E3F9B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5365C4" w:rsidRDefault="00EB45D8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2E3F9B">
              <w:rPr>
                <w:rFonts w:ascii="Times New Roman" w:hAnsi="Times New Roman" w:cs="Times New Roman"/>
                <w:sz w:val="28"/>
              </w:rPr>
              <w:t>ан.4-7,с.34-41.</w:t>
            </w:r>
          </w:p>
        </w:tc>
        <w:tc>
          <w:tcPr>
            <w:tcW w:w="3133" w:type="dxa"/>
          </w:tcPr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Зан.8,с.44.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906B0B" w:rsidRPr="00906B0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Зан.1,с.46.</w:t>
            </w:r>
          </w:p>
        </w:tc>
        <w:tc>
          <w:tcPr>
            <w:tcW w:w="3200" w:type="dxa"/>
          </w:tcPr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Зан.2,с.48.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41434D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Зан.3,с. 51.</w:t>
            </w:r>
          </w:p>
        </w:tc>
      </w:tr>
      <w:tr w:rsidR="00422348" w:rsidTr="00EB45D8">
        <w:trPr>
          <w:trHeight w:val="1431"/>
        </w:trPr>
        <w:tc>
          <w:tcPr>
            <w:tcW w:w="2357" w:type="dxa"/>
          </w:tcPr>
          <w:p w:rsidR="005365C4" w:rsidRPr="00B57E59" w:rsidRDefault="005365C4" w:rsidP="005365C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421" w:type="dxa"/>
          </w:tcPr>
          <w:p w:rsidR="001B5810" w:rsidRDefault="001862AA" w:rsidP="001B58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описательного рассказа о школьных прин</w:t>
            </w:r>
            <w:r w:rsidR="001B5810">
              <w:rPr>
                <w:rFonts w:ascii="Times New Roman" w:hAnsi="Times New Roman" w:cs="Times New Roman"/>
                <w:sz w:val="28"/>
              </w:rPr>
              <w:t>адлежностях.</w:t>
            </w:r>
            <w:r w:rsidR="00EB45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5810">
              <w:rPr>
                <w:rFonts w:ascii="Times New Roman" w:hAnsi="Times New Roman" w:cs="Times New Roman"/>
                <w:sz w:val="28"/>
              </w:rPr>
              <w:t>Рассказывание по серии сюжетных картинок.</w:t>
            </w:r>
          </w:p>
          <w:p w:rsidR="005365C4" w:rsidRDefault="001B5810" w:rsidP="005365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79</w:t>
            </w:r>
          </w:p>
        </w:tc>
        <w:tc>
          <w:tcPr>
            <w:tcW w:w="3241" w:type="dxa"/>
          </w:tcPr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Натюрморт. Рассматривание картин.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 с. 18</w:t>
            </w:r>
          </w:p>
          <w:p w:rsidR="005365C4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Г.С.Швайко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«Винегрет и салат – здоровье для ребят»</w:t>
            </w:r>
          </w:p>
          <w:p w:rsidR="002E3F9B" w:rsidRDefault="002E3F9B" w:rsidP="002E3F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 с. 13</w:t>
            </w:r>
          </w:p>
        </w:tc>
        <w:tc>
          <w:tcPr>
            <w:tcW w:w="3133" w:type="dxa"/>
          </w:tcPr>
          <w:p w:rsidR="00DD5C63" w:rsidRDefault="00422348" w:rsidP="00D732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Нищева, 22 (ч.3)</w:t>
            </w:r>
          </w:p>
          <w:p w:rsidR="00422348" w:rsidRDefault="00422348" w:rsidP="00D732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"Девочка и грибы"</w:t>
            </w:r>
          </w:p>
          <w:p w:rsidR="00422348" w:rsidRDefault="00422348" w:rsidP="00D732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Л.Н.Толстой</w:t>
            </w:r>
          </w:p>
          <w:p w:rsidR="00422348" w:rsidRDefault="00422348" w:rsidP="00D732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(пересказ)</w:t>
            </w:r>
          </w:p>
        </w:tc>
        <w:tc>
          <w:tcPr>
            <w:tcW w:w="3200" w:type="dxa"/>
          </w:tcPr>
          <w:p w:rsidR="001862AA" w:rsidRPr="001862AA" w:rsidRDefault="001862AA" w:rsidP="001862A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>Затулина, 17, 19</w:t>
            </w:r>
          </w:p>
          <w:p w:rsidR="00B57E59" w:rsidRDefault="001862AA" w:rsidP="001862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Чтение сказки "Колосок"</w:t>
            </w:r>
          </w:p>
        </w:tc>
      </w:tr>
      <w:tr w:rsidR="00422348" w:rsidTr="00EB45D8">
        <w:tc>
          <w:tcPr>
            <w:tcW w:w="2357" w:type="dxa"/>
          </w:tcPr>
          <w:p w:rsidR="0039427D" w:rsidRPr="00BE680A" w:rsidRDefault="00BE680A" w:rsidP="00B57E5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421" w:type="dxa"/>
          </w:tcPr>
          <w:p w:rsidR="0039427D" w:rsidRPr="001862AA" w:rsidRDefault="001862AA" w:rsidP="00B57E59">
            <w:pPr>
              <w:rPr>
                <w:rFonts w:ascii="Times New Roman" w:hAnsi="Times New Roman" w:cs="Times New Roman"/>
                <w:sz w:val="28"/>
              </w:rPr>
            </w:pPr>
            <w:r w:rsidRPr="001862AA">
              <w:rPr>
                <w:rFonts w:ascii="Times New Roman" w:hAnsi="Times New Roman" w:cs="Times New Roman"/>
                <w:sz w:val="28"/>
              </w:rPr>
              <w:t>Предметы на любимую букву ребенка</w:t>
            </w:r>
          </w:p>
        </w:tc>
        <w:tc>
          <w:tcPr>
            <w:tcW w:w="3241" w:type="dxa"/>
          </w:tcPr>
          <w:p w:rsidR="0039427D" w:rsidRDefault="002E3F9B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Лыкова,46</w:t>
            </w:r>
          </w:p>
          <w:p w:rsidR="002E3F9B" w:rsidRPr="002E3F9B" w:rsidRDefault="002E3F9B" w:rsidP="002E3F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К.З.,76 </w:t>
            </w:r>
          </w:p>
        </w:tc>
        <w:tc>
          <w:tcPr>
            <w:tcW w:w="3133" w:type="dxa"/>
          </w:tcPr>
          <w:p w:rsidR="0039427D" w:rsidRDefault="00250C3B" w:rsidP="00B57E5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Лыкова,40</w:t>
            </w:r>
          </w:p>
        </w:tc>
        <w:tc>
          <w:tcPr>
            <w:tcW w:w="3200" w:type="dxa"/>
          </w:tcPr>
          <w:p w:rsidR="00422348" w:rsidRDefault="001862AA" w:rsidP="00422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520DF" w:rsidRPr="001862AA" w:rsidRDefault="002520DF" w:rsidP="00186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48" w:rsidTr="00EB45D8">
        <w:tc>
          <w:tcPr>
            <w:tcW w:w="2357" w:type="dxa"/>
          </w:tcPr>
          <w:p w:rsidR="0039427D" w:rsidRPr="00BE680A" w:rsidRDefault="00BE680A" w:rsidP="00B57E5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421" w:type="dxa"/>
          </w:tcPr>
          <w:p w:rsidR="0039427D" w:rsidRDefault="0039427D" w:rsidP="00B57E5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862AA" w:rsidRDefault="001862AA" w:rsidP="00B57E5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1" w:type="dxa"/>
          </w:tcPr>
          <w:p w:rsidR="002E3F9B" w:rsidRDefault="002E3F9B" w:rsidP="002E3F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К.З.,85 </w:t>
            </w:r>
          </w:p>
          <w:p w:rsidR="0039427D" w:rsidRDefault="002E3F9B" w:rsidP="002E3F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Лыкова,44</w:t>
            </w:r>
          </w:p>
          <w:p w:rsidR="002E3F9B" w:rsidRDefault="002E3F9B" w:rsidP="002E3F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Объемная аппликация,19</w:t>
            </w:r>
          </w:p>
        </w:tc>
        <w:tc>
          <w:tcPr>
            <w:tcW w:w="3133" w:type="dxa"/>
          </w:tcPr>
          <w:p w:rsidR="0039427D" w:rsidRDefault="0039427D" w:rsidP="00B57E5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22348" w:rsidRDefault="00422348" w:rsidP="00B57E5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00" w:type="dxa"/>
          </w:tcPr>
          <w:p w:rsidR="001862AA" w:rsidRPr="001862AA" w:rsidRDefault="001862AA" w:rsidP="00186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     Комарова, 35</w:t>
            </w:r>
          </w:p>
          <w:p w:rsidR="00007B37" w:rsidRPr="001862AA" w:rsidRDefault="001862AA" w:rsidP="00186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     К.З., 128</w:t>
            </w:r>
          </w:p>
        </w:tc>
      </w:tr>
      <w:tr w:rsidR="00422348" w:rsidTr="00EB45D8">
        <w:tc>
          <w:tcPr>
            <w:tcW w:w="2357" w:type="dxa"/>
          </w:tcPr>
          <w:p w:rsidR="0039427D" w:rsidRPr="00BE680A" w:rsidRDefault="00BE680A" w:rsidP="00B57E5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421" w:type="dxa"/>
          </w:tcPr>
          <w:p w:rsidR="001B5810" w:rsidRDefault="001862AA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Натюрморт "Школьные принадлежности"</w:t>
            </w:r>
            <w:r w:rsidR="001B58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427D" w:rsidRDefault="001B5810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Колдина,90,91</w:t>
            </w:r>
          </w:p>
          <w:p w:rsidR="001862AA" w:rsidRPr="001862AA" w:rsidRDefault="001862AA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"Что я положу в рюкзак"</w:t>
            </w:r>
          </w:p>
        </w:tc>
        <w:tc>
          <w:tcPr>
            <w:tcW w:w="3241" w:type="dxa"/>
          </w:tcPr>
          <w:p w:rsidR="0039427D" w:rsidRDefault="002E3F9B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Колдина,13</w:t>
            </w:r>
          </w:p>
          <w:p w:rsidR="002E3F9B" w:rsidRPr="002E3F9B" w:rsidRDefault="002E3F9B" w:rsidP="002E3F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Недорезова,24,25</w:t>
            </w:r>
          </w:p>
        </w:tc>
        <w:tc>
          <w:tcPr>
            <w:tcW w:w="3133" w:type="dxa"/>
          </w:tcPr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К.З.,107 </w:t>
            </w:r>
          </w:p>
          <w:p w:rsidR="0039427D" w:rsidRPr="00BA1760" w:rsidRDefault="00250C3B" w:rsidP="00250C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Колдина,115</w:t>
            </w:r>
          </w:p>
        </w:tc>
        <w:tc>
          <w:tcPr>
            <w:tcW w:w="3200" w:type="dxa"/>
          </w:tcPr>
          <w:p w:rsidR="00BC2D8E" w:rsidRPr="001862AA" w:rsidRDefault="001862AA" w:rsidP="001862AA">
            <w:pPr>
              <w:jc w:val="both"/>
              <w:rPr>
                <w:szCs w:val="28"/>
              </w:rPr>
            </w:pPr>
            <w:r w:rsidRPr="001862AA">
              <w:rPr>
                <w:rFonts w:ascii="Times New Roman" w:hAnsi="Times New Roman" w:cs="Times New Roman"/>
                <w:sz w:val="28"/>
                <w:szCs w:val="28"/>
              </w:rPr>
              <w:t xml:space="preserve">      "Золотой колосок"</w:t>
            </w:r>
          </w:p>
        </w:tc>
      </w:tr>
      <w:tr w:rsidR="00422348" w:rsidTr="00EB45D8">
        <w:tc>
          <w:tcPr>
            <w:tcW w:w="2357" w:type="dxa"/>
          </w:tcPr>
          <w:p w:rsidR="0039427D" w:rsidRPr="00BE680A" w:rsidRDefault="00BE680A" w:rsidP="00B57E5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Конструирование</w:t>
            </w:r>
          </w:p>
        </w:tc>
        <w:tc>
          <w:tcPr>
            <w:tcW w:w="3421" w:type="dxa"/>
          </w:tcPr>
          <w:p w:rsidR="0039427D" w:rsidRDefault="00250C3B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"</w:t>
            </w:r>
            <w:r>
              <w:rPr>
                <w:rFonts w:ascii="Times New Roman" w:hAnsi="Times New Roman" w:cs="Times New Roman"/>
                <w:sz w:val="28"/>
              </w:rPr>
              <w:t>Самый красивый дом"</w:t>
            </w:r>
          </w:p>
          <w:p w:rsidR="00250C3B" w:rsidRPr="00250C3B" w:rsidRDefault="00250C3B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Постройки из деревянного конструктора</w:t>
            </w:r>
          </w:p>
        </w:tc>
        <w:tc>
          <w:tcPr>
            <w:tcW w:w="3241" w:type="dxa"/>
          </w:tcPr>
          <w:p w:rsidR="0039427D" w:rsidRDefault="002E3F9B" w:rsidP="00B57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Оригами-знакомство</w:t>
            </w:r>
          </w:p>
          <w:p w:rsidR="002E3F9B" w:rsidRDefault="002E3F9B" w:rsidP="00B57E5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 и овощи-оригами</w:t>
            </w:r>
          </w:p>
        </w:tc>
        <w:tc>
          <w:tcPr>
            <w:tcW w:w="3133" w:type="dxa"/>
          </w:tcPr>
          <w:p w:rsidR="00250C3B" w:rsidRPr="009A3BA5" w:rsidRDefault="00250C3B" w:rsidP="002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5">
              <w:rPr>
                <w:rFonts w:ascii="Times New Roman" w:hAnsi="Times New Roman" w:cs="Times New Roman"/>
                <w:sz w:val="28"/>
                <w:szCs w:val="28"/>
              </w:rPr>
              <w:t>Учимся делать бахрому на ткани</w:t>
            </w:r>
          </w:p>
          <w:p w:rsidR="0039427D" w:rsidRPr="00BC2D8E" w:rsidRDefault="0039427D" w:rsidP="00B57E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250C3B" w:rsidRPr="009A3BA5" w:rsidRDefault="00250C3B" w:rsidP="002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BA5">
              <w:rPr>
                <w:rFonts w:ascii="Times New Roman" w:hAnsi="Times New Roman" w:cs="Times New Roman"/>
                <w:sz w:val="28"/>
                <w:szCs w:val="28"/>
              </w:rPr>
              <w:t>Учимся делать бахрому на ткани</w:t>
            </w:r>
          </w:p>
          <w:p w:rsidR="0039427D" w:rsidRPr="00BC2D8E" w:rsidRDefault="0039427D" w:rsidP="00B57E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3F9B" w:rsidRDefault="002E3F9B" w:rsidP="0041434D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41434D" w:rsidRPr="003E23C4" w:rsidRDefault="0041434D" w:rsidP="0041434D">
      <w:pPr>
        <w:spacing w:after="0" w:line="240" w:lineRule="auto"/>
        <w:ind w:left="709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t>Октябрь</w:t>
      </w:r>
    </w:p>
    <w:tbl>
      <w:tblPr>
        <w:tblStyle w:val="a3"/>
        <w:tblW w:w="0" w:type="auto"/>
        <w:tblLook w:val="04A0"/>
      </w:tblPr>
      <w:tblGrid>
        <w:gridCol w:w="2357"/>
        <w:gridCol w:w="3229"/>
        <w:gridCol w:w="3212"/>
        <w:gridCol w:w="3236"/>
        <w:gridCol w:w="3225"/>
      </w:tblGrid>
      <w:tr w:rsidR="0041434D" w:rsidTr="003E23C4">
        <w:trPr>
          <w:trHeight w:val="1032"/>
        </w:trPr>
        <w:tc>
          <w:tcPr>
            <w:tcW w:w="2224" w:type="dxa"/>
          </w:tcPr>
          <w:p w:rsidR="0041434D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9" w:type="dxa"/>
          </w:tcPr>
          <w:p w:rsidR="00A85512" w:rsidRDefault="0041434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  <w:p w:rsidR="0041434D" w:rsidRPr="003E23C4" w:rsidRDefault="00422348" w:rsidP="00250C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Человек</w:t>
            </w:r>
          </w:p>
        </w:tc>
        <w:tc>
          <w:tcPr>
            <w:tcW w:w="3212" w:type="dxa"/>
          </w:tcPr>
          <w:p w:rsidR="00A85512" w:rsidRDefault="0041434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8551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1434D" w:rsidRPr="003E23C4" w:rsidRDefault="007F44D5" w:rsidP="00BB6C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Одежда. Ткани. </w:t>
            </w:r>
          </w:p>
        </w:tc>
        <w:tc>
          <w:tcPr>
            <w:tcW w:w="3236" w:type="dxa"/>
          </w:tcPr>
          <w:p w:rsidR="00A85512" w:rsidRDefault="0041434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A8551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1434D" w:rsidRPr="003E23C4" w:rsidRDefault="00422348" w:rsidP="00617D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Посуда</w:t>
            </w:r>
            <w:r w:rsidR="001B5810"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. Продукты питания</w:t>
            </w:r>
          </w:p>
          <w:p w:rsidR="00A85512" w:rsidRPr="00A85512" w:rsidRDefault="00A85512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A85512" w:rsidRDefault="0041434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A85512" w:rsidRPr="003E23C4" w:rsidRDefault="00A85512" w:rsidP="00A855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63CF9"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Семья</w:t>
            </w:r>
          </w:p>
          <w:p w:rsidR="0041434D" w:rsidRPr="001B5810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5CDD" w:rsidTr="00C206CD">
        <w:trPr>
          <w:trHeight w:val="776"/>
        </w:trPr>
        <w:tc>
          <w:tcPr>
            <w:tcW w:w="2224" w:type="dxa"/>
          </w:tcPr>
          <w:p w:rsidR="00065CDD" w:rsidRPr="00B57E59" w:rsidRDefault="00A85512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229" w:type="dxa"/>
          </w:tcPr>
          <w:p w:rsidR="00065CDD" w:rsidRDefault="003E23C4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Дыбина,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12" w:type="dxa"/>
          </w:tcPr>
          <w:p w:rsidR="007F44D5" w:rsidRDefault="007F44D5" w:rsidP="007F44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Козина,53</w:t>
            </w:r>
          </w:p>
          <w:p w:rsidR="007F44D5" w:rsidRDefault="00C035DA" w:rsidP="007F44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Краузе, 14,42,96</w:t>
            </w:r>
          </w:p>
          <w:p w:rsidR="00065CDD" w:rsidRDefault="007F44D5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Вострухина,43,48, 120</w:t>
            </w:r>
          </w:p>
        </w:tc>
        <w:tc>
          <w:tcPr>
            <w:tcW w:w="3236" w:type="dxa"/>
          </w:tcPr>
          <w:p w:rsidR="00B72E48" w:rsidRDefault="00422348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Козина,107,124</w:t>
            </w:r>
          </w:p>
          <w:p w:rsidR="00C035DA" w:rsidRDefault="00C035DA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Краузе, 20, 104</w:t>
            </w:r>
          </w:p>
        </w:tc>
        <w:tc>
          <w:tcPr>
            <w:tcW w:w="3225" w:type="dxa"/>
          </w:tcPr>
          <w:p w:rsidR="005C40E4" w:rsidRPr="005C40E4" w:rsidRDefault="005C40E4" w:rsidP="005C40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 xml:space="preserve">     Дыбина,19</w:t>
            </w:r>
          </w:p>
          <w:p w:rsidR="005C40E4" w:rsidRPr="005C40E4" w:rsidRDefault="005C40E4" w:rsidP="005C40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 xml:space="preserve">   К.З., 76</w:t>
            </w:r>
          </w:p>
          <w:p w:rsidR="00065CDD" w:rsidRDefault="00065CD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5CDD" w:rsidTr="00A67463">
        <w:trPr>
          <w:trHeight w:val="1386"/>
        </w:trPr>
        <w:tc>
          <w:tcPr>
            <w:tcW w:w="2224" w:type="dxa"/>
          </w:tcPr>
          <w:p w:rsidR="00065CDD" w:rsidRPr="00B57E59" w:rsidRDefault="002E3F9B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</w:t>
            </w:r>
            <w:r w:rsidR="00A85512">
              <w:rPr>
                <w:rFonts w:ascii="Times New Roman" w:hAnsi="Times New Roman" w:cs="Times New Roman"/>
                <w:i/>
                <w:sz w:val="28"/>
              </w:rPr>
              <w:t>МП</w:t>
            </w:r>
          </w:p>
        </w:tc>
        <w:tc>
          <w:tcPr>
            <w:tcW w:w="3229" w:type="dxa"/>
          </w:tcPr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Зан.4,с.54.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065CDD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Зан.5,с.55.</w:t>
            </w:r>
          </w:p>
        </w:tc>
        <w:tc>
          <w:tcPr>
            <w:tcW w:w="3212" w:type="dxa"/>
          </w:tcPr>
          <w:p w:rsidR="00250C3B" w:rsidRPr="00BB6C4A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BB6C4A">
              <w:rPr>
                <w:rFonts w:ascii="Times New Roman" w:hAnsi="Times New Roman" w:cs="Times New Roman"/>
                <w:sz w:val="28"/>
              </w:rPr>
              <w:t>. Помораева, Позина</w:t>
            </w:r>
          </w:p>
          <w:p w:rsidR="00250C3B" w:rsidRPr="00BB6C4A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Зан.6,с.58.</w:t>
            </w:r>
          </w:p>
          <w:p w:rsidR="00250C3B" w:rsidRPr="00BB6C4A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BB6C4A"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065CDD" w:rsidRPr="007F44D5" w:rsidRDefault="00250C3B" w:rsidP="00250C3B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Зан.7,с.61.</w:t>
            </w:r>
          </w:p>
        </w:tc>
        <w:tc>
          <w:tcPr>
            <w:tcW w:w="3236" w:type="dxa"/>
          </w:tcPr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Зан.8,с.64.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065CDD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Зан.1,с. 67.</w:t>
            </w:r>
          </w:p>
        </w:tc>
        <w:tc>
          <w:tcPr>
            <w:tcW w:w="3225" w:type="dxa"/>
          </w:tcPr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Зан.2,с.69.</w:t>
            </w:r>
          </w:p>
          <w:p w:rsidR="00250C3B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065CDD" w:rsidRDefault="00250C3B" w:rsidP="00250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Зан.3,с.71.</w:t>
            </w:r>
          </w:p>
        </w:tc>
      </w:tr>
      <w:tr w:rsidR="00065CDD" w:rsidTr="00E9393D">
        <w:trPr>
          <w:trHeight w:val="912"/>
        </w:trPr>
        <w:tc>
          <w:tcPr>
            <w:tcW w:w="2224" w:type="dxa"/>
          </w:tcPr>
          <w:p w:rsidR="00065CDD" w:rsidRPr="00B57E59" w:rsidRDefault="00065CDD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229" w:type="dxa"/>
          </w:tcPr>
          <w:p w:rsidR="00422348" w:rsidRDefault="00422348" w:rsidP="004223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с использованием антонимов.</w:t>
            </w:r>
          </w:p>
          <w:p w:rsidR="00920BC1" w:rsidRDefault="00422348" w:rsidP="004223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157</w:t>
            </w:r>
          </w:p>
        </w:tc>
        <w:tc>
          <w:tcPr>
            <w:tcW w:w="3212" w:type="dxa"/>
          </w:tcPr>
          <w:p w:rsidR="007F44D5" w:rsidRDefault="007F44D5" w:rsidP="007F44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описательных рассказов.</w:t>
            </w:r>
          </w:p>
          <w:p w:rsidR="007F44D5" w:rsidRDefault="007F44D5" w:rsidP="007F44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медвежонок потерял сапожки (творческое рассказывание)</w:t>
            </w:r>
          </w:p>
          <w:p w:rsidR="00BB6C4A" w:rsidRPr="007F44D5" w:rsidRDefault="007F44D5" w:rsidP="00BB6C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Г.Я.Затулина, с. 36 </w:t>
            </w:r>
          </w:p>
          <w:p w:rsidR="002A348F" w:rsidRPr="007F44D5" w:rsidRDefault="002A348F" w:rsidP="002A348F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3236" w:type="dxa"/>
          </w:tcPr>
          <w:p w:rsidR="001B5810" w:rsidRDefault="001B581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рассказов.</w:t>
            </w:r>
          </w:p>
          <w:p w:rsidR="00065CDD" w:rsidRDefault="001B581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147</w:t>
            </w:r>
          </w:p>
        </w:tc>
        <w:tc>
          <w:tcPr>
            <w:tcW w:w="3225" w:type="dxa"/>
          </w:tcPr>
          <w:p w:rsidR="005C40E4" w:rsidRPr="005C40E4" w:rsidRDefault="005C40E4" w:rsidP="005C40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Рыжова, 130</w:t>
            </w:r>
          </w:p>
          <w:p w:rsidR="005C40E4" w:rsidRPr="005C40E4" w:rsidRDefault="005C40E4" w:rsidP="005C40E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 xml:space="preserve">     Петрова, 49</w:t>
            </w:r>
          </w:p>
          <w:p w:rsidR="00065CDD" w:rsidRDefault="005C40E4" w:rsidP="005C40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 xml:space="preserve">     К.З., 79, 81</w:t>
            </w:r>
          </w:p>
        </w:tc>
      </w:tr>
      <w:tr w:rsidR="00E9393D" w:rsidTr="005C40E4">
        <w:trPr>
          <w:trHeight w:val="698"/>
        </w:trPr>
        <w:tc>
          <w:tcPr>
            <w:tcW w:w="2224" w:type="dxa"/>
          </w:tcPr>
          <w:p w:rsidR="00E9393D" w:rsidRDefault="00E9393D" w:rsidP="00065CD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393D" w:rsidRPr="00B57E59" w:rsidRDefault="00BE680A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229" w:type="dxa"/>
          </w:tcPr>
          <w:p w:rsidR="00422348" w:rsidRDefault="00422348" w:rsidP="004223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К.З.,120</w:t>
            </w:r>
          </w:p>
          <w:p w:rsidR="00E9393D" w:rsidRDefault="00422348" w:rsidP="004223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Лыкова,106</w:t>
            </w:r>
          </w:p>
        </w:tc>
        <w:tc>
          <w:tcPr>
            <w:tcW w:w="3212" w:type="dxa"/>
          </w:tcPr>
          <w:p w:rsidR="00E9393D" w:rsidRPr="007F44D5" w:rsidRDefault="00E9393D" w:rsidP="00FD206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3236" w:type="dxa"/>
          </w:tcPr>
          <w:p w:rsidR="00E9393D" w:rsidRDefault="001B5810" w:rsidP="002A3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К.З.,388</w:t>
            </w:r>
          </w:p>
        </w:tc>
        <w:tc>
          <w:tcPr>
            <w:tcW w:w="3225" w:type="dxa"/>
          </w:tcPr>
          <w:p w:rsidR="00E9393D" w:rsidRDefault="00E9393D" w:rsidP="00065CD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93D" w:rsidTr="00A67463">
        <w:trPr>
          <w:trHeight w:val="748"/>
        </w:trPr>
        <w:tc>
          <w:tcPr>
            <w:tcW w:w="2224" w:type="dxa"/>
          </w:tcPr>
          <w:p w:rsidR="00E9393D" w:rsidRDefault="00E9393D" w:rsidP="00065CD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393D" w:rsidRDefault="00BE680A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229" w:type="dxa"/>
          </w:tcPr>
          <w:p w:rsidR="00E9393D" w:rsidRDefault="00422348" w:rsidP="005F2B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</w:t>
            </w:r>
            <w:r w:rsidR="00BC5EE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Поварченкова, 101</w:t>
            </w:r>
          </w:p>
        </w:tc>
        <w:tc>
          <w:tcPr>
            <w:tcW w:w="3212" w:type="dxa"/>
          </w:tcPr>
          <w:p w:rsidR="00E9393D" w:rsidRPr="00BB6C4A" w:rsidRDefault="007F44D5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Лыкова,96</w:t>
            </w:r>
          </w:p>
        </w:tc>
        <w:tc>
          <w:tcPr>
            <w:tcW w:w="3236" w:type="dxa"/>
          </w:tcPr>
          <w:p w:rsidR="00E9393D" w:rsidRDefault="001B5810" w:rsidP="002A3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Малышева,Ермолаева,98</w:t>
            </w:r>
          </w:p>
        </w:tc>
        <w:tc>
          <w:tcPr>
            <w:tcW w:w="3225" w:type="dxa"/>
          </w:tcPr>
          <w:p w:rsidR="000B4408" w:rsidRPr="005C40E4" w:rsidRDefault="005C40E4" w:rsidP="0006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Комарова,64</w:t>
            </w:r>
          </w:p>
        </w:tc>
      </w:tr>
      <w:tr w:rsidR="00E9393D" w:rsidTr="00A67463">
        <w:trPr>
          <w:trHeight w:val="703"/>
        </w:trPr>
        <w:tc>
          <w:tcPr>
            <w:tcW w:w="2224" w:type="dxa"/>
          </w:tcPr>
          <w:p w:rsidR="00E9393D" w:rsidRDefault="00BE680A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229" w:type="dxa"/>
          </w:tcPr>
          <w:p w:rsidR="00422348" w:rsidRDefault="00422348" w:rsidP="004223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К.З.,182 </w:t>
            </w:r>
          </w:p>
          <w:p w:rsidR="00422348" w:rsidRDefault="00422348" w:rsidP="004223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Колдина,69,75</w:t>
            </w:r>
          </w:p>
          <w:p w:rsidR="00E9393D" w:rsidRDefault="00422348" w:rsidP="004223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Лыкова,110</w:t>
            </w:r>
          </w:p>
        </w:tc>
        <w:tc>
          <w:tcPr>
            <w:tcW w:w="3212" w:type="dxa"/>
          </w:tcPr>
          <w:p w:rsidR="002520DF" w:rsidRPr="00BB6C4A" w:rsidRDefault="007F44D5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Колдина,34</w:t>
            </w:r>
          </w:p>
        </w:tc>
        <w:tc>
          <w:tcPr>
            <w:tcW w:w="3236" w:type="dxa"/>
          </w:tcPr>
          <w:p w:rsidR="00BA1760" w:rsidRDefault="001B5810" w:rsidP="002A3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Лыкова,128</w:t>
            </w:r>
          </w:p>
        </w:tc>
        <w:tc>
          <w:tcPr>
            <w:tcW w:w="3225" w:type="dxa"/>
          </w:tcPr>
          <w:p w:rsidR="00BC2D8E" w:rsidRPr="005C40E4" w:rsidRDefault="005C40E4" w:rsidP="00BC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Комарова,64</w:t>
            </w:r>
          </w:p>
        </w:tc>
      </w:tr>
      <w:tr w:rsidR="00E9393D" w:rsidTr="00A67463">
        <w:trPr>
          <w:trHeight w:val="765"/>
        </w:trPr>
        <w:tc>
          <w:tcPr>
            <w:tcW w:w="2224" w:type="dxa"/>
          </w:tcPr>
          <w:p w:rsidR="00E9393D" w:rsidRDefault="00BE680A" w:rsidP="00065CD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3229" w:type="dxa"/>
          </w:tcPr>
          <w:p w:rsidR="00E9393D" w:rsidRDefault="00422348" w:rsidP="005F2B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из ниток К.З.,218</w:t>
            </w:r>
          </w:p>
        </w:tc>
        <w:tc>
          <w:tcPr>
            <w:tcW w:w="3212" w:type="dxa"/>
          </w:tcPr>
          <w:p w:rsidR="007F44D5" w:rsidRDefault="007F44D5" w:rsidP="007F44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Платье-оригами</w:t>
            </w:r>
          </w:p>
          <w:p w:rsidR="00E9393D" w:rsidRPr="009A3BA5" w:rsidRDefault="00E9393D" w:rsidP="0025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E9393D" w:rsidRDefault="001B5810" w:rsidP="00250C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иголкой, учимся пришивать пуговицы</w:t>
            </w:r>
          </w:p>
        </w:tc>
        <w:tc>
          <w:tcPr>
            <w:tcW w:w="3225" w:type="dxa"/>
          </w:tcPr>
          <w:p w:rsidR="00E9393D" w:rsidRDefault="00544A20" w:rsidP="00544A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иголкой, учимся пришивать пуговицы</w:t>
            </w:r>
          </w:p>
        </w:tc>
      </w:tr>
    </w:tbl>
    <w:p w:rsidR="003E23C4" w:rsidRDefault="003E23C4" w:rsidP="00EB45D8">
      <w:pPr>
        <w:rPr>
          <w:rFonts w:ascii="Times New Roman" w:hAnsi="Times New Roman" w:cs="Times New Roman"/>
          <w:b/>
          <w:sz w:val="28"/>
        </w:rPr>
      </w:pPr>
    </w:p>
    <w:p w:rsidR="009F0100" w:rsidRDefault="009F0100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434D" w:rsidRPr="003E23C4" w:rsidRDefault="0041434D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t>Ноябрь</w:t>
      </w:r>
    </w:p>
    <w:tbl>
      <w:tblPr>
        <w:tblStyle w:val="a3"/>
        <w:tblW w:w="0" w:type="auto"/>
        <w:tblLook w:val="04A0"/>
      </w:tblPr>
      <w:tblGrid>
        <w:gridCol w:w="2357"/>
        <w:gridCol w:w="2640"/>
        <w:gridCol w:w="2637"/>
        <w:gridCol w:w="2680"/>
        <w:gridCol w:w="2698"/>
        <w:gridCol w:w="2340"/>
      </w:tblGrid>
      <w:tr w:rsidR="00BC5EED" w:rsidTr="00EB45D8">
        <w:tc>
          <w:tcPr>
            <w:tcW w:w="2357" w:type="dxa"/>
          </w:tcPr>
          <w:p w:rsidR="00BC5EED" w:rsidRDefault="00BC5E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0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5EED" w:rsidRPr="003E23C4" w:rsidRDefault="00BC5EED" w:rsidP="00A855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Мебель</w:t>
            </w:r>
          </w:p>
        </w:tc>
        <w:tc>
          <w:tcPr>
            <w:tcW w:w="2637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  <w:p w:rsidR="00BC5EED" w:rsidRPr="003E23C4" w:rsidRDefault="00BC5EED" w:rsidP="00617D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Родина</w:t>
            </w:r>
          </w:p>
        </w:tc>
        <w:tc>
          <w:tcPr>
            <w:tcW w:w="2680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5EED" w:rsidRPr="003E23C4" w:rsidRDefault="00BB6C4A" w:rsidP="007F44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Мой город</w:t>
            </w:r>
          </w:p>
        </w:tc>
        <w:tc>
          <w:tcPr>
            <w:tcW w:w="2698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5EED" w:rsidRPr="003E23C4" w:rsidRDefault="00E63CF9" w:rsidP="00E63C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Осень в нашем городке</w:t>
            </w:r>
          </w:p>
        </w:tc>
        <w:tc>
          <w:tcPr>
            <w:tcW w:w="2340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</w:p>
          <w:p w:rsidR="00BC5EED" w:rsidRPr="003E23C4" w:rsidRDefault="00BC5EED" w:rsidP="00BC5E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Транспорт</w:t>
            </w:r>
          </w:p>
          <w:p w:rsidR="00BC5EED" w:rsidRP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BC5EED" w:rsidTr="00EB45D8">
        <w:trPr>
          <w:trHeight w:val="635"/>
        </w:trPr>
        <w:tc>
          <w:tcPr>
            <w:tcW w:w="2357" w:type="dxa"/>
          </w:tcPr>
          <w:p w:rsidR="00BC5EED" w:rsidRPr="00B57E59" w:rsidRDefault="00BC5EED" w:rsidP="002A348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2640" w:type="dxa"/>
          </w:tcPr>
          <w:p w:rsidR="00BC5EED" w:rsidRDefault="003E23C4" w:rsidP="00A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Дыбина,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035DA" w:rsidRDefault="00C035DA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Краузе,32, 101</w:t>
            </w:r>
          </w:p>
        </w:tc>
        <w:tc>
          <w:tcPr>
            <w:tcW w:w="2637" w:type="dxa"/>
          </w:tcPr>
          <w:p w:rsidR="009C2634" w:rsidRDefault="009C2634" w:rsidP="009C2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Вострухина,141</w:t>
            </w:r>
          </w:p>
          <w:p w:rsidR="009C2634" w:rsidRDefault="009C2634" w:rsidP="009C2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К.З.,304</w:t>
            </w:r>
          </w:p>
          <w:p w:rsidR="009C2634" w:rsidRDefault="009C2634" w:rsidP="009C2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Дыбина,49</w:t>
            </w:r>
          </w:p>
          <w:p w:rsidR="009C2634" w:rsidRDefault="009C2634" w:rsidP="009C2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Зеленова,50,53</w:t>
            </w:r>
          </w:p>
          <w:p w:rsidR="00BC5EED" w:rsidRDefault="009C2634" w:rsidP="009C2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Дыбина,49</w:t>
            </w:r>
          </w:p>
        </w:tc>
        <w:tc>
          <w:tcPr>
            <w:tcW w:w="2680" w:type="dxa"/>
          </w:tcPr>
          <w:p w:rsidR="00BB6C4A" w:rsidRDefault="00BB6C4A" w:rsidP="00BB6C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Козина,5 </w:t>
            </w:r>
          </w:p>
          <w:p w:rsidR="00BB6C4A" w:rsidRDefault="00BB6C4A" w:rsidP="00BB6C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Аджи,67(по аналогии)</w:t>
            </w:r>
          </w:p>
          <w:p w:rsidR="00E63CF9" w:rsidRDefault="00E63CF9" w:rsidP="00E63C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8" w:type="dxa"/>
          </w:tcPr>
          <w:p w:rsidR="00E63CF9" w:rsidRDefault="00E63CF9" w:rsidP="00E63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Козина,11</w:t>
            </w:r>
          </w:p>
          <w:p w:rsidR="00E63CF9" w:rsidRDefault="00E63CF9" w:rsidP="00E63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 38,41</w:t>
            </w:r>
          </w:p>
          <w:p w:rsidR="00E63CF9" w:rsidRDefault="00E63CF9" w:rsidP="00E63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К.З.,43,63,72,97,149</w:t>
            </w:r>
          </w:p>
          <w:p w:rsidR="00BC5EED" w:rsidRPr="00A67463" w:rsidRDefault="00E63CF9" w:rsidP="00E63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Горькова,116,133</w:t>
            </w:r>
          </w:p>
        </w:tc>
        <w:tc>
          <w:tcPr>
            <w:tcW w:w="2340" w:type="dxa"/>
          </w:tcPr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Козина,84 </w:t>
            </w:r>
          </w:p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К.З.,78,167,175, 206,216</w:t>
            </w:r>
          </w:p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Павленко,140</w:t>
            </w:r>
          </w:p>
          <w:p w:rsidR="00BC5EED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Аджи,105,107</w:t>
            </w:r>
          </w:p>
        </w:tc>
      </w:tr>
      <w:tr w:rsidR="00BC5EED" w:rsidTr="00EB45D8">
        <w:trPr>
          <w:trHeight w:val="848"/>
        </w:trPr>
        <w:tc>
          <w:tcPr>
            <w:tcW w:w="2357" w:type="dxa"/>
          </w:tcPr>
          <w:p w:rsidR="00BC5EED" w:rsidRPr="00B57E59" w:rsidRDefault="00BC5EED" w:rsidP="00F718F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ФЭМП</w:t>
            </w:r>
          </w:p>
        </w:tc>
        <w:tc>
          <w:tcPr>
            <w:tcW w:w="2640" w:type="dxa"/>
          </w:tcPr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805968">
              <w:rPr>
                <w:rFonts w:ascii="Times New Roman" w:hAnsi="Times New Roman" w:cs="Times New Roman"/>
                <w:sz w:val="28"/>
              </w:rPr>
              <w:t>.Помораева,</w:t>
            </w:r>
            <w:r>
              <w:rPr>
                <w:rFonts w:ascii="Times New Roman" w:hAnsi="Times New Roman" w:cs="Times New Roman"/>
                <w:sz w:val="28"/>
              </w:rPr>
              <w:t>Позина</w:t>
            </w:r>
          </w:p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Зан.4,с.73.</w:t>
            </w:r>
          </w:p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Зан.5,с.76.</w:t>
            </w:r>
          </w:p>
        </w:tc>
        <w:tc>
          <w:tcPr>
            <w:tcW w:w="2637" w:type="dxa"/>
          </w:tcPr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805968">
              <w:rPr>
                <w:rFonts w:ascii="Times New Roman" w:hAnsi="Times New Roman" w:cs="Times New Roman"/>
                <w:sz w:val="28"/>
              </w:rPr>
              <w:t>.Помораева,</w:t>
            </w:r>
            <w:r>
              <w:rPr>
                <w:rFonts w:ascii="Times New Roman" w:hAnsi="Times New Roman" w:cs="Times New Roman"/>
                <w:sz w:val="28"/>
              </w:rPr>
              <w:t>Позина</w:t>
            </w:r>
          </w:p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Зан.6,с.77.</w:t>
            </w:r>
          </w:p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BC5EED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Зан.7,с.80.</w:t>
            </w:r>
          </w:p>
        </w:tc>
        <w:tc>
          <w:tcPr>
            <w:tcW w:w="2680" w:type="dxa"/>
          </w:tcPr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Зан.8,с.83.</w:t>
            </w:r>
          </w:p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Зан.1,с.85.</w:t>
            </w:r>
          </w:p>
        </w:tc>
        <w:tc>
          <w:tcPr>
            <w:tcW w:w="2698" w:type="dxa"/>
          </w:tcPr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Зан.2,с.88.</w:t>
            </w:r>
          </w:p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BC5EED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Зан.3,с.90.</w:t>
            </w:r>
          </w:p>
        </w:tc>
        <w:tc>
          <w:tcPr>
            <w:tcW w:w="2340" w:type="dxa"/>
          </w:tcPr>
          <w:p w:rsidR="00EB45D8" w:rsidRDefault="00EB45D8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EB45D8" w:rsidRDefault="00EB45D8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Зан.4,с.93.</w:t>
            </w:r>
          </w:p>
          <w:p w:rsidR="00EB45D8" w:rsidRDefault="00EB45D8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Pr="006E60D0" w:rsidRDefault="00EB45D8" w:rsidP="00C03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Зан.5,с.95</w:t>
            </w:r>
          </w:p>
        </w:tc>
      </w:tr>
      <w:tr w:rsidR="00BC5EED" w:rsidTr="00EB45D8">
        <w:trPr>
          <w:trHeight w:val="1258"/>
        </w:trPr>
        <w:tc>
          <w:tcPr>
            <w:tcW w:w="2357" w:type="dxa"/>
          </w:tcPr>
          <w:p w:rsidR="00BC5EED" w:rsidRPr="00B57E59" w:rsidRDefault="00BC5EED" w:rsidP="00F718F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lastRenderedPageBreak/>
              <w:t>Развитие речи</w:t>
            </w:r>
          </w:p>
        </w:tc>
        <w:tc>
          <w:tcPr>
            <w:tcW w:w="2640" w:type="dxa"/>
          </w:tcPr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Е.Пермяк «Для чего руки нужны»</w:t>
            </w:r>
          </w:p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 с.155</w:t>
            </w:r>
          </w:p>
        </w:tc>
        <w:tc>
          <w:tcPr>
            <w:tcW w:w="2637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«Россия – Родина моя»</w:t>
            </w:r>
          </w:p>
          <w:p w:rsidR="00BC5EED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Г.Я.Затулина,с.150</w:t>
            </w:r>
          </w:p>
        </w:tc>
        <w:tc>
          <w:tcPr>
            <w:tcW w:w="2680" w:type="dxa"/>
          </w:tcPr>
          <w:p w:rsidR="00BB6C4A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«Если бы мы были художниками»</w:t>
            </w:r>
          </w:p>
          <w:p w:rsidR="00BC5EED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О.С.Ушакова,с.202</w:t>
            </w:r>
          </w:p>
        </w:tc>
        <w:tc>
          <w:tcPr>
            <w:tcW w:w="2698" w:type="dxa"/>
          </w:tcPr>
          <w:p w:rsidR="00E63CF9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пейзажной картины</w:t>
            </w:r>
          </w:p>
          <w:p w:rsidR="00BC5EED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200</w:t>
            </w:r>
          </w:p>
        </w:tc>
        <w:tc>
          <w:tcPr>
            <w:tcW w:w="2340" w:type="dxa"/>
          </w:tcPr>
          <w:p w:rsidR="00805968" w:rsidRDefault="00805968" w:rsidP="008059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по картине «Снегоуборочная машина»</w:t>
            </w:r>
          </w:p>
          <w:p w:rsidR="00BC5EED" w:rsidRDefault="00805968" w:rsidP="008059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Г.Я.Затулина,с.83</w:t>
            </w:r>
          </w:p>
        </w:tc>
      </w:tr>
      <w:tr w:rsidR="00BC5EED" w:rsidTr="00EB45D8">
        <w:trPr>
          <w:trHeight w:val="795"/>
        </w:trPr>
        <w:tc>
          <w:tcPr>
            <w:tcW w:w="2357" w:type="dxa"/>
          </w:tcPr>
          <w:p w:rsidR="00BC5EED" w:rsidRPr="00B57E59" w:rsidRDefault="00BC5EED" w:rsidP="00F718F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2640" w:type="dxa"/>
          </w:tcPr>
          <w:p w:rsidR="00BC5EED" w:rsidRPr="005C40E4" w:rsidRDefault="005C40E4" w:rsidP="00F71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К.З., 92, 93</w:t>
            </w:r>
          </w:p>
        </w:tc>
        <w:tc>
          <w:tcPr>
            <w:tcW w:w="2637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8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5C40E4" w:rsidRPr="005C40E4" w:rsidRDefault="005C40E4" w:rsidP="005C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>К.З., 137, 147</w:t>
            </w:r>
          </w:p>
          <w:p w:rsidR="005C40E4" w:rsidRPr="005C40E4" w:rsidRDefault="005C40E4" w:rsidP="005C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E4">
              <w:rPr>
                <w:rFonts w:ascii="Times New Roman" w:hAnsi="Times New Roman" w:cs="Times New Roman"/>
                <w:sz w:val="28"/>
                <w:szCs w:val="28"/>
              </w:rPr>
              <w:t xml:space="preserve">       Лыкова, 22, 98, 100</w:t>
            </w:r>
          </w:p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5EED" w:rsidTr="00EB45D8">
        <w:trPr>
          <w:trHeight w:val="693"/>
        </w:trPr>
        <w:tc>
          <w:tcPr>
            <w:tcW w:w="2357" w:type="dxa"/>
          </w:tcPr>
          <w:p w:rsidR="00BC5EED" w:rsidRPr="00B57E59" w:rsidRDefault="00BC5EED" w:rsidP="00F718F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2640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7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</w:t>
            </w:r>
          </w:p>
          <w:p w:rsidR="00BC5EED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116</w:t>
            </w:r>
          </w:p>
        </w:tc>
        <w:tc>
          <w:tcPr>
            <w:tcW w:w="2680" w:type="dxa"/>
          </w:tcPr>
          <w:p w:rsidR="00BB6C4A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К.З.,291</w:t>
            </w:r>
          </w:p>
          <w:p w:rsidR="00BC5EED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Лыкова,66,108</w:t>
            </w:r>
          </w:p>
        </w:tc>
        <w:tc>
          <w:tcPr>
            <w:tcW w:w="2698" w:type="dxa"/>
          </w:tcPr>
          <w:p w:rsidR="00E63CF9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К.З.,66</w:t>
            </w:r>
          </w:p>
          <w:p w:rsidR="00E63CF9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</w:t>
            </w:r>
          </w:p>
          <w:p w:rsidR="00BC5EED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97</w:t>
            </w:r>
          </w:p>
        </w:tc>
        <w:tc>
          <w:tcPr>
            <w:tcW w:w="2340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5EED" w:rsidTr="00EB45D8">
        <w:trPr>
          <w:trHeight w:val="561"/>
        </w:trPr>
        <w:tc>
          <w:tcPr>
            <w:tcW w:w="2357" w:type="dxa"/>
          </w:tcPr>
          <w:p w:rsidR="00BC5EED" w:rsidRPr="00B57E59" w:rsidRDefault="00BC5EED" w:rsidP="00F718F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2640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7" w:type="dxa"/>
          </w:tcPr>
          <w:p w:rsidR="00BC5EED" w:rsidRDefault="009C2634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Колдина,51</w:t>
            </w:r>
          </w:p>
        </w:tc>
        <w:tc>
          <w:tcPr>
            <w:tcW w:w="2680" w:type="dxa"/>
          </w:tcPr>
          <w:p w:rsidR="00BB6C4A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К.З.,245,122</w:t>
            </w:r>
          </w:p>
          <w:p w:rsidR="00BC5EED" w:rsidRDefault="00BB6C4A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Колдина,52</w:t>
            </w:r>
          </w:p>
        </w:tc>
        <w:tc>
          <w:tcPr>
            <w:tcW w:w="2698" w:type="dxa"/>
          </w:tcPr>
          <w:p w:rsidR="00E63CF9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Колдина,23,24</w:t>
            </w:r>
          </w:p>
          <w:p w:rsidR="00BC5EED" w:rsidRDefault="00E63CF9" w:rsidP="00E63C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Недорезова,26,38</w:t>
            </w:r>
          </w:p>
        </w:tc>
        <w:tc>
          <w:tcPr>
            <w:tcW w:w="2340" w:type="dxa"/>
          </w:tcPr>
          <w:p w:rsidR="00BC5EED" w:rsidRDefault="00805968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Колдина,35,36</w:t>
            </w:r>
          </w:p>
        </w:tc>
      </w:tr>
      <w:tr w:rsidR="00BC5EED" w:rsidTr="00EB45D8">
        <w:trPr>
          <w:trHeight w:val="551"/>
        </w:trPr>
        <w:tc>
          <w:tcPr>
            <w:tcW w:w="2357" w:type="dxa"/>
          </w:tcPr>
          <w:p w:rsidR="00BC5EED" w:rsidRPr="00B57E59" w:rsidRDefault="00BC5EED" w:rsidP="00F718F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2640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Постройки из деревянного конструктора</w:t>
            </w:r>
          </w:p>
        </w:tc>
        <w:tc>
          <w:tcPr>
            <w:tcW w:w="2637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Постройки из деревянного конструктора</w:t>
            </w:r>
          </w:p>
        </w:tc>
        <w:tc>
          <w:tcPr>
            <w:tcW w:w="2680" w:type="dxa"/>
          </w:tcPr>
          <w:p w:rsidR="007F44D5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Домики-оригами </w:t>
            </w:r>
          </w:p>
        </w:tc>
        <w:tc>
          <w:tcPr>
            <w:tcW w:w="2698" w:type="dxa"/>
          </w:tcPr>
          <w:p w:rsidR="00BC5EED" w:rsidRDefault="00BC5EED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шитьем, первые стежки</w:t>
            </w:r>
          </w:p>
        </w:tc>
        <w:tc>
          <w:tcPr>
            <w:tcW w:w="2340" w:type="dxa"/>
          </w:tcPr>
          <w:p w:rsidR="00BC5EED" w:rsidRDefault="00805968" w:rsidP="00F71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шитьем, первые стежки</w:t>
            </w:r>
          </w:p>
        </w:tc>
      </w:tr>
    </w:tbl>
    <w:p w:rsidR="0041434D" w:rsidRDefault="0041434D" w:rsidP="0041434D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3E23C4" w:rsidRDefault="003E23C4" w:rsidP="00EB45D8">
      <w:pPr>
        <w:rPr>
          <w:rFonts w:ascii="Times New Roman" w:hAnsi="Times New Roman" w:cs="Times New Roman"/>
          <w:b/>
          <w:sz w:val="28"/>
        </w:rPr>
      </w:pPr>
    </w:p>
    <w:p w:rsidR="009F0100" w:rsidRDefault="009F0100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0100" w:rsidRDefault="009F0100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0100" w:rsidRDefault="009F0100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0100" w:rsidRDefault="009F0100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434D" w:rsidRPr="003E23C4" w:rsidRDefault="0041434D" w:rsidP="00EB45D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2357"/>
        <w:gridCol w:w="3347"/>
        <w:gridCol w:w="2557"/>
        <w:gridCol w:w="3347"/>
        <w:gridCol w:w="3340"/>
      </w:tblGrid>
      <w:tr w:rsidR="00BC5EED" w:rsidTr="00BC5EED">
        <w:tc>
          <w:tcPr>
            <w:tcW w:w="2357" w:type="dxa"/>
          </w:tcPr>
          <w:p w:rsidR="00BC5EED" w:rsidRDefault="00BC5E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0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DD5C6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5EED" w:rsidRPr="003E23C4" w:rsidRDefault="00BC5EED" w:rsidP="00BC5E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Зима</w:t>
            </w:r>
          </w:p>
        </w:tc>
        <w:tc>
          <w:tcPr>
            <w:tcW w:w="2557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DD5C6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5EED" w:rsidRPr="003E23C4" w:rsidRDefault="00E878D6" w:rsidP="00BB6C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Жизнь обитателей морей</w:t>
            </w:r>
          </w:p>
        </w:tc>
        <w:tc>
          <w:tcPr>
            <w:tcW w:w="3347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BC5EED" w:rsidRPr="003E23C4" w:rsidRDefault="00E63CF9" w:rsidP="00A855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Хвойные деревья</w:t>
            </w:r>
            <w:r w:rsidR="00BC5EED"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  <w:p w:rsidR="00BC5EED" w:rsidRPr="005365C4" w:rsidRDefault="00BC5EED" w:rsidP="00617D3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340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5EED" w:rsidRPr="003E23C4" w:rsidRDefault="00E63CF9" w:rsidP="00A855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Новый год</w:t>
            </w:r>
          </w:p>
          <w:p w:rsidR="00BC5EED" w:rsidRPr="00A85512" w:rsidRDefault="00BC5E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5EED" w:rsidTr="00BC5EED">
        <w:trPr>
          <w:trHeight w:val="776"/>
        </w:trPr>
        <w:tc>
          <w:tcPr>
            <w:tcW w:w="2357" w:type="dxa"/>
          </w:tcPr>
          <w:p w:rsidR="00BC5EED" w:rsidRPr="00B57E59" w:rsidRDefault="00BC5EED" w:rsidP="008401E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2360" w:type="dxa"/>
          </w:tcPr>
          <w:p w:rsidR="00BC5EED" w:rsidRDefault="00BC5EED" w:rsidP="00BC5E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Козина,58,74 </w:t>
            </w:r>
          </w:p>
          <w:p w:rsidR="00BC5EED" w:rsidRDefault="00BC5EED" w:rsidP="00BC5E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К.З.,160,182,202,214 Горькова,177</w:t>
            </w:r>
          </w:p>
        </w:tc>
        <w:tc>
          <w:tcPr>
            <w:tcW w:w="2557" w:type="dxa"/>
          </w:tcPr>
          <w:p w:rsidR="00BC5EED" w:rsidRDefault="00E878D6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Козина,135</w:t>
            </w:r>
          </w:p>
        </w:tc>
        <w:tc>
          <w:tcPr>
            <w:tcW w:w="3347" w:type="dxa"/>
          </w:tcPr>
          <w:p w:rsidR="00BC5EED" w:rsidRDefault="003E23C4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К.З.,165,188</w:t>
            </w:r>
          </w:p>
        </w:tc>
        <w:tc>
          <w:tcPr>
            <w:tcW w:w="3340" w:type="dxa"/>
          </w:tcPr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Козина,74 </w:t>
            </w:r>
          </w:p>
          <w:p w:rsidR="00BC5EED" w:rsidRDefault="00BC5EED" w:rsidP="00A85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К.З.,184,190</w:t>
            </w:r>
          </w:p>
        </w:tc>
      </w:tr>
      <w:tr w:rsidR="00BC5EED" w:rsidTr="00BC5EED">
        <w:trPr>
          <w:trHeight w:val="1358"/>
        </w:trPr>
        <w:tc>
          <w:tcPr>
            <w:tcW w:w="2357" w:type="dxa"/>
          </w:tcPr>
          <w:p w:rsidR="00BC5EED" w:rsidRPr="00B57E59" w:rsidRDefault="00BC5E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ФЭМП</w:t>
            </w:r>
          </w:p>
        </w:tc>
        <w:tc>
          <w:tcPr>
            <w:tcW w:w="2360" w:type="dxa"/>
          </w:tcPr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Зан.6,с.96.</w:t>
            </w:r>
          </w:p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Зан.7,с.98.</w:t>
            </w:r>
          </w:p>
        </w:tc>
        <w:tc>
          <w:tcPr>
            <w:tcW w:w="2557" w:type="dxa"/>
          </w:tcPr>
          <w:p w:rsidR="00EB45D8" w:rsidRDefault="00EB45D8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 Зан.8,с.100.</w:t>
            </w:r>
          </w:p>
          <w:p w:rsidR="00BC5EED" w:rsidRDefault="00EB45D8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 Зан.1,с.101.</w:t>
            </w:r>
          </w:p>
        </w:tc>
        <w:tc>
          <w:tcPr>
            <w:tcW w:w="3347" w:type="dxa"/>
          </w:tcPr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Зан.2,с.103.</w:t>
            </w:r>
          </w:p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Зан.3,с.106.</w:t>
            </w:r>
          </w:p>
        </w:tc>
        <w:tc>
          <w:tcPr>
            <w:tcW w:w="3340" w:type="dxa"/>
          </w:tcPr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Зан.4,с.109.</w:t>
            </w:r>
          </w:p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C5EED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Зан.5,с.111.</w:t>
            </w:r>
          </w:p>
        </w:tc>
      </w:tr>
      <w:tr w:rsidR="00BC5EED" w:rsidTr="00BC5EED">
        <w:trPr>
          <w:trHeight w:val="1252"/>
        </w:trPr>
        <w:tc>
          <w:tcPr>
            <w:tcW w:w="2357" w:type="dxa"/>
          </w:tcPr>
          <w:p w:rsidR="00BC5EED" w:rsidRPr="00B57E59" w:rsidRDefault="00BC5E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2360" w:type="dxa"/>
          </w:tcPr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рассказа </w:t>
            </w:r>
          </w:p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мы зимой играем»</w:t>
            </w:r>
          </w:p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175</w:t>
            </w:r>
          </w:p>
        </w:tc>
        <w:tc>
          <w:tcPr>
            <w:tcW w:w="2557" w:type="dxa"/>
          </w:tcPr>
          <w:p w:rsidR="00E878D6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Пересказ рассказа Е.Пермяк«Первая рыбка» </w:t>
            </w:r>
          </w:p>
          <w:p w:rsidR="00BC5EED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161 К.З.,174</w:t>
            </w:r>
          </w:p>
        </w:tc>
        <w:tc>
          <w:tcPr>
            <w:tcW w:w="3347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рассказов на тему «Деду Морозу закажем подарок»</w:t>
            </w:r>
          </w:p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 с. 72</w:t>
            </w:r>
          </w:p>
        </w:tc>
      </w:tr>
      <w:tr w:rsidR="00BC5EED" w:rsidTr="005C40E4">
        <w:trPr>
          <w:trHeight w:val="493"/>
        </w:trPr>
        <w:tc>
          <w:tcPr>
            <w:tcW w:w="2357" w:type="dxa"/>
          </w:tcPr>
          <w:p w:rsidR="00BC5EED" w:rsidRPr="00B57E59" w:rsidRDefault="00BC5E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236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К.З.,223</w:t>
            </w:r>
          </w:p>
        </w:tc>
        <w:tc>
          <w:tcPr>
            <w:tcW w:w="2557" w:type="dxa"/>
          </w:tcPr>
          <w:p w:rsidR="00BC5EED" w:rsidRDefault="00E878D6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Лыкова,130</w:t>
            </w:r>
          </w:p>
        </w:tc>
        <w:tc>
          <w:tcPr>
            <w:tcW w:w="3347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Лыкова,100</w:t>
            </w:r>
          </w:p>
        </w:tc>
      </w:tr>
      <w:tr w:rsidR="00BC5EED" w:rsidTr="00BC5EED">
        <w:trPr>
          <w:trHeight w:val="838"/>
        </w:trPr>
        <w:tc>
          <w:tcPr>
            <w:tcW w:w="2357" w:type="dxa"/>
          </w:tcPr>
          <w:p w:rsidR="00BC5EED" w:rsidRPr="00B57E59" w:rsidRDefault="00BC5E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236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Малышева,Ермолаева,111</w:t>
            </w:r>
          </w:p>
        </w:tc>
        <w:tc>
          <w:tcPr>
            <w:tcW w:w="2557" w:type="dxa"/>
          </w:tcPr>
          <w:p w:rsidR="00E878D6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К.З.,153</w:t>
            </w:r>
          </w:p>
          <w:p w:rsidR="00E878D6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Лыкова,132</w:t>
            </w:r>
          </w:p>
          <w:p w:rsidR="00BC5EED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Объемная аппликация,24</w:t>
            </w:r>
          </w:p>
        </w:tc>
        <w:tc>
          <w:tcPr>
            <w:tcW w:w="3347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Малышева,Поварченкова, 106,109,115</w:t>
            </w:r>
          </w:p>
        </w:tc>
      </w:tr>
      <w:tr w:rsidR="00BC5EED" w:rsidTr="00BC5EED">
        <w:trPr>
          <w:trHeight w:val="850"/>
        </w:trPr>
        <w:tc>
          <w:tcPr>
            <w:tcW w:w="2357" w:type="dxa"/>
          </w:tcPr>
          <w:p w:rsidR="00BC5EED" w:rsidRPr="00B57E59" w:rsidRDefault="00BC5E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2360" w:type="dxa"/>
          </w:tcPr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К.З.,253,225</w:t>
            </w:r>
          </w:p>
          <w:p w:rsidR="00BC5EED" w:rsidRDefault="00BC5EED" w:rsidP="00BC5E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Гжель,К.З.,334 Колдина,29,31</w:t>
            </w:r>
          </w:p>
        </w:tc>
        <w:tc>
          <w:tcPr>
            <w:tcW w:w="2557" w:type="dxa"/>
          </w:tcPr>
          <w:p w:rsidR="00E878D6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К.З.,174</w:t>
            </w:r>
          </w:p>
          <w:p w:rsidR="00E878D6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Колдина,86,87</w:t>
            </w:r>
          </w:p>
          <w:p w:rsidR="00BC5EED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Лыкова,134</w:t>
            </w:r>
          </w:p>
        </w:tc>
        <w:tc>
          <w:tcPr>
            <w:tcW w:w="3347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К.З.,324,</w:t>
            </w:r>
          </w:p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К.З.,198,192</w:t>
            </w:r>
          </w:p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Колдина,40,41</w:t>
            </w:r>
          </w:p>
        </w:tc>
      </w:tr>
      <w:tr w:rsidR="00BC5EED" w:rsidTr="00BC5EED">
        <w:trPr>
          <w:trHeight w:val="699"/>
        </w:trPr>
        <w:tc>
          <w:tcPr>
            <w:tcW w:w="2357" w:type="dxa"/>
          </w:tcPr>
          <w:p w:rsidR="00BC5EED" w:rsidRPr="00B57E59" w:rsidRDefault="00BC5E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236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вышивкой</w:t>
            </w:r>
          </w:p>
        </w:tc>
        <w:tc>
          <w:tcPr>
            <w:tcW w:w="2557" w:type="dxa"/>
          </w:tcPr>
          <w:p w:rsidR="00BC5EED" w:rsidRDefault="00E878D6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К.З.,149 Малышева, Поварченкова, 113</w:t>
            </w:r>
          </w:p>
        </w:tc>
        <w:tc>
          <w:tcPr>
            <w:tcW w:w="3347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Вышивка по желанию</w:t>
            </w:r>
          </w:p>
        </w:tc>
        <w:tc>
          <w:tcPr>
            <w:tcW w:w="3340" w:type="dxa"/>
          </w:tcPr>
          <w:p w:rsidR="00BC5EED" w:rsidRDefault="00BC5EE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К.З.,210</w:t>
            </w:r>
          </w:p>
        </w:tc>
      </w:tr>
    </w:tbl>
    <w:p w:rsidR="0041434D" w:rsidRPr="003E23C4" w:rsidRDefault="0041434D" w:rsidP="0041434D">
      <w:pPr>
        <w:spacing w:after="0" w:line="240" w:lineRule="auto"/>
        <w:ind w:left="709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2358"/>
        <w:gridCol w:w="3178"/>
        <w:gridCol w:w="3268"/>
        <w:gridCol w:w="3273"/>
        <w:gridCol w:w="3275"/>
      </w:tblGrid>
      <w:tr w:rsidR="009939A0" w:rsidTr="00617D30">
        <w:tc>
          <w:tcPr>
            <w:tcW w:w="2224" w:type="dxa"/>
          </w:tcPr>
          <w:p w:rsidR="0041434D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8" w:type="dxa"/>
          </w:tcPr>
          <w:p w:rsidR="0041434D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  <w:p w:rsidR="008401ED" w:rsidRPr="008401ED" w:rsidRDefault="008401ED" w:rsidP="00EB45D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41434D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  <w:p w:rsidR="008401ED" w:rsidRPr="003E23C4" w:rsidRDefault="008401ED" w:rsidP="008401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Дикие животные</w:t>
            </w:r>
            <w:r w:rsidR="00805968"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 их детеныши</w:t>
            </w:r>
          </w:p>
          <w:p w:rsidR="008401ED" w:rsidRPr="008401ED" w:rsidRDefault="008401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41434D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EB45D8" w:rsidRPr="003E23C4" w:rsidRDefault="00EB45D8" w:rsidP="00EB45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Зимующие птицы</w:t>
            </w:r>
          </w:p>
          <w:p w:rsidR="008401ED" w:rsidRPr="008401ED" w:rsidRDefault="008401ED" w:rsidP="00B449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41434D" w:rsidRDefault="0041434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8401ED" w:rsidRPr="003E23C4" w:rsidRDefault="00B4490F" w:rsidP="00B449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Зоопарк. Холодные страны</w:t>
            </w:r>
          </w:p>
        </w:tc>
      </w:tr>
      <w:tr w:rsidR="009939A0" w:rsidTr="00D411C4">
        <w:trPr>
          <w:trHeight w:val="1240"/>
        </w:trPr>
        <w:tc>
          <w:tcPr>
            <w:tcW w:w="2224" w:type="dxa"/>
          </w:tcPr>
          <w:p w:rsidR="0041434D" w:rsidRPr="00B57E59" w:rsidRDefault="008401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268" w:type="dxa"/>
          </w:tcPr>
          <w:p w:rsidR="0090348D" w:rsidRDefault="0090348D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CC3EE0" w:rsidRDefault="006B1B50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Козина,47</w:t>
            </w:r>
            <w:r w:rsidR="00CC3E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B4408" w:rsidRDefault="00CC3EE0" w:rsidP="000B4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К.З.,91</w:t>
            </w:r>
            <w:r w:rsidR="001813F9">
              <w:rPr>
                <w:rFonts w:ascii="Times New Roman" w:hAnsi="Times New Roman" w:cs="Times New Roman"/>
                <w:sz w:val="28"/>
              </w:rPr>
              <w:t>,141,238</w:t>
            </w:r>
            <w:r w:rsidR="00B72E48">
              <w:rPr>
                <w:rFonts w:ascii="Times New Roman" w:hAnsi="Times New Roman" w:cs="Times New Roman"/>
                <w:sz w:val="28"/>
              </w:rPr>
              <w:t xml:space="preserve"> Горькова,153,155</w:t>
            </w:r>
            <w:r w:rsidR="0090348D">
              <w:rPr>
                <w:rFonts w:ascii="Times New Roman" w:hAnsi="Times New Roman" w:cs="Times New Roman"/>
                <w:sz w:val="28"/>
              </w:rPr>
              <w:t xml:space="preserve"> Аджи,54,112,115,130,131</w:t>
            </w:r>
            <w:r w:rsidR="000B44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95" w:type="dxa"/>
          </w:tcPr>
          <w:p w:rsidR="00EB45D8" w:rsidRDefault="000B4408" w:rsidP="00EB45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45D8">
              <w:rPr>
                <w:rFonts w:ascii="Times New Roman" w:hAnsi="Times New Roman" w:cs="Times New Roman"/>
                <w:sz w:val="28"/>
              </w:rPr>
              <w:t>Козина,63</w:t>
            </w:r>
          </w:p>
          <w:p w:rsidR="00EB45D8" w:rsidRDefault="00EB45D8" w:rsidP="00EB45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К.З.,218 </w:t>
            </w:r>
          </w:p>
          <w:p w:rsidR="00EB45D8" w:rsidRDefault="00EB45D8" w:rsidP="00EB45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Горькова,179</w:t>
            </w:r>
          </w:p>
          <w:p w:rsidR="000B4408" w:rsidRDefault="00EB45D8" w:rsidP="00EB4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Аджи,87,88,145,147</w:t>
            </w:r>
          </w:p>
        </w:tc>
        <w:tc>
          <w:tcPr>
            <w:tcW w:w="3295" w:type="dxa"/>
          </w:tcPr>
          <w:p w:rsidR="00B4490F" w:rsidRDefault="00B4490F" w:rsidP="00B44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Козина,143,148 </w:t>
            </w:r>
          </w:p>
          <w:p w:rsidR="00B4490F" w:rsidRDefault="00B4490F" w:rsidP="00B44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К.З.,85,126,211,248</w:t>
            </w:r>
          </w:p>
          <w:p w:rsidR="00073A62" w:rsidRDefault="00073A62" w:rsidP="008401E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39A0" w:rsidTr="00D411C4">
        <w:trPr>
          <w:trHeight w:val="1282"/>
        </w:trPr>
        <w:tc>
          <w:tcPr>
            <w:tcW w:w="2224" w:type="dxa"/>
          </w:tcPr>
          <w:p w:rsidR="0041434D" w:rsidRPr="00B57E59" w:rsidRDefault="002E3F9B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</w:t>
            </w:r>
            <w:r w:rsidR="008401ED">
              <w:rPr>
                <w:rFonts w:ascii="Times New Roman" w:hAnsi="Times New Roman" w:cs="Times New Roman"/>
                <w:i/>
                <w:sz w:val="28"/>
              </w:rPr>
              <w:t>МП</w:t>
            </w:r>
          </w:p>
        </w:tc>
        <w:tc>
          <w:tcPr>
            <w:tcW w:w="3268" w:type="dxa"/>
          </w:tcPr>
          <w:p w:rsidR="009939A0" w:rsidRDefault="009939A0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1B5810" w:rsidRDefault="001B581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1B5810" w:rsidRDefault="001B581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Зан.6,с.114.</w:t>
            </w:r>
          </w:p>
          <w:p w:rsidR="001B5810" w:rsidRDefault="001B581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1B5810" w:rsidRDefault="001B581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Зан.7,с.116.</w:t>
            </w:r>
          </w:p>
          <w:p w:rsidR="009939A0" w:rsidRDefault="009939A0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Зан.8,с.118.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Зан.1,с.120.</w:t>
            </w:r>
          </w:p>
          <w:p w:rsidR="009B11E2" w:rsidRDefault="009B11E2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Зан.2,с.123.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Зан.3,с.126.</w:t>
            </w:r>
          </w:p>
          <w:p w:rsidR="009B11E2" w:rsidRDefault="009B11E2" w:rsidP="001B58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39A0" w:rsidTr="00E9393D">
        <w:trPr>
          <w:trHeight w:val="1273"/>
        </w:trPr>
        <w:tc>
          <w:tcPr>
            <w:tcW w:w="2224" w:type="dxa"/>
          </w:tcPr>
          <w:p w:rsidR="0041434D" w:rsidRPr="00B57E59" w:rsidRDefault="0041434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268" w:type="dxa"/>
          </w:tcPr>
          <w:p w:rsidR="009939A0" w:rsidRDefault="009939A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41434D" w:rsidRDefault="009939A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Сочинение сказки «День рождения зайца».</w:t>
            </w:r>
          </w:p>
          <w:p w:rsidR="00C7595D" w:rsidRDefault="009939A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с.155</w:t>
            </w:r>
            <w:r w:rsidR="00C7595D">
              <w:rPr>
                <w:rFonts w:ascii="Times New Roman" w:hAnsi="Times New Roman" w:cs="Times New Roman"/>
                <w:sz w:val="28"/>
              </w:rPr>
              <w:t xml:space="preserve"> К.З.,176</w:t>
            </w:r>
          </w:p>
        </w:tc>
        <w:tc>
          <w:tcPr>
            <w:tcW w:w="3295" w:type="dxa"/>
          </w:tcPr>
          <w:p w:rsidR="00EB45D8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«Кормушка»</w:t>
            </w:r>
          </w:p>
          <w:p w:rsidR="0041434D" w:rsidRDefault="00EB45D8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З.Е.Агранович,с.87</w:t>
            </w:r>
          </w:p>
        </w:tc>
        <w:tc>
          <w:tcPr>
            <w:tcW w:w="3295" w:type="dxa"/>
          </w:tcPr>
          <w:p w:rsidR="00B4490F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«Дети Севера». Рассказывание по картине</w:t>
            </w:r>
          </w:p>
          <w:p w:rsidR="009B11E2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68</w:t>
            </w:r>
          </w:p>
        </w:tc>
      </w:tr>
      <w:tr w:rsidR="00E9393D" w:rsidTr="00A67463">
        <w:trPr>
          <w:trHeight w:val="719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268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E9393D" w:rsidRDefault="00B4490F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К.З.,365,342</w:t>
            </w:r>
          </w:p>
        </w:tc>
      </w:tr>
      <w:tr w:rsidR="00E9393D" w:rsidTr="00A67463">
        <w:trPr>
          <w:trHeight w:val="566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268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9C2634" w:rsidRDefault="00F452F1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К.З.,109</w:t>
            </w:r>
            <w:r w:rsidR="000B4408">
              <w:rPr>
                <w:rFonts w:ascii="Times New Roman" w:hAnsi="Times New Roman" w:cs="Times New Roman"/>
                <w:sz w:val="28"/>
              </w:rPr>
              <w:t xml:space="preserve"> Малышева,</w:t>
            </w:r>
          </w:p>
          <w:p w:rsidR="000B4408" w:rsidRDefault="000B4408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103</w:t>
            </w:r>
          </w:p>
          <w:p w:rsidR="002520DF" w:rsidRDefault="002520DF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Лыкова,60</w:t>
            </w:r>
          </w:p>
        </w:tc>
        <w:tc>
          <w:tcPr>
            <w:tcW w:w="3295" w:type="dxa"/>
          </w:tcPr>
          <w:p w:rsidR="00E9393D" w:rsidRDefault="00EB45D8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Лыкова,174</w:t>
            </w:r>
          </w:p>
        </w:tc>
        <w:tc>
          <w:tcPr>
            <w:tcW w:w="3295" w:type="dxa"/>
          </w:tcPr>
          <w:p w:rsidR="00C062E9" w:rsidRDefault="00B4490F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Лыкова,140</w:t>
            </w:r>
          </w:p>
        </w:tc>
      </w:tr>
      <w:tr w:rsidR="00E9393D" w:rsidTr="00A67463">
        <w:trPr>
          <w:trHeight w:val="557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268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E9393D" w:rsidRDefault="002D0A4C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Колдина,43</w:t>
            </w:r>
          </w:p>
        </w:tc>
        <w:tc>
          <w:tcPr>
            <w:tcW w:w="3295" w:type="dxa"/>
          </w:tcPr>
          <w:p w:rsidR="002D0A4C" w:rsidRDefault="002D0A4C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B4490F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Колдина,49,48,46,47</w:t>
            </w:r>
          </w:p>
          <w:p w:rsidR="00C062E9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Лыкова,140</w:t>
            </w:r>
          </w:p>
        </w:tc>
      </w:tr>
      <w:tr w:rsidR="00E9393D" w:rsidTr="00A67463">
        <w:trPr>
          <w:trHeight w:val="693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3268" w:type="dxa"/>
          </w:tcPr>
          <w:p w:rsidR="00E9393D" w:rsidRDefault="00E9393D" w:rsidP="00EB45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9C2634" w:rsidRDefault="00CD1319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К.З.,337,308</w:t>
            </w:r>
            <w:r w:rsidR="000B4408">
              <w:rPr>
                <w:rFonts w:ascii="Times New Roman" w:hAnsi="Times New Roman" w:cs="Times New Roman"/>
                <w:sz w:val="28"/>
              </w:rPr>
              <w:t xml:space="preserve"> Малышева,</w:t>
            </w:r>
          </w:p>
          <w:p w:rsidR="000B4408" w:rsidRDefault="000B4408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112</w:t>
            </w:r>
          </w:p>
        </w:tc>
        <w:tc>
          <w:tcPr>
            <w:tcW w:w="3295" w:type="dxa"/>
          </w:tcPr>
          <w:p w:rsidR="000B4408" w:rsidRDefault="00B4490F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Оригами по желанию детей </w:t>
            </w:r>
          </w:p>
        </w:tc>
        <w:tc>
          <w:tcPr>
            <w:tcW w:w="3295" w:type="dxa"/>
          </w:tcPr>
          <w:p w:rsidR="00E9393D" w:rsidRDefault="00544A20" w:rsidP="00544A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бисероплетением</w:t>
            </w:r>
          </w:p>
        </w:tc>
      </w:tr>
    </w:tbl>
    <w:p w:rsidR="003E23C4" w:rsidRDefault="003E23C4" w:rsidP="00E63CF9">
      <w:pPr>
        <w:rPr>
          <w:rFonts w:ascii="Times New Roman" w:hAnsi="Times New Roman" w:cs="Times New Roman"/>
          <w:b/>
          <w:sz w:val="28"/>
        </w:rPr>
      </w:pPr>
    </w:p>
    <w:p w:rsidR="00B57E59" w:rsidRPr="003E23C4" w:rsidRDefault="00B57E59" w:rsidP="00E63C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2357"/>
        <w:gridCol w:w="3217"/>
        <w:gridCol w:w="3225"/>
        <w:gridCol w:w="3268"/>
        <w:gridCol w:w="3285"/>
      </w:tblGrid>
      <w:tr w:rsidR="00806E70" w:rsidTr="00617D30">
        <w:tc>
          <w:tcPr>
            <w:tcW w:w="2224" w:type="dxa"/>
          </w:tcPr>
          <w:p w:rsidR="00B57E59" w:rsidRDefault="00B57E59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8" w:type="dxa"/>
          </w:tcPr>
          <w:p w:rsidR="00B57E59" w:rsidRDefault="00B57E59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  <w:p w:rsidR="008401ED" w:rsidRPr="003E23C4" w:rsidRDefault="009C2634" w:rsidP="009C26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Зимние виды спорта. Развлечения</w:t>
            </w:r>
          </w:p>
        </w:tc>
        <w:tc>
          <w:tcPr>
            <w:tcW w:w="3270" w:type="dxa"/>
          </w:tcPr>
          <w:p w:rsidR="00B57E59" w:rsidRDefault="00B57E59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  <w:p w:rsidR="008401ED" w:rsidRPr="003E23C4" w:rsidRDefault="00BB6C4A" w:rsidP="00BB6C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Деревья на улицах нашего городка</w:t>
            </w:r>
          </w:p>
        </w:tc>
        <w:tc>
          <w:tcPr>
            <w:tcW w:w="3295" w:type="dxa"/>
          </w:tcPr>
          <w:p w:rsidR="00B57E59" w:rsidRDefault="00B57E59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8401ED" w:rsidRPr="003E23C4" w:rsidRDefault="008401ED" w:rsidP="008401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Защитники Отечества</w:t>
            </w:r>
          </w:p>
          <w:p w:rsidR="008401ED" w:rsidRPr="008401ED" w:rsidRDefault="008401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B57E59" w:rsidRDefault="00B57E59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805968" w:rsidRPr="003E23C4" w:rsidRDefault="00805968" w:rsidP="008059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Профессии</w:t>
            </w:r>
          </w:p>
          <w:p w:rsidR="008401ED" w:rsidRPr="008401ED" w:rsidRDefault="008401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01ED" w:rsidRPr="008401ED" w:rsidRDefault="008401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E70" w:rsidTr="00BB6C4A">
        <w:trPr>
          <w:trHeight w:val="273"/>
        </w:trPr>
        <w:tc>
          <w:tcPr>
            <w:tcW w:w="2224" w:type="dxa"/>
          </w:tcPr>
          <w:p w:rsidR="00B57E59" w:rsidRPr="00B57E59" w:rsidRDefault="008401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268" w:type="dxa"/>
          </w:tcPr>
          <w:p w:rsidR="002232F1" w:rsidRPr="002232F1" w:rsidRDefault="002232F1" w:rsidP="002232F1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2F1">
              <w:rPr>
                <w:rFonts w:ascii="Times New Roman" w:hAnsi="Times New Roman" w:cs="Times New Roman"/>
                <w:sz w:val="28"/>
                <w:szCs w:val="28"/>
              </w:rPr>
              <w:t>Авдеева, 64</w:t>
            </w:r>
          </w:p>
          <w:p w:rsidR="00D411C4" w:rsidRPr="00B72E48" w:rsidRDefault="00D411C4" w:rsidP="00B72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90348D" w:rsidRDefault="0090348D" w:rsidP="009A3B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C4A" w:rsidRPr="00BB6C4A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Козина,26</w:t>
            </w:r>
          </w:p>
          <w:p w:rsidR="003E3A73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Аджи,126,210-214 К.З.,179</w:t>
            </w:r>
          </w:p>
        </w:tc>
        <w:tc>
          <w:tcPr>
            <w:tcW w:w="3295" w:type="dxa"/>
          </w:tcPr>
          <w:p w:rsidR="001813F9" w:rsidRDefault="009A3BA5" w:rsidP="009A3B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Вострухина,102</w:t>
            </w:r>
            <w:r w:rsidR="006B1B50">
              <w:rPr>
                <w:rFonts w:ascii="Times New Roman" w:hAnsi="Times New Roman" w:cs="Times New Roman"/>
                <w:sz w:val="28"/>
              </w:rPr>
              <w:t xml:space="preserve"> Козина,103</w:t>
            </w:r>
            <w:r w:rsidR="001813F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3BA5" w:rsidRDefault="001813F9" w:rsidP="009A3B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К.З.,254</w:t>
            </w:r>
            <w:r w:rsidR="00BE7BAB">
              <w:rPr>
                <w:rFonts w:ascii="Times New Roman" w:hAnsi="Times New Roman" w:cs="Times New Roman"/>
                <w:sz w:val="28"/>
              </w:rPr>
              <w:t>,302</w:t>
            </w:r>
          </w:p>
          <w:p w:rsidR="00D411C4" w:rsidRDefault="00B72E48" w:rsidP="009A3B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Зеленова,29</w:t>
            </w:r>
          </w:p>
          <w:p w:rsidR="00806E70" w:rsidRPr="00D411C4" w:rsidRDefault="00D411C4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11C4">
              <w:rPr>
                <w:rFonts w:ascii="Times New Roman" w:hAnsi="Times New Roman" w:cs="Times New Roman"/>
                <w:sz w:val="28"/>
              </w:rPr>
              <w:t>Ды</w:t>
            </w:r>
            <w:r>
              <w:rPr>
                <w:rFonts w:ascii="Times New Roman" w:hAnsi="Times New Roman" w:cs="Times New Roman"/>
                <w:sz w:val="28"/>
              </w:rPr>
              <w:t>бина,46</w:t>
            </w:r>
          </w:p>
        </w:tc>
        <w:tc>
          <w:tcPr>
            <w:tcW w:w="3295" w:type="dxa"/>
          </w:tcPr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Козина,119</w:t>
            </w:r>
          </w:p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Павленко,139 </w:t>
            </w:r>
          </w:p>
          <w:p w:rsidR="00CC3EE0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Аджи,59,62,63,188,191, 192</w:t>
            </w:r>
          </w:p>
        </w:tc>
      </w:tr>
      <w:tr w:rsidR="00806E70" w:rsidTr="00E9393D">
        <w:trPr>
          <w:trHeight w:val="419"/>
        </w:trPr>
        <w:tc>
          <w:tcPr>
            <w:tcW w:w="2224" w:type="dxa"/>
          </w:tcPr>
          <w:p w:rsidR="00B57E59" w:rsidRPr="00B57E59" w:rsidRDefault="002E3F9B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</w:t>
            </w:r>
            <w:r w:rsidR="008401ED">
              <w:rPr>
                <w:rFonts w:ascii="Times New Roman" w:hAnsi="Times New Roman" w:cs="Times New Roman"/>
                <w:i/>
                <w:sz w:val="28"/>
              </w:rPr>
              <w:t>МП</w:t>
            </w:r>
          </w:p>
        </w:tc>
        <w:tc>
          <w:tcPr>
            <w:tcW w:w="3268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Зан.4,с.128.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3E3A73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Зан.5,с.130.</w:t>
            </w:r>
          </w:p>
        </w:tc>
        <w:tc>
          <w:tcPr>
            <w:tcW w:w="3270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Зан.6,с.132.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B57E59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Зан.7,с.134.</w:t>
            </w:r>
          </w:p>
        </w:tc>
        <w:tc>
          <w:tcPr>
            <w:tcW w:w="3295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Зан.8,с.136.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806E70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Зан.4-6,с. 21-25.</w:t>
            </w:r>
          </w:p>
        </w:tc>
        <w:tc>
          <w:tcPr>
            <w:tcW w:w="3295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Зан.1,с.138.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.Помораева, Позина</w:t>
            </w:r>
          </w:p>
          <w:p w:rsidR="00806E70" w:rsidRDefault="009C2634" w:rsidP="006769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Зан.2,с.140.</w:t>
            </w:r>
          </w:p>
        </w:tc>
      </w:tr>
      <w:tr w:rsidR="00806E70" w:rsidTr="00BB6C4A">
        <w:trPr>
          <w:trHeight w:val="1307"/>
        </w:trPr>
        <w:tc>
          <w:tcPr>
            <w:tcW w:w="2224" w:type="dxa"/>
          </w:tcPr>
          <w:p w:rsidR="00B57E59" w:rsidRPr="00B57E59" w:rsidRDefault="00B57E59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268" w:type="dxa"/>
          </w:tcPr>
          <w:p w:rsidR="002232F1" w:rsidRPr="002232F1" w:rsidRDefault="002232F1" w:rsidP="002232F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F1">
              <w:rPr>
                <w:rFonts w:ascii="Times New Roman" w:hAnsi="Times New Roman" w:cs="Times New Roman"/>
                <w:sz w:val="28"/>
                <w:szCs w:val="28"/>
              </w:rPr>
              <w:t>Рыжова, 99</w:t>
            </w:r>
          </w:p>
          <w:p w:rsidR="003E3A73" w:rsidRDefault="002232F1" w:rsidP="002232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2F1">
              <w:rPr>
                <w:rFonts w:ascii="Times New Roman" w:hAnsi="Times New Roman" w:cs="Times New Roman"/>
                <w:sz w:val="28"/>
                <w:szCs w:val="28"/>
              </w:rPr>
              <w:t xml:space="preserve">     Петрова,38</w:t>
            </w:r>
          </w:p>
        </w:tc>
        <w:tc>
          <w:tcPr>
            <w:tcW w:w="3270" w:type="dxa"/>
          </w:tcPr>
          <w:p w:rsidR="00BB6C4A" w:rsidRPr="00BB6C4A" w:rsidRDefault="00BB6C4A" w:rsidP="00BB6C4A">
            <w:pPr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Пересказ К.Ушинского «Четыре желания»</w:t>
            </w:r>
          </w:p>
          <w:p w:rsidR="003E3A73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О.С.Ушакова, с. 137 + Аджи, 45 + К.З., 57</w:t>
            </w:r>
          </w:p>
        </w:tc>
        <w:tc>
          <w:tcPr>
            <w:tcW w:w="3295" w:type="dxa"/>
          </w:tcPr>
          <w:p w:rsidR="00B57E59" w:rsidRDefault="00806E7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«Защитники Отечества»</w:t>
            </w:r>
          </w:p>
          <w:p w:rsidR="00806E70" w:rsidRDefault="00806E7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Н.В.Алёшина</w:t>
            </w:r>
            <w:r w:rsidR="00FD206C">
              <w:rPr>
                <w:rFonts w:ascii="Times New Roman" w:hAnsi="Times New Roman" w:cs="Times New Roman"/>
                <w:sz w:val="28"/>
              </w:rPr>
              <w:t>, с.</w:t>
            </w:r>
          </w:p>
        </w:tc>
        <w:tc>
          <w:tcPr>
            <w:tcW w:w="3295" w:type="dxa"/>
          </w:tcPr>
          <w:p w:rsidR="00805968" w:rsidRDefault="00805968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Пересказ. Я.Тайц «Послушный дождик»</w:t>
            </w:r>
          </w:p>
          <w:p w:rsidR="00B57E59" w:rsidRDefault="00805968" w:rsidP="008059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106</w:t>
            </w:r>
          </w:p>
        </w:tc>
      </w:tr>
      <w:tr w:rsidR="00E9393D" w:rsidTr="00D411C4">
        <w:trPr>
          <w:trHeight w:val="663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268" w:type="dxa"/>
          </w:tcPr>
          <w:p w:rsidR="00E9393D" w:rsidRDefault="00E9393D" w:rsidP="00B57E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E9393D" w:rsidRDefault="00544A2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Подарки папам и дедушкам</w:t>
            </w:r>
          </w:p>
        </w:tc>
        <w:tc>
          <w:tcPr>
            <w:tcW w:w="3295" w:type="dxa"/>
          </w:tcPr>
          <w:p w:rsidR="00E9393D" w:rsidRDefault="00362A51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К.З.,243</w:t>
            </w:r>
          </w:p>
        </w:tc>
        <w:tc>
          <w:tcPr>
            <w:tcW w:w="3295" w:type="dxa"/>
          </w:tcPr>
          <w:p w:rsidR="00E9393D" w:rsidRDefault="00544A2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Подарки мамам и бабушкам</w:t>
            </w:r>
          </w:p>
        </w:tc>
      </w:tr>
      <w:tr w:rsidR="00E9393D" w:rsidTr="00D411C4">
        <w:trPr>
          <w:trHeight w:val="545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268" w:type="dxa"/>
          </w:tcPr>
          <w:p w:rsidR="00E9393D" w:rsidRDefault="009F0100" w:rsidP="00B57E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Подарки папам и дедушкам</w:t>
            </w:r>
          </w:p>
        </w:tc>
        <w:tc>
          <w:tcPr>
            <w:tcW w:w="3270" w:type="dxa"/>
          </w:tcPr>
          <w:p w:rsidR="002520DF" w:rsidRDefault="00BB6C4A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Лыкова,50,54</w:t>
            </w:r>
          </w:p>
        </w:tc>
        <w:tc>
          <w:tcPr>
            <w:tcW w:w="3295" w:type="dxa"/>
          </w:tcPr>
          <w:p w:rsidR="00E9393D" w:rsidRDefault="00C062E9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Лыкова,126,144</w:t>
            </w:r>
          </w:p>
        </w:tc>
        <w:tc>
          <w:tcPr>
            <w:tcW w:w="3295" w:type="dxa"/>
          </w:tcPr>
          <w:p w:rsidR="00805968" w:rsidRDefault="00805968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К.З.,43</w:t>
            </w:r>
          </w:p>
          <w:p w:rsidR="00E9393D" w:rsidRDefault="00805968" w:rsidP="008059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Лыкова,150</w:t>
            </w:r>
          </w:p>
        </w:tc>
      </w:tr>
      <w:tr w:rsidR="00E9393D" w:rsidTr="00E9393D">
        <w:trPr>
          <w:trHeight w:val="846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268" w:type="dxa"/>
          </w:tcPr>
          <w:p w:rsidR="00E9393D" w:rsidRDefault="009F0100" w:rsidP="00B57E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Колдина,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270" w:type="dxa"/>
          </w:tcPr>
          <w:p w:rsidR="002D0A4C" w:rsidRDefault="00BB6C4A" w:rsidP="00BB6C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6C4A">
              <w:rPr>
                <w:rFonts w:ascii="Times New Roman" w:hAnsi="Times New Roman" w:cs="Times New Roman"/>
                <w:sz w:val="28"/>
              </w:rPr>
              <w:t>Колдина,18,16 Лыкова,56</w:t>
            </w:r>
          </w:p>
        </w:tc>
        <w:tc>
          <w:tcPr>
            <w:tcW w:w="3295" w:type="dxa"/>
          </w:tcPr>
          <w:p w:rsidR="00E9393D" w:rsidRPr="00B72E48" w:rsidRDefault="00362A51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B72E4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Пограничник с собакой</w:t>
            </w:r>
          </w:p>
          <w:p w:rsidR="00362A51" w:rsidRPr="00362A51" w:rsidRDefault="00362A51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362A5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Погр. с соб.(продолжение_</w:t>
            </w:r>
          </w:p>
        </w:tc>
        <w:tc>
          <w:tcPr>
            <w:tcW w:w="3295" w:type="dxa"/>
          </w:tcPr>
          <w:p w:rsidR="00E9393D" w:rsidRDefault="00805968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К.З.,292</w:t>
            </w:r>
          </w:p>
        </w:tc>
      </w:tr>
      <w:tr w:rsidR="00E9393D" w:rsidTr="00D411C4">
        <w:trPr>
          <w:trHeight w:val="581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3268" w:type="dxa"/>
          </w:tcPr>
          <w:p w:rsidR="00E9393D" w:rsidRDefault="003B7F50" w:rsidP="00B57E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Подарки папам и дедушкам</w:t>
            </w:r>
            <w:r w:rsidR="00C062E9">
              <w:rPr>
                <w:rFonts w:ascii="Times New Roman" w:hAnsi="Times New Roman" w:cs="Times New Roman"/>
                <w:sz w:val="28"/>
              </w:rPr>
              <w:t xml:space="preserve"> Лыкова,142</w:t>
            </w:r>
          </w:p>
        </w:tc>
        <w:tc>
          <w:tcPr>
            <w:tcW w:w="3270" w:type="dxa"/>
          </w:tcPr>
          <w:p w:rsidR="00E9393D" w:rsidRDefault="00BB6C4A" w:rsidP="00BB6C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Постройки из деревянного конструктора</w:t>
            </w:r>
          </w:p>
        </w:tc>
        <w:tc>
          <w:tcPr>
            <w:tcW w:w="3295" w:type="dxa"/>
          </w:tcPr>
          <w:p w:rsidR="00E9393D" w:rsidRDefault="00544A2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 бисера</w:t>
            </w:r>
          </w:p>
        </w:tc>
        <w:tc>
          <w:tcPr>
            <w:tcW w:w="3295" w:type="dxa"/>
          </w:tcPr>
          <w:p w:rsidR="00E9393D" w:rsidRDefault="009C44F2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К.З.,196</w:t>
            </w:r>
            <w:r w:rsidR="00F452F1">
              <w:rPr>
                <w:rFonts w:ascii="Times New Roman" w:hAnsi="Times New Roman" w:cs="Times New Roman"/>
                <w:sz w:val="28"/>
              </w:rPr>
              <w:t>,104</w:t>
            </w:r>
          </w:p>
        </w:tc>
      </w:tr>
    </w:tbl>
    <w:p w:rsidR="004F12E0" w:rsidRPr="003E23C4" w:rsidRDefault="004F12E0" w:rsidP="00E63CF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2357"/>
        <w:gridCol w:w="3241"/>
        <w:gridCol w:w="3233"/>
        <w:gridCol w:w="3259"/>
        <w:gridCol w:w="3262"/>
      </w:tblGrid>
      <w:tr w:rsidR="0090348D" w:rsidTr="00617D30">
        <w:tc>
          <w:tcPr>
            <w:tcW w:w="2224" w:type="dxa"/>
          </w:tcPr>
          <w:p w:rsidR="004F12E0" w:rsidRDefault="004F12E0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8" w:type="dxa"/>
          </w:tcPr>
          <w:p w:rsidR="008401ED" w:rsidRDefault="004F12E0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840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05968" w:rsidRPr="003E23C4" w:rsidRDefault="00805968" w:rsidP="008401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Мамины помощники.</w:t>
            </w:r>
          </w:p>
          <w:p w:rsidR="004F12E0" w:rsidRPr="00362A51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Электроприборы</w:t>
            </w:r>
          </w:p>
        </w:tc>
        <w:tc>
          <w:tcPr>
            <w:tcW w:w="3270" w:type="dxa"/>
          </w:tcPr>
          <w:p w:rsidR="008401ED" w:rsidRDefault="004F12E0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840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F12E0" w:rsidRPr="003E23C4" w:rsidRDefault="00805968" w:rsidP="008059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Народные игрушки. Образы домашних птиц в народных игрушках</w:t>
            </w:r>
          </w:p>
        </w:tc>
        <w:tc>
          <w:tcPr>
            <w:tcW w:w="3295" w:type="dxa"/>
          </w:tcPr>
          <w:p w:rsidR="004F12E0" w:rsidRDefault="004F12E0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BB6C4A" w:rsidRPr="003E23C4" w:rsidRDefault="00BB6C4A" w:rsidP="00BB6C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Игрушки</w:t>
            </w:r>
          </w:p>
          <w:p w:rsidR="008401ED" w:rsidRPr="008401ED" w:rsidRDefault="008401ED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4F12E0" w:rsidRDefault="004F12E0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8401ED" w:rsidRPr="003E23C4" w:rsidRDefault="00B4490F" w:rsidP="00B449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Образы домашних животных в народном творчестве</w:t>
            </w:r>
          </w:p>
        </w:tc>
      </w:tr>
      <w:tr w:rsidR="0090348D" w:rsidTr="003E23C4">
        <w:trPr>
          <w:trHeight w:val="870"/>
        </w:trPr>
        <w:tc>
          <w:tcPr>
            <w:tcW w:w="2224" w:type="dxa"/>
          </w:tcPr>
          <w:p w:rsidR="004F12E0" w:rsidRPr="00B57E59" w:rsidRDefault="008401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268" w:type="dxa"/>
          </w:tcPr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Козина,94,98</w:t>
            </w:r>
          </w:p>
          <w:p w:rsidR="00805968" w:rsidRDefault="00805968" w:rsidP="008059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К.З.,367</w:t>
            </w:r>
          </w:p>
          <w:p w:rsidR="0090348D" w:rsidRDefault="00805968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Аджи,194,196,199</w:t>
            </w:r>
          </w:p>
        </w:tc>
        <w:tc>
          <w:tcPr>
            <w:tcW w:w="3270" w:type="dxa"/>
          </w:tcPr>
          <w:p w:rsidR="000B4408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Козина,68, Павленко,136</w:t>
            </w:r>
          </w:p>
        </w:tc>
        <w:tc>
          <w:tcPr>
            <w:tcW w:w="3295" w:type="dxa"/>
          </w:tcPr>
          <w:p w:rsidR="0090348D" w:rsidRDefault="00BB6C4A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К.З.,252</w:t>
            </w:r>
          </w:p>
        </w:tc>
        <w:tc>
          <w:tcPr>
            <w:tcW w:w="3295" w:type="dxa"/>
          </w:tcPr>
          <w:p w:rsidR="00B4490F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Козина,42 </w:t>
            </w:r>
          </w:p>
          <w:p w:rsidR="00B4490F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К.З.,132,238</w:t>
            </w:r>
          </w:p>
          <w:p w:rsidR="00D411C4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Аджи,51,152,154</w:t>
            </w:r>
          </w:p>
        </w:tc>
      </w:tr>
      <w:tr w:rsidR="0090348D" w:rsidTr="003E23C4">
        <w:trPr>
          <w:trHeight w:val="1310"/>
        </w:trPr>
        <w:tc>
          <w:tcPr>
            <w:tcW w:w="2224" w:type="dxa"/>
          </w:tcPr>
          <w:p w:rsidR="006769E2" w:rsidRPr="00B57E59" w:rsidRDefault="002E3F9B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</w:t>
            </w:r>
            <w:r w:rsidR="008401ED">
              <w:rPr>
                <w:rFonts w:ascii="Times New Roman" w:hAnsi="Times New Roman" w:cs="Times New Roman"/>
                <w:i/>
                <w:sz w:val="28"/>
              </w:rPr>
              <w:t>МП</w:t>
            </w:r>
          </w:p>
        </w:tc>
        <w:tc>
          <w:tcPr>
            <w:tcW w:w="3268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Зан.3,с.143.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7B56AD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Зан.4,с.145.</w:t>
            </w:r>
          </w:p>
        </w:tc>
        <w:tc>
          <w:tcPr>
            <w:tcW w:w="3270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Зан.5,с.147.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7B56AD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Зан.6,с. 149.</w:t>
            </w:r>
          </w:p>
        </w:tc>
        <w:tc>
          <w:tcPr>
            <w:tcW w:w="3295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Зан.7,с.151.</w:t>
            </w:r>
          </w:p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Помораева, Позина</w:t>
            </w:r>
          </w:p>
          <w:p w:rsidR="007B56AD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Зан.8,с.153.</w:t>
            </w:r>
          </w:p>
        </w:tc>
        <w:tc>
          <w:tcPr>
            <w:tcW w:w="3295" w:type="dxa"/>
          </w:tcPr>
          <w:p w:rsidR="00906B0B" w:rsidRPr="009573D2" w:rsidRDefault="009573D2" w:rsidP="00906B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 занятия</w:t>
            </w:r>
          </w:p>
          <w:p w:rsidR="007B56AD" w:rsidRDefault="007B56AD" w:rsidP="007B56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348D" w:rsidTr="00E9393D">
        <w:trPr>
          <w:trHeight w:val="1252"/>
        </w:trPr>
        <w:tc>
          <w:tcPr>
            <w:tcW w:w="2224" w:type="dxa"/>
          </w:tcPr>
          <w:p w:rsidR="006769E2" w:rsidRPr="00B57E59" w:rsidRDefault="006769E2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268" w:type="dxa"/>
          </w:tcPr>
          <w:p w:rsidR="00805968" w:rsidRDefault="00805968" w:rsidP="008059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«Домашние помощники». Составление рассказов.</w:t>
            </w:r>
          </w:p>
          <w:p w:rsidR="006769E2" w:rsidRDefault="00805968" w:rsidP="008059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Г.Я.Затулина, с. 116</w:t>
            </w:r>
          </w:p>
        </w:tc>
        <w:tc>
          <w:tcPr>
            <w:tcW w:w="3270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</w:t>
            </w:r>
          </w:p>
          <w:p w:rsidR="00B4490F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«Как цыплёнок заблудился»</w:t>
            </w:r>
          </w:p>
          <w:p w:rsidR="006769E2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92</w:t>
            </w:r>
          </w:p>
        </w:tc>
        <w:tc>
          <w:tcPr>
            <w:tcW w:w="3295" w:type="dxa"/>
          </w:tcPr>
          <w:p w:rsidR="00E878D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описательных рассказов.</w:t>
            </w:r>
          </w:p>
          <w:p w:rsidR="00E878D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игрушки»</w:t>
            </w:r>
          </w:p>
          <w:p w:rsidR="00E878D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с.165</w:t>
            </w:r>
          </w:p>
          <w:p w:rsidR="006769E2" w:rsidRDefault="006769E2" w:rsidP="007B56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Рассказывание по картинам</w:t>
            </w:r>
          </w:p>
          <w:p w:rsidR="00BE7BAB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143</w:t>
            </w:r>
            <w:r w:rsidR="006E60D0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E60D0" w:rsidRDefault="006E60D0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Нищева,вып.1, "Находка" (пересказ),16</w:t>
            </w:r>
          </w:p>
        </w:tc>
      </w:tr>
      <w:tr w:rsidR="0090348D" w:rsidTr="00D411C4">
        <w:trPr>
          <w:trHeight w:val="667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268" w:type="dxa"/>
          </w:tcPr>
          <w:p w:rsidR="00E9393D" w:rsidRDefault="00805968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Подарки мамам и бабушкам</w:t>
            </w:r>
          </w:p>
        </w:tc>
        <w:tc>
          <w:tcPr>
            <w:tcW w:w="3270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E9393D" w:rsidRDefault="00E878D6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К.З.,200</w:t>
            </w:r>
          </w:p>
        </w:tc>
        <w:tc>
          <w:tcPr>
            <w:tcW w:w="3295" w:type="dxa"/>
          </w:tcPr>
          <w:p w:rsidR="00E9393D" w:rsidRDefault="00B4490F" w:rsidP="007B56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Лыкова,58</w:t>
            </w:r>
          </w:p>
        </w:tc>
      </w:tr>
      <w:tr w:rsidR="0090348D" w:rsidTr="00D411C4">
        <w:trPr>
          <w:trHeight w:val="827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268" w:type="dxa"/>
          </w:tcPr>
          <w:p w:rsidR="00805968" w:rsidRDefault="00CD1319" w:rsidP="0080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Подарки мамам и бабушка</w:t>
            </w:r>
            <w:r w:rsidR="00805968">
              <w:rPr>
                <w:rFonts w:ascii="Times New Roman" w:hAnsi="Times New Roman" w:cs="Times New Roman"/>
                <w:sz w:val="28"/>
              </w:rPr>
              <w:t>м</w:t>
            </w:r>
          </w:p>
          <w:p w:rsidR="00C062E9" w:rsidRDefault="00C062E9" w:rsidP="00FD20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</w:t>
            </w:r>
          </w:p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126</w:t>
            </w:r>
          </w:p>
          <w:p w:rsidR="00E9393D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Лыкова,114</w:t>
            </w:r>
          </w:p>
        </w:tc>
        <w:tc>
          <w:tcPr>
            <w:tcW w:w="3295" w:type="dxa"/>
          </w:tcPr>
          <w:p w:rsidR="00E9393D" w:rsidRDefault="00E9393D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5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</w:t>
            </w:r>
          </w:p>
          <w:p w:rsidR="00C062E9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99</w:t>
            </w:r>
          </w:p>
        </w:tc>
      </w:tr>
      <w:tr w:rsidR="0090348D" w:rsidTr="00D411C4">
        <w:trPr>
          <w:trHeight w:val="697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268" w:type="dxa"/>
          </w:tcPr>
          <w:p w:rsidR="00E9393D" w:rsidRDefault="00E9393D" w:rsidP="00FD20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Колдина,44</w:t>
            </w:r>
          </w:p>
          <w:p w:rsidR="00E9393D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Лыкова,114,164</w:t>
            </w:r>
          </w:p>
        </w:tc>
        <w:tc>
          <w:tcPr>
            <w:tcW w:w="3295" w:type="dxa"/>
          </w:tcPr>
          <w:p w:rsidR="00E9393D" w:rsidRDefault="00E878D6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К.З.,283,180,155</w:t>
            </w:r>
          </w:p>
        </w:tc>
        <w:tc>
          <w:tcPr>
            <w:tcW w:w="3295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К.З.,344</w:t>
            </w:r>
          </w:p>
          <w:p w:rsidR="008700A8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Колдина,45</w:t>
            </w:r>
          </w:p>
        </w:tc>
      </w:tr>
      <w:tr w:rsidR="0090348D" w:rsidTr="00B4490F">
        <w:trPr>
          <w:trHeight w:val="578"/>
        </w:trPr>
        <w:tc>
          <w:tcPr>
            <w:tcW w:w="2224" w:type="dxa"/>
          </w:tcPr>
          <w:p w:rsidR="00E9393D" w:rsidRPr="00B57E59" w:rsidRDefault="00BE680A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3268" w:type="dxa"/>
          </w:tcPr>
          <w:p w:rsidR="00E9393D" w:rsidRDefault="00544A20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 бисера</w:t>
            </w:r>
          </w:p>
        </w:tc>
        <w:tc>
          <w:tcPr>
            <w:tcW w:w="3270" w:type="dxa"/>
          </w:tcPr>
          <w:p w:rsidR="00E9393D" w:rsidRDefault="00544A2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Вышивка</w:t>
            </w:r>
          </w:p>
        </w:tc>
        <w:tc>
          <w:tcPr>
            <w:tcW w:w="3295" w:type="dxa"/>
          </w:tcPr>
          <w:p w:rsidR="00E9393D" w:rsidRDefault="00544A20" w:rsidP="00617D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 бисера</w:t>
            </w:r>
          </w:p>
        </w:tc>
        <w:tc>
          <w:tcPr>
            <w:tcW w:w="3295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К.З.,395,329 Малышева,</w:t>
            </w:r>
          </w:p>
          <w:p w:rsidR="00E9393D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Поварченкова, 111</w:t>
            </w:r>
          </w:p>
        </w:tc>
      </w:tr>
    </w:tbl>
    <w:p w:rsidR="003E23C4" w:rsidRDefault="003E23C4" w:rsidP="009C2634">
      <w:pPr>
        <w:rPr>
          <w:rFonts w:ascii="Times New Roman" w:hAnsi="Times New Roman" w:cs="Times New Roman"/>
          <w:b/>
          <w:sz w:val="28"/>
        </w:rPr>
      </w:pPr>
    </w:p>
    <w:p w:rsidR="00716136" w:rsidRPr="003E23C4" w:rsidRDefault="00716136" w:rsidP="009C263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2357"/>
        <w:gridCol w:w="3354"/>
        <w:gridCol w:w="3380"/>
        <w:gridCol w:w="2921"/>
        <w:gridCol w:w="3340"/>
      </w:tblGrid>
      <w:tr w:rsidR="00716136" w:rsidTr="003E23C4">
        <w:trPr>
          <w:trHeight w:val="650"/>
        </w:trPr>
        <w:tc>
          <w:tcPr>
            <w:tcW w:w="2224" w:type="dxa"/>
          </w:tcPr>
          <w:p w:rsidR="00716136" w:rsidRDefault="00716136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2" w:type="dxa"/>
          </w:tcPr>
          <w:p w:rsidR="008401ED" w:rsidRDefault="00716136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840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4490F" w:rsidRPr="003E23C4" w:rsidRDefault="00B4490F" w:rsidP="00B449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Весна</w:t>
            </w:r>
          </w:p>
          <w:p w:rsidR="00716136" w:rsidRPr="009A21B0" w:rsidRDefault="00716136" w:rsidP="00B44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4" w:type="dxa"/>
          </w:tcPr>
          <w:p w:rsidR="008401ED" w:rsidRDefault="00716136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840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16136" w:rsidRPr="003E23C4" w:rsidRDefault="00E878D6" w:rsidP="00E878D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Космос</w:t>
            </w:r>
          </w:p>
        </w:tc>
        <w:tc>
          <w:tcPr>
            <w:tcW w:w="3238" w:type="dxa"/>
          </w:tcPr>
          <w:p w:rsidR="008401ED" w:rsidRDefault="00716136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716136" w:rsidRPr="003E23C4" w:rsidRDefault="00E878D6" w:rsidP="00617D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Перелетные птицы</w:t>
            </w:r>
            <w:r w:rsidR="008401ED"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3238" w:type="dxa"/>
          </w:tcPr>
          <w:p w:rsidR="008401ED" w:rsidRDefault="00716136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="00840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401ED" w:rsidRPr="003E23C4" w:rsidRDefault="008401ED" w:rsidP="008401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E23C4">
              <w:rPr>
                <w:rFonts w:ascii="Times New Roman" w:hAnsi="Times New Roman" w:cs="Times New Roman"/>
                <w:b/>
                <w:color w:val="FF0000"/>
                <w:sz w:val="28"/>
              </w:rPr>
              <w:t>Насекомые</w:t>
            </w:r>
          </w:p>
          <w:p w:rsidR="00716136" w:rsidRPr="009A21B0" w:rsidRDefault="00716136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0346" w:rsidTr="009F0100">
        <w:trPr>
          <w:trHeight w:val="1371"/>
        </w:trPr>
        <w:tc>
          <w:tcPr>
            <w:tcW w:w="2224" w:type="dxa"/>
          </w:tcPr>
          <w:p w:rsidR="00F60346" w:rsidRPr="00B57E59" w:rsidRDefault="008401ED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212" w:type="dxa"/>
          </w:tcPr>
          <w:p w:rsidR="00B4490F" w:rsidRDefault="00B4490F" w:rsidP="00B44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Козина,113 </w:t>
            </w:r>
          </w:p>
          <w:p w:rsidR="00B4490F" w:rsidRDefault="00B4490F" w:rsidP="00B44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К.З.,297,365 Горькова,208,213</w:t>
            </w:r>
          </w:p>
          <w:p w:rsidR="00CC3EE0" w:rsidRDefault="00B4490F" w:rsidP="00B44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Аджи,162,164,158,165,182</w:t>
            </w:r>
          </w:p>
        </w:tc>
        <w:tc>
          <w:tcPr>
            <w:tcW w:w="3214" w:type="dxa"/>
          </w:tcPr>
          <w:p w:rsidR="00E878D6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Козина,139</w:t>
            </w:r>
          </w:p>
          <w:p w:rsidR="00E878D6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К.З.,324 Горькова,171,209</w:t>
            </w:r>
          </w:p>
          <w:p w:rsidR="00F60346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Дыбина,53 Вострухина,116</w:t>
            </w:r>
          </w:p>
        </w:tc>
        <w:tc>
          <w:tcPr>
            <w:tcW w:w="3238" w:type="dxa"/>
          </w:tcPr>
          <w:p w:rsidR="00E878D6" w:rsidRPr="00E878D6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>Козина,37</w:t>
            </w:r>
          </w:p>
          <w:p w:rsidR="00E878D6" w:rsidRPr="00E878D6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 xml:space="preserve"> К.З.,297</w:t>
            </w:r>
          </w:p>
          <w:p w:rsidR="00E878D6" w:rsidRPr="00E878D6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>Горькова,167</w:t>
            </w:r>
          </w:p>
          <w:p w:rsidR="00A67463" w:rsidRDefault="00E878D6" w:rsidP="00E87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 xml:space="preserve"> Аджи,69,70,94</w:t>
            </w:r>
          </w:p>
        </w:tc>
        <w:tc>
          <w:tcPr>
            <w:tcW w:w="3238" w:type="dxa"/>
          </w:tcPr>
          <w:p w:rsidR="001813F9" w:rsidRDefault="00CC3EE0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Козина,158</w:t>
            </w:r>
            <w:r w:rsidR="001813F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60346" w:rsidRDefault="001813F9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К.З.,137</w:t>
            </w:r>
          </w:p>
          <w:p w:rsidR="000B4408" w:rsidRDefault="000B4408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Аджи,205,207,209</w:t>
            </w:r>
          </w:p>
          <w:p w:rsidR="000B4408" w:rsidRDefault="000B4408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0346" w:rsidTr="002D0A4C">
        <w:trPr>
          <w:trHeight w:val="1462"/>
        </w:trPr>
        <w:tc>
          <w:tcPr>
            <w:tcW w:w="2224" w:type="dxa"/>
          </w:tcPr>
          <w:p w:rsidR="00F60346" w:rsidRPr="00B57E59" w:rsidRDefault="002E3F9B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</w:t>
            </w:r>
            <w:r w:rsidR="008401ED">
              <w:rPr>
                <w:rFonts w:ascii="Times New Roman" w:hAnsi="Times New Roman" w:cs="Times New Roman"/>
                <w:i/>
                <w:sz w:val="28"/>
              </w:rPr>
              <w:t>МП</w:t>
            </w:r>
          </w:p>
        </w:tc>
        <w:tc>
          <w:tcPr>
            <w:tcW w:w="3212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.Закрепление пройденного материала.</w:t>
            </w:r>
          </w:p>
          <w:p w:rsidR="00641289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Закрепление пройденного материала.</w:t>
            </w:r>
          </w:p>
        </w:tc>
        <w:tc>
          <w:tcPr>
            <w:tcW w:w="3214" w:type="dxa"/>
          </w:tcPr>
          <w:p w:rsidR="009C2634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.Закрепление пройденного материала.</w:t>
            </w:r>
          </w:p>
          <w:p w:rsidR="00F60346" w:rsidRDefault="009C2634" w:rsidP="009C26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Закрепление пройденного материала.</w:t>
            </w:r>
          </w:p>
        </w:tc>
        <w:tc>
          <w:tcPr>
            <w:tcW w:w="3238" w:type="dxa"/>
          </w:tcPr>
          <w:p w:rsidR="00917A8D" w:rsidRDefault="00917A8D" w:rsidP="00917A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5C40E4">
              <w:rPr>
                <w:rFonts w:ascii="Times New Roman" w:hAnsi="Times New Roman" w:cs="Times New Roman"/>
                <w:sz w:val="28"/>
              </w:rPr>
              <w:t xml:space="preserve">.Закрепление пройденного </w:t>
            </w:r>
            <w:r w:rsidR="009573D2">
              <w:rPr>
                <w:rFonts w:ascii="Times New Roman" w:hAnsi="Times New Roman" w:cs="Times New Roman"/>
                <w:sz w:val="28"/>
              </w:rPr>
              <w:t>материала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41289" w:rsidRDefault="00917A8D" w:rsidP="0095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 w:rsidR="009573D2">
              <w:rPr>
                <w:rFonts w:ascii="Times New Roman" w:hAnsi="Times New Roman" w:cs="Times New Roman"/>
                <w:sz w:val="28"/>
              </w:rPr>
              <w:t>Закрепление пройденного материала.</w:t>
            </w:r>
          </w:p>
        </w:tc>
        <w:tc>
          <w:tcPr>
            <w:tcW w:w="3238" w:type="dxa"/>
          </w:tcPr>
          <w:p w:rsidR="00917A8D" w:rsidRDefault="00917A8D" w:rsidP="0095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9573D2">
              <w:rPr>
                <w:rFonts w:ascii="Times New Roman" w:hAnsi="Times New Roman" w:cs="Times New Roman"/>
                <w:sz w:val="28"/>
              </w:rPr>
              <w:t>.Закрепление пройденного материала</w:t>
            </w:r>
          </w:p>
          <w:p w:rsidR="00641289" w:rsidRDefault="00917A8D" w:rsidP="006412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 w:rsidR="009573D2">
              <w:rPr>
                <w:rFonts w:ascii="Times New Roman" w:hAnsi="Times New Roman" w:cs="Times New Roman"/>
                <w:sz w:val="28"/>
              </w:rPr>
              <w:t>Закрепление пройденного материала</w:t>
            </w:r>
          </w:p>
        </w:tc>
      </w:tr>
      <w:tr w:rsidR="00F60346" w:rsidTr="009F0100">
        <w:trPr>
          <w:trHeight w:val="1338"/>
        </w:trPr>
        <w:tc>
          <w:tcPr>
            <w:tcW w:w="2224" w:type="dxa"/>
          </w:tcPr>
          <w:p w:rsidR="00F60346" w:rsidRPr="00B57E59" w:rsidRDefault="00F60346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212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Сочинение сказки на заданную тему</w:t>
            </w:r>
          </w:p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196, 86</w:t>
            </w:r>
          </w:p>
          <w:p w:rsidR="00641289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К.З.,333,353</w:t>
            </w:r>
          </w:p>
        </w:tc>
        <w:tc>
          <w:tcPr>
            <w:tcW w:w="3214" w:type="dxa"/>
          </w:tcPr>
          <w:p w:rsidR="00C7595D" w:rsidRDefault="00E878D6" w:rsidP="009F0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Освоение космоса </w:t>
            </w:r>
            <w:r w:rsidR="003E23C4">
              <w:rPr>
                <w:rFonts w:ascii="Times New Roman" w:hAnsi="Times New Roman" w:cs="Times New Roman"/>
                <w:sz w:val="28"/>
              </w:rPr>
              <w:t>почемучками. Журнал «Дошкольная</w:t>
            </w:r>
            <w:r>
              <w:rPr>
                <w:rFonts w:ascii="Times New Roman" w:hAnsi="Times New Roman" w:cs="Times New Roman"/>
                <w:sz w:val="28"/>
              </w:rPr>
              <w:t>педагоги</w:t>
            </w:r>
            <w:r w:rsidR="009F0100">
              <w:rPr>
                <w:rFonts w:ascii="Times New Roman" w:hAnsi="Times New Roman" w:cs="Times New Roman"/>
                <w:sz w:val="28"/>
              </w:rPr>
              <w:t xml:space="preserve">ка», № 6-07, </w:t>
            </w:r>
            <w:r>
              <w:rPr>
                <w:rFonts w:ascii="Times New Roman" w:hAnsi="Times New Roman" w:cs="Times New Roman"/>
                <w:sz w:val="28"/>
              </w:rPr>
              <w:t>3-08</w:t>
            </w:r>
          </w:p>
        </w:tc>
        <w:tc>
          <w:tcPr>
            <w:tcW w:w="3238" w:type="dxa"/>
          </w:tcPr>
          <w:p w:rsidR="00E878D6" w:rsidRPr="00E878D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>Пересказ «Прилетели грачи»</w:t>
            </w:r>
          </w:p>
          <w:p w:rsidR="00F6034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>З.Е.Агранович, с. 111</w:t>
            </w:r>
          </w:p>
        </w:tc>
        <w:tc>
          <w:tcPr>
            <w:tcW w:w="3238" w:type="dxa"/>
          </w:tcPr>
          <w:p w:rsidR="00F60346" w:rsidRDefault="00E2072F" w:rsidP="00F603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Путешествие муравьишки.</w:t>
            </w:r>
          </w:p>
          <w:p w:rsidR="00E2072F" w:rsidRDefault="00E2072F" w:rsidP="00F603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конспект.</w:t>
            </w:r>
          </w:p>
        </w:tc>
      </w:tr>
      <w:tr w:rsidR="00E9393D" w:rsidTr="002D0A4C">
        <w:trPr>
          <w:trHeight w:val="499"/>
        </w:trPr>
        <w:tc>
          <w:tcPr>
            <w:tcW w:w="2224" w:type="dxa"/>
          </w:tcPr>
          <w:p w:rsidR="00E9393D" w:rsidRPr="00B57E59" w:rsidRDefault="00BE680A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212" w:type="dxa"/>
          </w:tcPr>
          <w:p w:rsidR="00E9393D" w:rsidRDefault="00E9393D" w:rsidP="00FD20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4" w:type="dxa"/>
          </w:tcPr>
          <w:p w:rsidR="00E9393D" w:rsidRDefault="00E878D6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Лыкова,182,184,186,188</w:t>
            </w:r>
          </w:p>
        </w:tc>
        <w:tc>
          <w:tcPr>
            <w:tcW w:w="3238" w:type="dxa"/>
          </w:tcPr>
          <w:p w:rsidR="00E9393D" w:rsidRDefault="009F0100" w:rsidP="00E207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Лыкова,189</w:t>
            </w:r>
          </w:p>
        </w:tc>
        <w:tc>
          <w:tcPr>
            <w:tcW w:w="3238" w:type="dxa"/>
          </w:tcPr>
          <w:p w:rsidR="00E9393D" w:rsidRDefault="00E9393D" w:rsidP="00F603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93D" w:rsidTr="00E9393D">
        <w:trPr>
          <w:trHeight w:val="930"/>
        </w:trPr>
        <w:tc>
          <w:tcPr>
            <w:tcW w:w="2224" w:type="dxa"/>
          </w:tcPr>
          <w:p w:rsidR="00E9393D" w:rsidRPr="00B57E59" w:rsidRDefault="00BE680A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212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Малышева, Поварченкова, 127</w:t>
            </w:r>
          </w:p>
          <w:p w:rsidR="00E9393D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Лыкова,162</w:t>
            </w:r>
          </w:p>
        </w:tc>
        <w:tc>
          <w:tcPr>
            <w:tcW w:w="3214" w:type="dxa"/>
          </w:tcPr>
          <w:p w:rsidR="00007B37" w:rsidRDefault="00E878D6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Лыкова,180,184,186</w:t>
            </w:r>
          </w:p>
        </w:tc>
        <w:tc>
          <w:tcPr>
            <w:tcW w:w="3238" w:type="dxa"/>
          </w:tcPr>
          <w:p w:rsidR="00E9393D" w:rsidRDefault="00E9393D" w:rsidP="00E20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8" w:type="dxa"/>
          </w:tcPr>
          <w:p w:rsidR="000B4408" w:rsidRDefault="00BE7BAB" w:rsidP="00F603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К.З.,400</w:t>
            </w:r>
            <w:r w:rsidR="000B4408">
              <w:rPr>
                <w:rFonts w:ascii="Times New Roman" w:hAnsi="Times New Roman" w:cs="Times New Roman"/>
                <w:sz w:val="28"/>
              </w:rPr>
              <w:t xml:space="preserve"> Малышева,Поварченкова, 109</w:t>
            </w:r>
          </w:p>
        </w:tc>
      </w:tr>
      <w:tr w:rsidR="00E9393D" w:rsidTr="00E9393D">
        <w:trPr>
          <w:trHeight w:val="930"/>
        </w:trPr>
        <w:tc>
          <w:tcPr>
            <w:tcW w:w="2224" w:type="dxa"/>
          </w:tcPr>
          <w:p w:rsidR="00E9393D" w:rsidRPr="00B57E59" w:rsidRDefault="00BE680A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212" w:type="dxa"/>
          </w:tcPr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К.З.,366,314 </w:t>
            </w:r>
          </w:p>
          <w:p w:rsidR="00B4490F" w:rsidRDefault="00B4490F" w:rsidP="00B44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Колдина,77,78</w:t>
            </w:r>
          </w:p>
          <w:p w:rsidR="00C062E9" w:rsidRDefault="00B4490F" w:rsidP="00B44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Лыкова,194</w:t>
            </w:r>
          </w:p>
        </w:tc>
        <w:tc>
          <w:tcPr>
            <w:tcW w:w="3214" w:type="dxa"/>
          </w:tcPr>
          <w:p w:rsidR="00E878D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3B7F5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Граттаж-подготовка</w:t>
            </w:r>
          </w:p>
          <w:p w:rsidR="00C062E9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3B7F5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Граттаж- завершение работы</w:t>
            </w:r>
          </w:p>
        </w:tc>
        <w:tc>
          <w:tcPr>
            <w:tcW w:w="3238" w:type="dxa"/>
          </w:tcPr>
          <w:p w:rsidR="00E878D6" w:rsidRDefault="00E878D6" w:rsidP="00E87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878D6">
              <w:rPr>
                <w:rFonts w:ascii="Times New Roman" w:hAnsi="Times New Roman" w:cs="Times New Roman"/>
                <w:sz w:val="28"/>
              </w:rPr>
              <w:t>К.З.,281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B7F50" w:rsidRDefault="003B7F50" w:rsidP="00E20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8" w:type="dxa"/>
          </w:tcPr>
          <w:p w:rsidR="00E9393D" w:rsidRDefault="00007B37" w:rsidP="00F603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по замыслу</w:t>
            </w:r>
          </w:p>
        </w:tc>
      </w:tr>
      <w:tr w:rsidR="00E9393D" w:rsidTr="00D411C4">
        <w:trPr>
          <w:trHeight w:val="509"/>
        </w:trPr>
        <w:tc>
          <w:tcPr>
            <w:tcW w:w="2224" w:type="dxa"/>
          </w:tcPr>
          <w:p w:rsidR="00E9393D" w:rsidRPr="00B57E59" w:rsidRDefault="00BE680A" w:rsidP="00F6034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3212" w:type="dxa"/>
          </w:tcPr>
          <w:p w:rsidR="00E9393D" w:rsidRDefault="00544A20" w:rsidP="00FD20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 бисера</w:t>
            </w:r>
          </w:p>
        </w:tc>
        <w:tc>
          <w:tcPr>
            <w:tcW w:w="3214" w:type="dxa"/>
          </w:tcPr>
          <w:p w:rsidR="00BA1760" w:rsidRPr="00D411C4" w:rsidRDefault="00E878D6" w:rsidP="00E878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Вышивка по желанию </w:t>
            </w:r>
          </w:p>
        </w:tc>
        <w:tc>
          <w:tcPr>
            <w:tcW w:w="3238" w:type="dxa"/>
          </w:tcPr>
          <w:p w:rsidR="00E9393D" w:rsidRDefault="00544A20" w:rsidP="00E207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 бисера</w:t>
            </w:r>
          </w:p>
        </w:tc>
        <w:tc>
          <w:tcPr>
            <w:tcW w:w="3238" w:type="dxa"/>
          </w:tcPr>
          <w:p w:rsidR="00E9393D" w:rsidRDefault="00BE7BAB" w:rsidP="00F603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</w:t>
            </w:r>
            <w:r w:rsidR="00362A51">
              <w:rPr>
                <w:rFonts w:ascii="Times New Roman" w:hAnsi="Times New Roman" w:cs="Times New Roman"/>
                <w:sz w:val="28"/>
              </w:rPr>
              <w:t>228,247,</w:t>
            </w:r>
            <w:r>
              <w:rPr>
                <w:rFonts w:ascii="Times New Roman" w:hAnsi="Times New Roman" w:cs="Times New Roman"/>
                <w:sz w:val="28"/>
              </w:rPr>
              <w:t>369</w:t>
            </w:r>
          </w:p>
        </w:tc>
      </w:tr>
    </w:tbl>
    <w:p w:rsidR="00DB2D9C" w:rsidRPr="009F0100" w:rsidRDefault="00DB2D9C" w:rsidP="009C263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F010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2358"/>
        <w:gridCol w:w="3237"/>
        <w:gridCol w:w="3243"/>
        <w:gridCol w:w="3257"/>
        <w:gridCol w:w="3257"/>
      </w:tblGrid>
      <w:tr w:rsidR="00DB2D9C" w:rsidTr="00E878D6">
        <w:trPr>
          <w:trHeight w:val="698"/>
        </w:trPr>
        <w:tc>
          <w:tcPr>
            <w:tcW w:w="2358" w:type="dxa"/>
          </w:tcPr>
          <w:p w:rsidR="00DB2D9C" w:rsidRDefault="00DB2D9C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7" w:type="dxa"/>
          </w:tcPr>
          <w:p w:rsidR="008401ED" w:rsidRDefault="00DB2D9C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840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401ED" w:rsidRPr="009F0100" w:rsidRDefault="008401ED" w:rsidP="008401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F0100">
              <w:rPr>
                <w:rFonts w:ascii="Times New Roman" w:hAnsi="Times New Roman" w:cs="Times New Roman"/>
                <w:b/>
                <w:color w:val="FF0000"/>
                <w:sz w:val="28"/>
              </w:rPr>
              <w:t>День Победы</w:t>
            </w:r>
          </w:p>
          <w:p w:rsidR="00DB2D9C" w:rsidRPr="00641289" w:rsidRDefault="00DB2D9C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3" w:type="dxa"/>
          </w:tcPr>
          <w:p w:rsidR="008401ED" w:rsidRDefault="00DB2D9C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  <w:p w:rsidR="008401ED" w:rsidRPr="009F0100" w:rsidRDefault="00902E18" w:rsidP="008401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F0100">
              <w:rPr>
                <w:rFonts w:ascii="Times New Roman" w:hAnsi="Times New Roman" w:cs="Times New Roman"/>
                <w:b/>
                <w:color w:val="FF0000"/>
                <w:sz w:val="28"/>
              </w:rPr>
              <w:t>Цветы</w:t>
            </w:r>
            <w:r w:rsidR="008401ED" w:rsidRPr="009F010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  <w:p w:rsidR="008401ED" w:rsidRPr="00641289" w:rsidRDefault="008401ED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7" w:type="dxa"/>
          </w:tcPr>
          <w:p w:rsidR="008401ED" w:rsidRDefault="00DB2D9C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  <w:p w:rsidR="008401ED" w:rsidRPr="005365C4" w:rsidRDefault="008401ED" w:rsidP="008401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B2D9C" w:rsidRPr="00641289" w:rsidRDefault="00DB2D9C" w:rsidP="00617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7" w:type="dxa"/>
          </w:tcPr>
          <w:p w:rsidR="008401ED" w:rsidRDefault="00DB2D9C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  <w:p w:rsidR="00DB2D9C" w:rsidRPr="00641289" w:rsidRDefault="00DB2D9C" w:rsidP="009F01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D9C" w:rsidTr="00E878D6">
        <w:trPr>
          <w:trHeight w:val="711"/>
        </w:trPr>
        <w:tc>
          <w:tcPr>
            <w:tcW w:w="2358" w:type="dxa"/>
          </w:tcPr>
          <w:p w:rsidR="00DB2D9C" w:rsidRPr="00B57E59" w:rsidRDefault="008401ED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237" w:type="dxa"/>
          </w:tcPr>
          <w:p w:rsidR="00DB2D9C" w:rsidRDefault="00BE7BAB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К.З.,355</w:t>
            </w:r>
          </w:p>
        </w:tc>
        <w:tc>
          <w:tcPr>
            <w:tcW w:w="3243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Козина,152</w:t>
            </w:r>
          </w:p>
          <w:p w:rsidR="00CC3EE0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К.З.,330,128,105</w:t>
            </w:r>
          </w:p>
        </w:tc>
        <w:tc>
          <w:tcPr>
            <w:tcW w:w="3257" w:type="dxa"/>
          </w:tcPr>
          <w:p w:rsidR="00902E18" w:rsidRDefault="00902E18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E7BAB" w:rsidRDefault="00902E18" w:rsidP="00840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440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</w:tr>
      <w:tr w:rsidR="00902E18" w:rsidTr="00902E18">
        <w:trPr>
          <w:trHeight w:val="848"/>
        </w:trPr>
        <w:tc>
          <w:tcPr>
            <w:tcW w:w="2358" w:type="dxa"/>
          </w:tcPr>
          <w:p w:rsidR="00902E18" w:rsidRPr="00B57E59" w:rsidRDefault="00902E18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ФЭМП</w:t>
            </w:r>
          </w:p>
        </w:tc>
        <w:tc>
          <w:tcPr>
            <w:tcW w:w="3237" w:type="dxa"/>
          </w:tcPr>
          <w:p w:rsidR="00902E18" w:rsidRDefault="00902E18" w:rsidP="0095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.Закрепление пройденного материала</w:t>
            </w:r>
          </w:p>
          <w:p w:rsidR="00902E18" w:rsidRDefault="00902E18" w:rsidP="0095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Закрепление пройденного материала</w:t>
            </w:r>
          </w:p>
        </w:tc>
        <w:tc>
          <w:tcPr>
            <w:tcW w:w="3243" w:type="dxa"/>
          </w:tcPr>
          <w:p w:rsidR="00902E18" w:rsidRDefault="00902E18" w:rsidP="0095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Закрепление пройденного материала</w:t>
            </w:r>
          </w:p>
          <w:p w:rsidR="00902E18" w:rsidRDefault="00902E18" w:rsidP="0095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06B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Закрепление пройденного материала</w:t>
            </w:r>
            <w:r w:rsidRPr="00906B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</w:tr>
      <w:tr w:rsidR="00902E18" w:rsidTr="00E878D6">
        <w:trPr>
          <w:trHeight w:val="886"/>
        </w:trPr>
        <w:tc>
          <w:tcPr>
            <w:tcW w:w="2358" w:type="dxa"/>
          </w:tcPr>
          <w:p w:rsidR="00902E18" w:rsidRPr="00B57E59" w:rsidRDefault="00902E18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7E59">
              <w:rPr>
                <w:rFonts w:ascii="Times New Roman" w:hAnsi="Times New Roman" w:cs="Times New Roman"/>
                <w:i/>
                <w:sz w:val="28"/>
              </w:rPr>
              <w:t>Развитие речи</w:t>
            </w:r>
          </w:p>
        </w:tc>
        <w:tc>
          <w:tcPr>
            <w:tcW w:w="3237" w:type="dxa"/>
          </w:tcPr>
          <w:p w:rsidR="00902E18" w:rsidRDefault="00902E18" w:rsidP="003019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Л.Кассиль «Сестра»</w:t>
            </w:r>
          </w:p>
          <w:p w:rsidR="00902E18" w:rsidRDefault="00902E18" w:rsidP="003019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72</w:t>
            </w:r>
          </w:p>
        </w:tc>
        <w:tc>
          <w:tcPr>
            <w:tcW w:w="3243" w:type="dxa"/>
          </w:tcPr>
          <w:p w:rsidR="00902E18" w:rsidRDefault="00902E18" w:rsidP="00902E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М.Пришвин «Золотой луг»</w:t>
            </w:r>
          </w:p>
          <w:p w:rsidR="00902E18" w:rsidRDefault="00902E18" w:rsidP="00902E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О.С.Ушакова, с. 206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P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P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  <w:tr w:rsidR="00902E18" w:rsidTr="00E878D6">
        <w:trPr>
          <w:trHeight w:val="763"/>
        </w:trPr>
        <w:tc>
          <w:tcPr>
            <w:tcW w:w="2358" w:type="dxa"/>
          </w:tcPr>
          <w:p w:rsidR="00902E18" w:rsidRPr="00B57E59" w:rsidRDefault="00902E18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Лепка</w:t>
            </w:r>
          </w:p>
        </w:tc>
        <w:tc>
          <w:tcPr>
            <w:tcW w:w="3237" w:type="dxa"/>
          </w:tcPr>
          <w:p w:rsidR="00902E18" w:rsidRDefault="00902E18" w:rsidP="003019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3" w:type="dxa"/>
          </w:tcPr>
          <w:p w:rsidR="00902E18" w:rsidRDefault="00902E18" w:rsidP="00DB2D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Лыкова,154,160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</w:tr>
      <w:tr w:rsidR="00902E18" w:rsidTr="00902E18">
        <w:trPr>
          <w:trHeight w:val="842"/>
        </w:trPr>
        <w:tc>
          <w:tcPr>
            <w:tcW w:w="2358" w:type="dxa"/>
          </w:tcPr>
          <w:p w:rsidR="00902E18" w:rsidRPr="00B57E59" w:rsidRDefault="00902E18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Аппликация</w:t>
            </w:r>
          </w:p>
        </w:tc>
        <w:tc>
          <w:tcPr>
            <w:tcW w:w="3237" w:type="dxa"/>
          </w:tcPr>
          <w:p w:rsidR="00902E18" w:rsidRDefault="00902E18" w:rsidP="003019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Объемная аппликация,27</w:t>
            </w:r>
          </w:p>
        </w:tc>
        <w:tc>
          <w:tcPr>
            <w:tcW w:w="3243" w:type="dxa"/>
          </w:tcPr>
          <w:p w:rsidR="00902E18" w:rsidRDefault="00902E18" w:rsidP="00DB2D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Объемная аппликация,25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</w:tr>
      <w:tr w:rsidR="00902E18" w:rsidTr="00E878D6">
        <w:trPr>
          <w:trHeight w:val="569"/>
        </w:trPr>
        <w:tc>
          <w:tcPr>
            <w:tcW w:w="2358" w:type="dxa"/>
          </w:tcPr>
          <w:p w:rsidR="00902E18" w:rsidRPr="00B57E59" w:rsidRDefault="00902E18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Рисование</w:t>
            </w:r>
          </w:p>
        </w:tc>
        <w:tc>
          <w:tcPr>
            <w:tcW w:w="3237" w:type="dxa"/>
          </w:tcPr>
          <w:p w:rsidR="00902E18" w:rsidRDefault="00902E18" w:rsidP="003019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3" w:type="dxa"/>
          </w:tcPr>
          <w:p w:rsidR="00902E18" w:rsidRDefault="00902E18" w:rsidP="00902E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К.З.,321,39</w:t>
            </w:r>
          </w:p>
          <w:p w:rsidR="00902E18" w:rsidRDefault="00902E18" w:rsidP="00902E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Лыкова,158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</w:tr>
      <w:tr w:rsidR="00902E18" w:rsidTr="00902E18">
        <w:trPr>
          <w:trHeight w:val="679"/>
        </w:trPr>
        <w:tc>
          <w:tcPr>
            <w:tcW w:w="2358" w:type="dxa"/>
          </w:tcPr>
          <w:p w:rsidR="00902E18" w:rsidRPr="00B57E59" w:rsidRDefault="00902E18" w:rsidP="00617D3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Конструирование</w:t>
            </w:r>
          </w:p>
        </w:tc>
        <w:tc>
          <w:tcPr>
            <w:tcW w:w="3237" w:type="dxa"/>
          </w:tcPr>
          <w:p w:rsidR="00902E18" w:rsidRDefault="00902E18" w:rsidP="003019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Оригами по желанию детей</w:t>
            </w:r>
          </w:p>
        </w:tc>
        <w:tc>
          <w:tcPr>
            <w:tcW w:w="3243" w:type="dxa"/>
          </w:tcPr>
          <w:p w:rsidR="00902E18" w:rsidRDefault="00902E18" w:rsidP="00DB2D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 бисера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  <w:tc>
          <w:tcPr>
            <w:tcW w:w="3257" w:type="dxa"/>
          </w:tcPr>
          <w:p w:rsidR="00902E18" w:rsidRDefault="00902E18" w:rsidP="00902E18">
            <w:pPr>
              <w:jc w:val="center"/>
            </w:pPr>
            <w:r w:rsidRPr="000F07BD">
              <w:rPr>
                <w:rFonts w:ascii="Times New Roman" w:hAnsi="Times New Roman" w:cs="Times New Roman"/>
                <w:sz w:val="28"/>
              </w:rPr>
              <w:t>Мониторинг</w:t>
            </w:r>
          </w:p>
        </w:tc>
      </w:tr>
    </w:tbl>
    <w:p w:rsidR="00DB2D9C" w:rsidRPr="003E23C4" w:rsidRDefault="00DB2D9C" w:rsidP="00DB2D9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C40E4" w:rsidRPr="003E23C4" w:rsidRDefault="005C40E4" w:rsidP="005C40E4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23C4">
        <w:rPr>
          <w:rFonts w:ascii="Times New Roman" w:hAnsi="Times New Roman" w:cs="Times New Roman"/>
          <w:b/>
          <w:color w:val="FF0000"/>
          <w:sz w:val="32"/>
          <w:szCs w:val="32"/>
        </w:rPr>
        <w:t>Список литературы: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1.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Комплексные занятия  По программе  "От рождения до школы" под</w:t>
      </w:r>
      <w:r w:rsidR="002232F1">
        <w:rPr>
          <w:rFonts w:ascii="Times New Roman" w:hAnsi="Times New Roman" w:cs="Times New Roman"/>
          <w:sz w:val="28"/>
          <w:szCs w:val="28"/>
        </w:rPr>
        <w:t xml:space="preserve"> ред.   Н.Е.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2232F1">
        <w:rPr>
          <w:rFonts w:ascii="Times New Roman" w:hAnsi="Times New Roman" w:cs="Times New Roman"/>
          <w:sz w:val="28"/>
          <w:szCs w:val="28"/>
        </w:rPr>
        <w:t>Вераксы и др. 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>2.  Саулина Т.Ф. Знакомим дошкольников с правилами дорожного движения. МОЗАИКА- Синтез, М., 2018.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3.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Безопасность. Н.Н.Авдеева и др. ДЕТСТВО- ПРЕСС, 2002.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В.В.Гербова. Развитие речи в детском саду.</w:t>
      </w:r>
      <w:r w:rsidR="002232F1" w:rsidRPr="002232F1">
        <w:rPr>
          <w:rFonts w:ascii="Times New Roman" w:hAnsi="Times New Roman" w:cs="Times New Roman"/>
          <w:sz w:val="28"/>
          <w:szCs w:val="28"/>
        </w:rPr>
        <w:t xml:space="preserve"> </w:t>
      </w:r>
      <w:r w:rsidR="002232F1">
        <w:rPr>
          <w:rFonts w:ascii="Times New Roman" w:hAnsi="Times New Roman" w:cs="Times New Roman"/>
          <w:sz w:val="28"/>
          <w:szCs w:val="28"/>
        </w:rPr>
        <w:t>Подг.</w:t>
      </w:r>
      <w:r w:rsidR="002232F1"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 xml:space="preserve"> группа. МОЗАИКА- Синтез, М., 2016.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5.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Т.А.Фалькович, Л.П.Барылкина. Развитие речи, подготовка к освоению письма. 4-7 лет, М.,"Вако", 2005.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6.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О.С.Ушакова, Е.М.С</w:t>
      </w:r>
      <w:r w:rsidR="002232F1">
        <w:rPr>
          <w:rFonts w:ascii="Times New Roman" w:hAnsi="Times New Roman" w:cs="Times New Roman"/>
          <w:sz w:val="28"/>
          <w:szCs w:val="28"/>
        </w:rPr>
        <w:t>трунина. Развитие речи детей 5-7</w:t>
      </w:r>
      <w:r w:rsidRPr="005C40E4">
        <w:rPr>
          <w:rFonts w:ascii="Times New Roman" w:hAnsi="Times New Roman" w:cs="Times New Roman"/>
          <w:sz w:val="28"/>
          <w:szCs w:val="28"/>
        </w:rPr>
        <w:t xml:space="preserve"> лет. М., Изд. центр "Вентана- Граф", 2007.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7.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 xml:space="preserve">Т.И.Петрова, Е.С.Петрова. Игры и занятия по развитию речи дошкольников. </w:t>
      </w:r>
      <w:r w:rsidR="002232F1">
        <w:rPr>
          <w:rFonts w:ascii="Times New Roman" w:hAnsi="Times New Roman" w:cs="Times New Roman"/>
          <w:sz w:val="28"/>
          <w:szCs w:val="28"/>
        </w:rPr>
        <w:t>Ст. и подг.</w:t>
      </w:r>
      <w:r w:rsidRPr="005C40E4">
        <w:rPr>
          <w:rFonts w:ascii="Times New Roman" w:hAnsi="Times New Roman" w:cs="Times New Roman"/>
          <w:sz w:val="28"/>
          <w:szCs w:val="28"/>
        </w:rPr>
        <w:t>группы. М., "Школьная пресса", 2010.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8.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О.С.Ушакова. Занят</w:t>
      </w:r>
      <w:r w:rsidR="002232F1">
        <w:rPr>
          <w:rFonts w:ascii="Times New Roman" w:hAnsi="Times New Roman" w:cs="Times New Roman"/>
          <w:sz w:val="28"/>
          <w:szCs w:val="28"/>
        </w:rPr>
        <w:t xml:space="preserve">ия по развитию речи для детей </w:t>
      </w:r>
      <w:r w:rsidRPr="005C40E4">
        <w:rPr>
          <w:rFonts w:ascii="Times New Roman" w:hAnsi="Times New Roman" w:cs="Times New Roman"/>
          <w:sz w:val="28"/>
          <w:szCs w:val="28"/>
        </w:rPr>
        <w:t>5</w:t>
      </w:r>
      <w:r w:rsidR="002232F1">
        <w:rPr>
          <w:rFonts w:ascii="Times New Roman" w:hAnsi="Times New Roman" w:cs="Times New Roman"/>
          <w:sz w:val="28"/>
          <w:szCs w:val="28"/>
        </w:rPr>
        <w:t>-7</w:t>
      </w:r>
      <w:r w:rsidRPr="005C40E4">
        <w:rPr>
          <w:rFonts w:ascii="Times New Roman" w:hAnsi="Times New Roman" w:cs="Times New Roman"/>
          <w:sz w:val="28"/>
          <w:szCs w:val="28"/>
        </w:rPr>
        <w:t xml:space="preserve"> лет. М.,"Сфера", 2010.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9.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Н.В.Рыжова. Развитие речи в детском саду. Ярославль. Академия развития, 2009.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 xml:space="preserve">10.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 xml:space="preserve">Г.Я.Затулина. Конспекты комплексных занятий по развитию речи . </w:t>
      </w:r>
      <w:r w:rsidR="002232F1">
        <w:rPr>
          <w:rFonts w:ascii="Times New Roman" w:hAnsi="Times New Roman" w:cs="Times New Roman"/>
          <w:sz w:val="28"/>
          <w:szCs w:val="28"/>
        </w:rPr>
        <w:t>Подг.</w:t>
      </w:r>
      <w:r w:rsidR="002232F1"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группа. Центр пед. образования, М., 2009.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0E4">
        <w:rPr>
          <w:rFonts w:ascii="Times New Roman" w:hAnsi="Times New Roman" w:cs="Times New Roman"/>
          <w:sz w:val="28"/>
          <w:szCs w:val="28"/>
        </w:rPr>
        <w:t>11.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 xml:space="preserve"> И.А.Помораева, В.А.Позина. Занятия по формированию элементарных математических представлений в</w:t>
      </w:r>
      <w:r w:rsidR="002232F1" w:rsidRPr="002232F1">
        <w:rPr>
          <w:rFonts w:ascii="Times New Roman" w:hAnsi="Times New Roman" w:cs="Times New Roman"/>
          <w:sz w:val="28"/>
          <w:szCs w:val="28"/>
        </w:rPr>
        <w:t xml:space="preserve"> </w:t>
      </w:r>
      <w:r w:rsidR="002232F1">
        <w:rPr>
          <w:rFonts w:ascii="Times New Roman" w:hAnsi="Times New Roman" w:cs="Times New Roman"/>
          <w:sz w:val="28"/>
          <w:szCs w:val="28"/>
        </w:rPr>
        <w:t>подг.</w:t>
      </w:r>
      <w:r w:rsidR="002232F1"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Pr="005C40E4">
        <w:rPr>
          <w:rFonts w:ascii="Times New Roman" w:hAnsi="Times New Roman" w:cs="Times New Roman"/>
          <w:sz w:val="28"/>
          <w:szCs w:val="28"/>
        </w:rPr>
        <w:t>детского сада. МОЗАИКА- Синтез, М., 2010.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C40E4" w:rsidRPr="005C40E4">
        <w:rPr>
          <w:rFonts w:ascii="Times New Roman" w:hAnsi="Times New Roman" w:cs="Times New Roman"/>
          <w:sz w:val="28"/>
          <w:szCs w:val="28"/>
        </w:rPr>
        <w:t>.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 В.П.Новикова</w:t>
      </w:r>
      <w:r>
        <w:rPr>
          <w:rFonts w:ascii="Times New Roman" w:hAnsi="Times New Roman" w:cs="Times New Roman"/>
          <w:sz w:val="28"/>
          <w:szCs w:val="28"/>
        </w:rPr>
        <w:t>. Математика в детском саду. 6-7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 лет. МОЗАИКА- Синтез, М., 2010.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40E4" w:rsidRPr="005C40E4">
        <w:rPr>
          <w:rFonts w:ascii="Times New Roman" w:hAnsi="Times New Roman" w:cs="Times New Roman"/>
          <w:sz w:val="28"/>
          <w:szCs w:val="28"/>
        </w:rPr>
        <w:t>.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 Т.А.Фалькович, Л.П.Барылкина. Формирование математических представлений. 4-7 лет. М.,"Вако", 2007.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Н.Г.Зеленова, Л.Е.Осипова. Мы живем в России. </w:t>
      </w:r>
      <w:r>
        <w:rPr>
          <w:rFonts w:ascii="Times New Roman" w:hAnsi="Times New Roman" w:cs="Times New Roman"/>
          <w:sz w:val="28"/>
          <w:szCs w:val="28"/>
        </w:rPr>
        <w:t>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группа., М., 2011.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Познание предметного мира. З.А.Ефанова. </w:t>
      </w:r>
      <w:r>
        <w:rPr>
          <w:rFonts w:ascii="Times New Roman" w:hAnsi="Times New Roman" w:cs="Times New Roman"/>
          <w:sz w:val="28"/>
          <w:szCs w:val="28"/>
        </w:rPr>
        <w:t>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группа. Волгоград, 2013.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О.В.Дыбина. Ознакомление с предметным и социальным окружением. </w:t>
      </w:r>
      <w:r>
        <w:rPr>
          <w:rFonts w:ascii="Times New Roman" w:hAnsi="Times New Roman" w:cs="Times New Roman"/>
          <w:sz w:val="28"/>
          <w:szCs w:val="28"/>
        </w:rPr>
        <w:t>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группа. МОЗАИКА- Синтез, М., 2014.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Н.В.Алешина. Ознакомление дошкольников с окружающим и социальной действительностью. М., 2003.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О.А.Соломенникова. Ознакомление с природой в детском саду. </w:t>
      </w:r>
      <w:r>
        <w:rPr>
          <w:rFonts w:ascii="Times New Roman" w:hAnsi="Times New Roman" w:cs="Times New Roman"/>
          <w:sz w:val="28"/>
          <w:szCs w:val="28"/>
        </w:rPr>
        <w:t>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группа. МОЗАИКА- Синтез, М., 2016.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Л.Г.Горькова и др. Сценарии занятий по экологическому воспитанию дошкольников. М.,"Вако", 2007.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0100">
        <w:rPr>
          <w:rFonts w:ascii="Times New Roman" w:hAnsi="Times New Roman" w:cs="Times New Roman"/>
          <w:sz w:val="28"/>
          <w:szCs w:val="28"/>
        </w:rPr>
        <w:t xml:space="preserve">.  </w:t>
      </w:r>
      <w:r w:rsidR="005C40E4" w:rsidRPr="005C40E4">
        <w:rPr>
          <w:rFonts w:ascii="Times New Roman" w:hAnsi="Times New Roman" w:cs="Times New Roman"/>
          <w:sz w:val="28"/>
          <w:szCs w:val="28"/>
        </w:rPr>
        <w:t>С.И.Николаева, И.А.Комарова. Сюжетные игры в экологическом воспитании дошкольников. М., 2003.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C40E4" w:rsidRPr="005C40E4">
        <w:rPr>
          <w:rFonts w:ascii="Times New Roman" w:hAnsi="Times New Roman" w:cs="Times New Roman"/>
          <w:sz w:val="28"/>
          <w:szCs w:val="28"/>
        </w:rPr>
        <w:t>.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 И.А.Лыкова.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</w:rPr>
        <w:t>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группа. М.,2016.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Т.С.Комарова.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</w:rPr>
        <w:t>Подг.</w:t>
      </w:r>
      <w:r w:rsidRPr="005C40E4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группа. МОЗАИКА- Синтез, М., 2015.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А.Н.Малышева, Н.В.Ермолаева. Аппликация в детском саду. Ярославль. Академия развития, 2001.</w:t>
      </w:r>
    </w:p>
    <w:p w:rsidR="005C40E4" w:rsidRPr="005C40E4" w:rsidRDefault="002232F1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C40E4" w:rsidRPr="005C40E4">
        <w:rPr>
          <w:rFonts w:ascii="Times New Roman" w:hAnsi="Times New Roman" w:cs="Times New Roman"/>
          <w:sz w:val="28"/>
          <w:szCs w:val="28"/>
        </w:rPr>
        <w:t xml:space="preserve">. </w:t>
      </w:r>
      <w:r w:rsidR="009F0100">
        <w:rPr>
          <w:rFonts w:ascii="Times New Roman" w:hAnsi="Times New Roman" w:cs="Times New Roman"/>
          <w:sz w:val="28"/>
          <w:szCs w:val="28"/>
        </w:rPr>
        <w:t xml:space="preserve"> </w:t>
      </w:r>
      <w:r w:rsidR="005C40E4" w:rsidRPr="005C40E4">
        <w:rPr>
          <w:rFonts w:ascii="Times New Roman" w:hAnsi="Times New Roman" w:cs="Times New Roman"/>
          <w:sz w:val="28"/>
          <w:szCs w:val="28"/>
        </w:rPr>
        <w:t>А.Н.Малышева, Э.М.Поварченкова. Занятия по аппликации в детском саду. Ярославль. Академия развития, 2009.</w:t>
      </w:r>
    </w:p>
    <w:p w:rsidR="005C40E4" w:rsidRPr="005C40E4" w:rsidRDefault="005C40E4" w:rsidP="005C40E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36625" w:rsidRPr="005C40E4" w:rsidRDefault="00836625">
      <w:pPr>
        <w:rPr>
          <w:rFonts w:ascii="Times New Roman" w:hAnsi="Times New Roman" w:cs="Times New Roman"/>
          <w:sz w:val="28"/>
        </w:rPr>
      </w:pPr>
    </w:p>
    <w:sectPr w:rsidR="00836625" w:rsidRPr="005C40E4" w:rsidSect="005365C4">
      <w:footerReference w:type="default" r:id="rId8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5F" w:rsidRDefault="001F715F" w:rsidP="00BC5EED">
      <w:pPr>
        <w:spacing w:after="0" w:line="240" w:lineRule="auto"/>
      </w:pPr>
      <w:r>
        <w:separator/>
      </w:r>
    </w:p>
  </w:endnote>
  <w:endnote w:type="continuationSeparator" w:id="1">
    <w:p w:rsidR="001F715F" w:rsidRDefault="001F715F" w:rsidP="00BC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4001"/>
      <w:docPartObj>
        <w:docPartGallery w:val="Page Numbers (Bottom of Page)"/>
        <w:docPartUnique/>
      </w:docPartObj>
    </w:sdtPr>
    <w:sdtContent>
      <w:p w:rsidR="003E23C4" w:rsidRDefault="001866D9">
        <w:pPr>
          <w:pStyle w:val="a7"/>
          <w:jc w:val="right"/>
        </w:pPr>
        <w:fldSimple w:instr=" PAGE   \* MERGEFORMAT ">
          <w:r w:rsidR="007C4066">
            <w:rPr>
              <w:noProof/>
            </w:rPr>
            <w:t>1</w:t>
          </w:r>
        </w:fldSimple>
      </w:p>
    </w:sdtContent>
  </w:sdt>
  <w:p w:rsidR="003E23C4" w:rsidRDefault="003E23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5F" w:rsidRDefault="001F715F" w:rsidP="00BC5EED">
      <w:pPr>
        <w:spacing w:after="0" w:line="240" w:lineRule="auto"/>
      </w:pPr>
      <w:r>
        <w:separator/>
      </w:r>
    </w:p>
  </w:footnote>
  <w:footnote w:type="continuationSeparator" w:id="1">
    <w:p w:rsidR="001F715F" w:rsidRDefault="001F715F" w:rsidP="00BC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903"/>
    <w:multiLevelType w:val="hybridMultilevel"/>
    <w:tmpl w:val="B5F8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5C4"/>
    <w:rsid w:val="00007B37"/>
    <w:rsid w:val="000136D8"/>
    <w:rsid w:val="000142F2"/>
    <w:rsid w:val="00030262"/>
    <w:rsid w:val="00031768"/>
    <w:rsid w:val="00054D3D"/>
    <w:rsid w:val="00065CDD"/>
    <w:rsid w:val="00073A62"/>
    <w:rsid w:val="000B4408"/>
    <w:rsid w:val="000D3D3E"/>
    <w:rsid w:val="00137995"/>
    <w:rsid w:val="00172D5C"/>
    <w:rsid w:val="001813F9"/>
    <w:rsid w:val="001862AA"/>
    <w:rsid w:val="001866D9"/>
    <w:rsid w:val="001B5810"/>
    <w:rsid w:val="001C2F15"/>
    <w:rsid w:val="001F1794"/>
    <w:rsid w:val="001F715F"/>
    <w:rsid w:val="002160D7"/>
    <w:rsid w:val="002232F1"/>
    <w:rsid w:val="00250C3B"/>
    <w:rsid w:val="002520DF"/>
    <w:rsid w:val="00272198"/>
    <w:rsid w:val="00276C66"/>
    <w:rsid w:val="002836DB"/>
    <w:rsid w:val="002A348F"/>
    <w:rsid w:val="002D0A4C"/>
    <w:rsid w:val="002D156F"/>
    <w:rsid w:val="002E3F9B"/>
    <w:rsid w:val="00301961"/>
    <w:rsid w:val="00362A51"/>
    <w:rsid w:val="0036378A"/>
    <w:rsid w:val="0039427D"/>
    <w:rsid w:val="003B7F50"/>
    <w:rsid w:val="003C3385"/>
    <w:rsid w:val="003D1188"/>
    <w:rsid w:val="003E23C4"/>
    <w:rsid w:val="003E3A73"/>
    <w:rsid w:val="003E4CA2"/>
    <w:rsid w:val="0041434D"/>
    <w:rsid w:val="004173FA"/>
    <w:rsid w:val="00422348"/>
    <w:rsid w:val="00431351"/>
    <w:rsid w:val="00444165"/>
    <w:rsid w:val="00467763"/>
    <w:rsid w:val="004F0997"/>
    <w:rsid w:val="004F12E0"/>
    <w:rsid w:val="005027CA"/>
    <w:rsid w:val="00504662"/>
    <w:rsid w:val="005365C4"/>
    <w:rsid w:val="00544A20"/>
    <w:rsid w:val="005500B8"/>
    <w:rsid w:val="005817E2"/>
    <w:rsid w:val="005C40E4"/>
    <w:rsid w:val="005F2BBA"/>
    <w:rsid w:val="00617D30"/>
    <w:rsid w:val="00641289"/>
    <w:rsid w:val="00642EBA"/>
    <w:rsid w:val="00653A99"/>
    <w:rsid w:val="006769E2"/>
    <w:rsid w:val="006B1B50"/>
    <w:rsid w:val="006E60D0"/>
    <w:rsid w:val="00716136"/>
    <w:rsid w:val="00751435"/>
    <w:rsid w:val="007B56AD"/>
    <w:rsid w:val="007C4066"/>
    <w:rsid w:val="007F44D5"/>
    <w:rsid w:val="00805968"/>
    <w:rsid w:val="00806E70"/>
    <w:rsid w:val="00836625"/>
    <w:rsid w:val="008401ED"/>
    <w:rsid w:val="008700A8"/>
    <w:rsid w:val="008A1D0A"/>
    <w:rsid w:val="008E554B"/>
    <w:rsid w:val="00902E18"/>
    <w:rsid w:val="0090348D"/>
    <w:rsid w:val="00906B0B"/>
    <w:rsid w:val="00917A8D"/>
    <w:rsid w:val="00920BC1"/>
    <w:rsid w:val="00945F58"/>
    <w:rsid w:val="009573D2"/>
    <w:rsid w:val="0097408A"/>
    <w:rsid w:val="009939A0"/>
    <w:rsid w:val="009A21B0"/>
    <w:rsid w:val="009A3BA5"/>
    <w:rsid w:val="009B11E2"/>
    <w:rsid w:val="009B4809"/>
    <w:rsid w:val="009C2634"/>
    <w:rsid w:val="009C44F2"/>
    <w:rsid w:val="009F0100"/>
    <w:rsid w:val="00A67463"/>
    <w:rsid w:val="00A85512"/>
    <w:rsid w:val="00AF4873"/>
    <w:rsid w:val="00B401CA"/>
    <w:rsid w:val="00B4490F"/>
    <w:rsid w:val="00B57E59"/>
    <w:rsid w:val="00B72E48"/>
    <w:rsid w:val="00B91C7E"/>
    <w:rsid w:val="00BA1760"/>
    <w:rsid w:val="00BB6C4A"/>
    <w:rsid w:val="00BC2D8E"/>
    <w:rsid w:val="00BC5EED"/>
    <w:rsid w:val="00BE680A"/>
    <w:rsid w:val="00BE7BAB"/>
    <w:rsid w:val="00C035DA"/>
    <w:rsid w:val="00C062E9"/>
    <w:rsid w:val="00C206CD"/>
    <w:rsid w:val="00C42E58"/>
    <w:rsid w:val="00C7595D"/>
    <w:rsid w:val="00CA0548"/>
    <w:rsid w:val="00CC3EE0"/>
    <w:rsid w:val="00CD1319"/>
    <w:rsid w:val="00CE4C91"/>
    <w:rsid w:val="00CF652A"/>
    <w:rsid w:val="00D04CCD"/>
    <w:rsid w:val="00D32BD1"/>
    <w:rsid w:val="00D411C4"/>
    <w:rsid w:val="00D73242"/>
    <w:rsid w:val="00D87624"/>
    <w:rsid w:val="00DA378A"/>
    <w:rsid w:val="00DB2D9C"/>
    <w:rsid w:val="00DD5C63"/>
    <w:rsid w:val="00E2072F"/>
    <w:rsid w:val="00E63CF9"/>
    <w:rsid w:val="00E878D6"/>
    <w:rsid w:val="00E9393D"/>
    <w:rsid w:val="00EB45D8"/>
    <w:rsid w:val="00EE2681"/>
    <w:rsid w:val="00F452F1"/>
    <w:rsid w:val="00F60346"/>
    <w:rsid w:val="00F718F1"/>
    <w:rsid w:val="00F837AD"/>
    <w:rsid w:val="00F9733D"/>
    <w:rsid w:val="00FD206C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9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EED"/>
  </w:style>
  <w:style w:type="paragraph" w:styleId="a7">
    <w:name w:val="footer"/>
    <w:basedOn w:val="a"/>
    <w:link w:val="a8"/>
    <w:uiPriority w:val="99"/>
    <w:unhideWhenUsed/>
    <w:rsid w:val="00BC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CEF3-173F-4BC6-ACD2-428C85D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Listrid Kas</cp:lastModifiedBy>
  <cp:revision>12</cp:revision>
  <cp:lastPrinted>2022-09-18T08:05:00Z</cp:lastPrinted>
  <dcterms:created xsi:type="dcterms:W3CDTF">2022-09-17T04:22:00Z</dcterms:created>
  <dcterms:modified xsi:type="dcterms:W3CDTF">2024-10-14T05:13:00Z</dcterms:modified>
</cp:coreProperties>
</file>